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8557" w14:textId="76B8A175" w:rsidR="00FF3B54" w:rsidRPr="00E370B3" w:rsidRDefault="00FF3B54" w:rsidP="002E2161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E370B3">
        <w:rPr>
          <w:noProof/>
          <w:sz w:val="28"/>
        </w:rPr>
        <w:drawing>
          <wp:anchor distT="0" distB="0" distL="114300" distR="114300" simplePos="0" relativeHeight="251657216" behindDoc="0" locked="0" layoutInCell="1" allowOverlap="1" wp14:anchorId="4AA17F30" wp14:editId="29748901">
            <wp:simplePos x="0" y="0"/>
            <wp:positionH relativeFrom="column">
              <wp:posOffset>2518410</wp:posOffset>
            </wp:positionH>
            <wp:positionV relativeFrom="paragraph">
              <wp:posOffset>-297180</wp:posOffset>
            </wp:positionV>
            <wp:extent cx="1085850" cy="914400"/>
            <wp:effectExtent l="0" t="0" r="0" b="0"/>
            <wp:wrapNone/>
            <wp:docPr id="1" name="Рисунок 1" descr="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_mhch-gb-upr-cl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31F9A5" w14:textId="77777777" w:rsidR="00FF3B54" w:rsidRPr="00E370B3" w:rsidRDefault="00FF3B54" w:rsidP="002E2161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B4AEE" w14:textId="0BD3638C" w:rsidR="0023234F" w:rsidRPr="00E370B3" w:rsidRDefault="0023234F" w:rsidP="002E216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0B3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1013573B" w14:textId="11032824" w:rsidR="0023234F" w:rsidRPr="00E370B3" w:rsidRDefault="008117EF" w:rsidP="002E216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Врио </w:t>
      </w:r>
      <w:r w:rsidR="008333CC" w:rsidRPr="00E370B3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95BF0" w:rsidRPr="00E37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234F" w:rsidRPr="00E370B3">
        <w:rPr>
          <w:rFonts w:ascii="Times New Roman" w:hAnsi="Times New Roman" w:cs="Times New Roman"/>
          <w:b/>
          <w:bCs/>
          <w:sz w:val="28"/>
          <w:szCs w:val="28"/>
        </w:rPr>
        <w:t>города Махачкалы</w:t>
      </w:r>
    </w:p>
    <w:p w14:paraId="15BCAB65" w14:textId="77777777" w:rsidR="00FF3B54" w:rsidRPr="00E370B3" w:rsidRDefault="00FF3B54" w:rsidP="002E216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E9609" w14:textId="07DBB26B" w:rsidR="0023234F" w:rsidRPr="00E370B3" w:rsidRDefault="0076056C" w:rsidP="002E2161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E370B3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F4655A" w:rsidRPr="00E37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17E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23234F" w:rsidRPr="00E370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117E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3234F" w:rsidRPr="00E370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117EF">
        <w:rPr>
          <w:rFonts w:ascii="Times New Roman" w:hAnsi="Times New Roman" w:cs="Times New Roman"/>
          <w:b/>
          <w:bCs/>
          <w:sz w:val="28"/>
          <w:szCs w:val="28"/>
        </w:rPr>
        <w:t>Темуркаев</w:t>
      </w:r>
    </w:p>
    <w:p w14:paraId="4118235F" w14:textId="77777777" w:rsidR="00F4655A" w:rsidRPr="00E370B3" w:rsidRDefault="00F4655A" w:rsidP="002E2161">
      <w:pPr>
        <w:spacing w:after="0" w:line="240" w:lineRule="auto"/>
        <w:ind w:left="5811" w:firstLine="561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64559" w14:textId="59C90799" w:rsidR="00057688" w:rsidRPr="00E370B3" w:rsidRDefault="0023234F" w:rsidP="002E216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0B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655E4" w:rsidRPr="001655E4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E370B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8117EF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D053C7" w:rsidRPr="00E37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70B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117E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370B3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295BF0" w:rsidRPr="00E370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544F35" w14:textId="77777777" w:rsidR="0023234F" w:rsidRPr="00E370B3" w:rsidRDefault="0023234F" w:rsidP="002E2161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092C3B69" w14:textId="77777777" w:rsidR="0023234F" w:rsidRPr="00E370B3" w:rsidRDefault="0023234F" w:rsidP="002E216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39106" w14:textId="1A2E9C3B" w:rsidR="00BE7931" w:rsidRPr="00E370B3" w:rsidRDefault="00BE7931" w:rsidP="002E216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34"/>
        </w:rPr>
      </w:pPr>
      <w:r w:rsidRPr="00E370B3">
        <w:rPr>
          <w:rFonts w:ascii="Times New Roman" w:hAnsi="Times New Roman" w:cs="Times New Roman"/>
          <w:b/>
          <w:sz w:val="28"/>
          <w:szCs w:val="34"/>
        </w:rPr>
        <w:t>Протокол</w:t>
      </w:r>
    </w:p>
    <w:p w14:paraId="6EDD0B2B" w14:textId="77777777" w:rsidR="001655E4" w:rsidRDefault="001655E4" w:rsidP="002E2161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Комиссии при Главе города Махачкалы по </w:t>
      </w:r>
    </w:p>
    <w:p w14:paraId="55991F2A" w14:textId="1AED0D8A" w:rsidR="00BE7931" w:rsidRDefault="001655E4" w:rsidP="002E2161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противодействию коррупции</w:t>
      </w:r>
    </w:p>
    <w:p w14:paraId="40D27879" w14:textId="5349EE70" w:rsidR="001655E4" w:rsidRPr="00E370B3" w:rsidRDefault="008117EF" w:rsidP="002E2161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1655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1655E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655E4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5E1882C6" w14:textId="77777777" w:rsidR="009A7F5A" w:rsidRPr="00E370B3" w:rsidRDefault="009A7F5A" w:rsidP="002E2161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D682B" w14:textId="77777777" w:rsidR="00AF197E" w:rsidRPr="00E370B3" w:rsidRDefault="00AF197E" w:rsidP="002E2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p w14:paraId="70500403" w14:textId="77777777" w:rsidR="00ED4B17" w:rsidRPr="00EE2FF5" w:rsidRDefault="00ED4B17" w:rsidP="002E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FF5">
        <w:rPr>
          <w:rFonts w:ascii="Times New Roman" w:hAnsi="Times New Roman" w:cs="Times New Roman"/>
          <w:sz w:val="28"/>
          <w:szCs w:val="28"/>
        </w:rPr>
        <w:t>Администрация г. Махачкалы,</w:t>
      </w:r>
    </w:p>
    <w:p w14:paraId="336A60B2" w14:textId="21897B03" w:rsidR="00B20719" w:rsidRDefault="00ED4B17" w:rsidP="002E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FF5">
        <w:rPr>
          <w:rFonts w:ascii="Times New Roman" w:hAnsi="Times New Roman" w:cs="Times New Roman"/>
          <w:sz w:val="28"/>
          <w:szCs w:val="28"/>
        </w:rPr>
        <w:t>5</w:t>
      </w:r>
      <w:r w:rsidR="00EE2FF5">
        <w:rPr>
          <w:rFonts w:ascii="Times New Roman" w:hAnsi="Times New Roman" w:cs="Times New Roman"/>
          <w:sz w:val="28"/>
          <w:szCs w:val="28"/>
        </w:rPr>
        <w:t xml:space="preserve">-й </w:t>
      </w:r>
      <w:r w:rsidRPr="00EE2FF5">
        <w:rPr>
          <w:rFonts w:ascii="Times New Roman" w:hAnsi="Times New Roman" w:cs="Times New Roman"/>
          <w:sz w:val="28"/>
          <w:szCs w:val="28"/>
        </w:rPr>
        <w:t>этаж, конференц-зал</w:t>
      </w:r>
      <w:r w:rsidR="001655E4" w:rsidRPr="00EE2FF5">
        <w:rPr>
          <w:rFonts w:ascii="Times New Roman" w:hAnsi="Times New Roman" w:cs="Times New Roman"/>
          <w:sz w:val="28"/>
          <w:szCs w:val="28"/>
        </w:rPr>
        <w:tab/>
      </w:r>
      <w:r w:rsidR="001655E4" w:rsidRPr="00EE2FF5">
        <w:rPr>
          <w:rFonts w:ascii="Times New Roman" w:hAnsi="Times New Roman" w:cs="Times New Roman"/>
          <w:sz w:val="28"/>
          <w:szCs w:val="28"/>
        </w:rPr>
        <w:tab/>
      </w:r>
      <w:r w:rsidR="00295BF0" w:rsidRPr="00E370B3">
        <w:rPr>
          <w:rFonts w:ascii="Times New Roman" w:hAnsi="Times New Roman" w:cs="Times New Roman"/>
          <w:sz w:val="28"/>
          <w:szCs w:val="28"/>
        </w:rPr>
        <w:tab/>
      </w:r>
      <w:r w:rsidR="00295BF0" w:rsidRPr="00E370B3">
        <w:rPr>
          <w:rFonts w:ascii="Times New Roman" w:hAnsi="Times New Roman" w:cs="Times New Roman"/>
          <w:sz w:val="28"/>
          <w:szCs w:val="28"/>
        </w:rPr>
        <w:tab/>
      </w:r>
      <w:r w:rsidR="00295BF0" w:rsidRPr="00E370B3">
        <w:rPr>
          <w:rFonts w:ascii="Times New Roman" w:hAnsi="Times New Roman" w:cs="Times New Roman"/>
          <w:sz w:val="28"/>
          <w:szCs w:val="28"/>
        </w:rPr>
        <w:tab/>
      </w:r>
      <w:r w:rsidR="00F37947" w:rsidRPr="00E370B3">
        <w:rPr>
          <w:rFonts w:ascii="Times New Roman" w:hAnsi="Times New Roman" w:cs="Times New Roman"/>
          <w:sz w:val="28"/>
          <w:szCs w:val="28"/>
        </w:rPr>
        <w:tab/>
      </w:r>
      <w:r w:rsidR="00B20719">
        <w:rPr>
          <w:rFonts w:ascii="Times New Roman" w:hAnsi="Times New Roman" w:cs="Times New Roman"/>
          <w:sz w:val="28"/>
          <w:szCs w:val="28"/>
        </w:rPr>
        <w:t xml:space="preserve">      </w:t>
      </w:r>
      <w:r w:rsidR="002447F1" w:rsidRPr="00E370B3">
        <w:rPr>
          <w:rFonts w:ascii="Times New Roman" w:hAnsi="Times New Roman" w:cs="Times New Roman"/>
          <w:sz w:val="28"/>
          <w:szCs w:val="28"/>
        </w:rPr>
        <w:t>№</w:t>
      </w:r>
      <w:r w:rsidR="006F3D26" w:rsidRPr="00E370B3">
        <w:rPr>
          <w:rFonts w:ascii="Times New Roman" w:hAnsi="Times New Roman" w:cs="Times New Roman"/>
          <w:sz w:val="28"/>
          <w:szCs w:val="28"/>
        </w:rPr>
        <w:t xml:space="preserve"> </w:t>
      </w:r>
      <w:r w:rsidR="001655E4">
        <w:rPr>
          <w:rFonts w:ascii="Times New Roman" w:hAnsi="Times New Roman" w:cs="Times New Roman"/>
          <w:sz w:val="28"/>
          <w:szCs w:val="28"/>
        </w:rPr>
        <w:t>_____________</w:t>
      </w:r>
    </w:p>
    <w:p w14:paraId="5B8E08C1" w14:textId="126E7AD1" w:rsidR="00865DDE" w:rsidRPr="00E370B3" w:rsidRDefault="00BB7FD0" w:rsidP="002E2161">
      <w:pPr>
        <w:spacing w:after="0" w:line="240" w:lineRule="auto"/>
        <w:rPr>
          <w:rFonts w:ascii="Times New Roman" w:hAnsi="Times New Roman" w:cs="Times New Roman"/>
          <w:b/>
          <w:sz w:val="28"/>
          <w:szCs w:val="12"/>
        </w:rPr>
      </w:pPr>
      <w:r w:rsidRPr="00E370B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4C44118" w14:textId="77777777" w:rsidR="00D05504" w:rsidRPr="00E370B3" w:rsidRDefault="00D05504" w:rsidP="002E2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1FA93" w14:textId="77777777" w:rsidR="00D05504" w:rsidRPr="00E370B3" w:rsidRDefault="00D05504" w:rsidP="002E2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0B3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1"/>
      </w:tblGrid>
      <w:tr w:rsidR="00D05504" w:rsidRPr="00E370B3" w14:paraId="2C49AFC7" w14:textId="77777777" w:rsidTr="00C228F0">
        <w:trPr>
          <w:trHeight w:val="806"/>
        </w:trPr>
        <w:tc>
          <w:tcPr>
            <w:tcW w:w="3794" w:type="dxa"/>
          </w:tcPr>
          <w:p w14:paraId="3F9DDA40" w14:textId="77777777" w:rsidR="00965240" w:rsidRDefault="008117EF" w:rsidP="002E21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Темуркаев</w:t>
            </w:r>
          </w:p>
          <w:p w14:paraId="5E9C85EA" w14:textId="57556242" w:rsidR="008117EF" w:rsidRPr="00E370B3" w:rsidRDefault="008117EF" w:rsidP="002E21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Нариман Рашидович</w:t>
            </w:r>
          </w:p>
        </w:tc>
        <w:tc>
          <w:tcPr>
            <w:tcW w:w="5811" w:type="dxa"/>
          </w:tcPr>
          <w:p w14:paraId="35CA4870" w14:textId="3B7B8FA1" w:rsidR="00D05504" w:rsidRPr="00E370B3" w:rsidRDefault="003D34DD" w:rsidP="002E21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17EF">
              <w:rPr>
                <w:rFonts w:ascii="Times New Roman" w:hAnsi="Times New Roman" w:cs="Times New Roman"/>
                <w:sz w:val="28"/>
                <w:szCs w:val="28"/>
              </w:rPr>
              <w:t xml:space="preserve">рио </w:t>
            </w:r>
            <w:r w:rsidR="008333CC" w:rsidRPr="00E370B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8117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333CC" w:rsidRPr="00E3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240" w:rsidRPr="00E370B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8333CC" w:rsidRPr="00E370B3">
              <w:rPr>
                <w:rFonts w:ascii="Times New Roman" w:hAnsi="Times New Roman" w:cs="Times New Roman"/>
                <w:sz w:val="28"/>
                <w:szCs w:val="28"/>
              </w:rPr>
              <w:t> Махачкалы</w:t>
            </w:r>
            <w:r w:rsidR="00D05504" w:rsidRPr="00E3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1E93CE3" w14:textId="77777777" w:rsidR="00D05504" w:rsidRPr="00E370B3" w:rsidRDefault="00D05504" w:rsidP="002E2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10"/>
        </w:rPr>
      </w:pPr>
    </w:p>
    <w:p w14:paraId="347E4A92" w14:textId="77777777" w:rsidR="009A5155" w:rsidRPr="00E370B3" w:rsidRDefault="009A5155" w:rsidP="002E2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D190E8" w14:textId="2AE199DB" w:rsidR="00D05504" w:rsidRPr="00E370B3" w:rsidRDefault="00901862" w:rsidP="002E2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0B3">
        <w:rPr>
          <w:rFonts w:ascii="Times New Roman" w:hAnsi="Times New Roman" w:cs="Times New Roman"/>
          <w:sz w:val="28"/>
          <w:szCs w:val="28"/>
        </w:rPr>
        <w:t>Присутствовали</w:t>
      </w:r>
      <w:r w:rsidR="00D05504" w:rsidRPr="00E370B3">
        <w:rPr>
          <w:rFonts w:ascii="Times New Roman" w:hAnsi="Times New Roman" w:cs="Times New Roman"/>
          <w:sz w:val="28"/>
          <w:szCs w:val="28"/>
        </w:rPr>
        <w:t>:</w:t>
      </w:r>
      <w:r w:rsidR="003D1CB3">
        <w:rPr>
          <w:rFonts w:ascii="Times New Roman" w:hAnsi="Times New Roman" w:cs="Times New Roman"/>
          <w:sz w:val="28"/>
          <w:szCs w:val="28"/>
        </w:rPr>
        <w:t xml:space="preserve"> список прилагается</w:t>
      </w:r>
    </w:p>
    <w:p w14:paraId="64EE0F24" w14:textId="6CB1351E" w:rsidR="00E370B3" w:rsidRDefault="00E370B3" w:rsidP="002E2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33B080" w14:textId="77777777" w:rsidR="00631E6F" w:rsidRDefault="00631E6F" w:rsidP="002E2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4595CA" w14:textId="10C15BDE" w:rsidR="00D05504" w:rsidRPr="003D1CB3" w:rsidRDefault="00D05504" w:rsidP="002E2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1C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Повестка дня: </w:t>
      </w:r>
    </w:p>
    <w:p w14:paraId="7660B481" w14:textId="6928BA44" w:rsidR="0066003C" w:rsidRDefault="00CA1B11" w:rsidP="002E2161">
      <w:pPr>
        <w:pStyle w:val="ab"/>
        <w:ind w:firstLine="708"/>
        <w:jc w:val="both"/>
        <w:rPr>
          <w:bCs/>
          <w:iCs/>
          <w:sz w:val="28"/>
          <w:szCs w:val="28"/>
        </w:rPr>
      </w:pPr>
      <w:r w:rsidRPr="00E370B3">
        <w:rPr>
          <w:bCs/>
          <w:iCs/>
          <w:sz w:val="28"/>
          <w:szCs w:val="28"/>
        </w:rPr>
        <w:t>1.</w:t>
      </w:r>
      <w:r w:rsidR="00534966" w:rsidRPr="00E370B3">
        <w:rPr>
          <w:bCs/>
          <w:iCs/>
          <w:sz w:val="28"/>
          <w:szCs w:val="28"/>
        </w:rPr>
        <w:t xml:space="preserve"> </w:t>
      </w:r>
      <w:r w:rsidR="0066003C" w:rsidRPr="0066003C">
        <w:rPr>
          <w:bCs/>
          <w:iCs/>
          <w:sz w:val="28"/>
          <w:szCs w:val="28"/>
        </w:rPr>
        <w:t>О деятельности комиссии по соблюдению требований к служебному поведению муниципальных служащих и урегулированию конфликта интересов за 2024 год.</w:t>
      </w:r>
    </w:p>
    <w:p w14:paraId="3A61C605" w14:textId="2C52AEE7" w:rsidR="0066003C" w:rsidRDefault="00062687" w:rsidP="002E2161">
      <w:pPr>
        <w:pStyle w:val="ab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="0066003C" w:rsidRPr="0066003C">
        <w:rPr>
          <w:bCs/>
          <w:iCs/>
          <w:sz w:val="28"/>
          <w:szCs w:val="28"/>
        </w:rPr>
        <w:t>Об организации работы по формированию нетерпимого отношения к проявлениям коррупции в образовательных организациях города Махачкалы</w:t>
      </w:r>
      <w:r w:rsidR="007E551D">
        <w:rPr>
          <w:bCs/>
          <w:iCs/>
          <w:sz w:val="28"/>
          <w:szCs w:val="28"/>
        </w:rPr>
        <w:t>.</w:t>
      </w:r>
    </w:p>
    <w:p w14:paraId="042476A8" w14:textId="7D9F3675" w:rsidR="0066003C" w:rsidRDefault="00062687" w:rsidP="002E2161">
      <w:pPr>
        <w:pStyle w:val="ab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="0066003C" w:rsidRPr="0066003C">
        <w:rPr>
          <w:bCs/>
          <w:iCs/>
          <w:sz w:val="28"/>
          <w:szCs w:val="28"/>
        </w:rPr>
        <w:t>Анализ работы по результатам внутреннего финансового контроля за эффективным расходованием средств муниципального бюджета, а также их целевого использования в учреждениях города Махачкалы</w:t>
      </w:r>
    </w:p>
    <w:p w14:paraId="5F4DE049" w14:textId="5B1614B8" w:rsidR="00534966" w:rsidRDefault="00062687" w:rsidP="002E2161">
      <w:pPr>
        <w:pStyle w:val="ab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 w:rsidR="0066003C" w:rsidRPr="0066003C">
        <w:rPr>
          <w:bCs/>
          <w:iCs/>
          <w:sz w:val="28"/>
          <w:szCs w:val="28"/>
        </w:rPr>
        <w:t>Об организации работы по увеличению налоговых и неналоговых поступлений в бюджет города за последние три года</w:t>
      </w:r>
      <w:r w:rsidR="0066003C">
        <w:rPr>
          <w:bCs/>
          <w:iCs/>
          <w:sz w:val="28"/>
          <w:szCs w:val="28"/>
        </w:rPr>
        <w:t>.</w:t>
      </w:r>
    </w:p>
    <w:p w14:paraId="7925B879" w14:textId="7F6A487C" w:rsidR="0066003C" w:rsidRDefault="0066003C" w:rsidP="002E2161">
      <w:pPr>
        <w:pStyle w:val="ab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Pr="0066003C">
        <w:rPr>
          <w:bCs/>
          <w:iCs/>
          <w:sz w:val="28"/>
          <w:szCs w:val="28"/>
        </w:rPr>
        <w:t>О соблюдении требований законодательства о противодействии коррупции при предоставлении торговых мест для организации уличной торговли на территории г.Махачкалы</w:t>
      </w:r>
      <w:r>
        <w:rPr>
          <w:bCs/>
          <w:iCs/>
          <w:sz w:val="28"/>
          <w:szCs w:val="28"/>
        </w:rPr>
        <w:t>.</w:t>
      </w:r>
    </w:p>
    <w:p w14:paraId="2B6BCB7D" w14:textId="7B0C8F7C" w:rsidR="0066003C" w:rsidRDefault="0066003C" w:rsidP="002E2161">
      <w:pPr>
        <w:pStyle w:val="ab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 </w:t>
      </w:r>
      <w:r w:rsidRPr="0066003C">
        <w:rPr>
          <w:bCs/>
          <w:iCs/>
          <w:sz w:val="28"/>
          <w:szCs w:val="28"/>
        </w:rPr>
        <w:t>Отчет о выполнении Плана работы Комиссии при Главе города Махачкалы по противодействию коррупции за 2024 год и утверждение Плана работы комиссии при Главе города Махачкалы по противодействию коррупции на 2025 год</w:t>
      </w:r>
      <w:r w:rsidR="007E551D">
        <w:rPr>
          <w:bCs/>
          <w:iCs/>
          <w:sz w:val="28"/>
          <w:szCs w:val="28"/>
        </w:rPr>
        <w:t>.</w:t>
      </w:r>
      <w:r w:rsidRPr="0066003C">
        <w:rPr>
          <w:bCs/>
          <w:iCs/>
          <w:sz w:val="28"/>
          <w:szCs w:val="28"/>
        </w:rPr>
        <w:t xml:space="preserve">  </w:t>
      </w:r>
    </w:p>
    <w:p w14:paraId="46F01A1F" w14:textId="77777777" w:rsidR="0066003C" w:rsidRPr="00E370B3" w:rsidRDefault="0066003C" w:rsidP="002E2161">
      <w:pPr>
        <w:pStyle w:val="ab"/>
        <w:ind w:firstLine="708"/>
        <w:jc w:val="both"/>
        <w:rPr>
          <w:sz w:val="28"/>
          <w:szCs w:val="28"/>
        </w:rPr>
      </w:pPr>
    </w:p>
    <w:p w14:paraId="54E512AB" w14:textId="7BC0D4D8" w:rsidR="00AE169B" w:rsidRPr="00E370B3" w:rsidRDefault="00AE169B" w:rsidP="002E2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0B3">
        <w:rPr>
          <w:rFonts w:ascii="Times New Roman" w:hAnsi="Times New Roman" w:cs="Times New Roman"/>
          <w:sz w:val="28"/>
          <w:szCs w:val="28"/>
        </w:rPr>
        <w:t>С информацией по вопросам повестки дня выступили:</w:t>
      </w:r>
      <w:r w:rsidR="00062687">
        <w:rPr>
          <w:rFonts w:ascii="Times New Roman" w:hAnsi="Times New Roman" w:cs="Times New Roman"/>
          <w:sz w:val="28"/>
          <w:szCs w:val="28"/>
        </w:rPr>
        <w:t xml:space="preserve"> </w:t>
      </w:r>
      <w:r w:rsidR="0066003C">
        <w:rPr>
          <w:rFonts w:ascii="Times New Roman" w:hAnsi="Times New Roman" w:cs="Times New Roman"/>
          <w:sz w:val="28"/>
          <w:szCs w:val="28"/>
        </w:rPr>
        <w:t>Меджидов Ш.М., Ибрагимова З.А., Османов К.М.</w:t>
      </w:r>
      <w:r w:rsidR="007E551D">
        <w:rPr>
          <w:rFonts w:ascii="Times New Roman" w:hAnsi="Times New Roman" w:cs="Times New Roman"/>
          <w:sz w:val="28"/>
          <w:szCs w:val="28"/>
        </w:rPr>
        <w:t>, Бармо М.Н.</w:t>
      </w:r>
      <w:r w:rsidR="0066003C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534966" w:rsidRPr="00E370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F0CFD" w14:textId="77777777" w:rsidR="00534966" w:rsidRPr="00E370B3" w:rsidRDefault="00534966" w:rsidP="002E2161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7A8249" w14:textId="77777777" w:rsidR="00AE169B" w:rsidRPr="00E370B3" w:rsidRDefault="00AE169B" w:rsidP="002E2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4C6D59" w14:textId="0CA2F7F0" w:rsidR="00D05504" w:rsidRPr="00E370B3" w:rsidRDefault="00AE169B" w:rsidP="002E2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0B3">
        <w:rPr>
          <w:rFonts w:ascii="Times New Roman" w:hAnsi="Times New Roman" w:cs="Times New Roman"/>
          <w:sz w:val="28"/>
          <w:szCs w:val="28"/>
        </w:rPr>
        <w:t xml:space="preserve">Итоги обсуждения подвел </w:t>
      </w:r>
      <w:r w:rsidR="003D34DD">
        <w:rPr>
          <w:rFonts w:ascii="Times New Roman" w:hAnsi="Times New Roman" w:cs="Times New Roman"/>
          <w:sz w:val="28"/>
          <w:szCs w:val="28"/>
        </w:rPr>
        <w:t>в</w:t>
      </w:r>
      <w:r w:rsidR="00ED4B17">
        <w:rPr>
          <w:rFonts w:ascii="Times New Roman" w:hAnsi="Times New Roman" w:cs="Times New Roman"/>
          <w:sz w:val="28"/>
          <w:szCs w:val="28"/>
        </w:rPr>
        <w:t xml:space="preserve">рио </w:t>
      </w:r>
      <w:r w:rsidR="004B6C04">
        <w:rPr>
          <w:rFonts w:ascii="Times New Roman" w:hAnsi="Times New Roman" w:cs="Times New Roman"/>
          <w:sz w:val="28"/>
          <w:szCs w:val="28"/>
        </w:rPr>
        <w:t>Глав</w:t>
      </w:r>
      <w:r w:rsidR="00ED4B17">
        <w:rPr>
          <w:rFonts w:ascii="Times New Roman" w:hAnsi="Times New Roman" w:cs="Times New Roman"/>
          <w:sz w:val="28"/>
          <w:szCs w:val="28"/>
        </w:rPr>
        <w:t>ы</w:t>
      </w:r>
      <w:r w:rsidR="004B6C04">
        <w:rPr>
          <w:rFonts w:ascii="Times New Roman" w:hAnsi="Times New Roman" w:cs="Times New Roman"/>
          <w:sz w:val="28"/>
          <w:szCs w:val="28"/>
        </w:rPr>
        <w:t xml:space="preserve"> г. Махачкалы </w:t>
      </w:r>
      <w:r w:rsidR="00ED4B17">
        <w:rPr>
          <w:rFonts w:ascii="Times New Roman" w:hAnsi="Times New Roman" w:cs="Times New Roman"/>
          <w:sz w:val="28"/>
          <w:szCs w:val="28"/>
        </w:rPr>
        <w:t>Темуркаев Н.Р.</w:t>
      </w:r>
      <w:r w:rsidRPr="00E370B3">
        <w:rPr>
          <w:rFonts w:ascii="Times New Roman" w:hAnsi="Times New Roman" w:cs="Times New Roman"/>
          <w:sz w:val="28"/>
          <w:szCs w:val="28"/>
        </w:rPr>
        <w:t xml:space="preserve"> и </w:t>
      </w:r>
      <w:r w:rsidR="00D05504" w:rsidRPr="00E370B3"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поруч</w:t>
      </w:r>
      <w:r w:rsidRPr="00E370B3">
        <w:rPr>
          <w:rFonts w:ascii="Times New Roman" w:hAnsi="Times New Roman" w:cs="Times New Roman"/>
          <w:b/>
          <w:bCs/>
          <w:sz w:val="28"/>
          <w:szCs w:val="28"/>
          <w:u w:val="single"/>
        </w:rPr>
        <w:t>ил</w:t>
      </w:r>
      <w:r w:rsidR="00D05504" w:rsidRPr="00E370B3">
        <w:rPr>
          <w:rFonts w:ascii="Times New Roman" w:hAnsi="Times New Roman" w:cs="Times New Roman"/>
          <w:sz w:val="28"/>
          <w:szCs w:val="28"/>
        </w:rPr>
        <w:t>:</w:t>
      </w:r>
    </w:p>
    <w:p w14:paraId="4A7C53A1" w14:textId="2E9CB97F" w:rsidR="005A32EC" w:rsidRPr="00E370B3" w:rsidRDefault="005A32EC" w:rsidP="002E2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33617A" w14:textId="4F00FA4C" w:rsidR="00997B77" w:rsidRPr="00240FD8" w:rsidRDefault="004B6C04" w:rsidP="002E21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FD8">
        <w:rPr>
          <w:rFonts w:ascii="Times New Roman" w:hAnsi="Times New Roman" w:cs="Times New Roman"/>
          <w:b/>
          <w:sz w:val="28"/>
          <w:szCs w:val="28"/>
        </w:rPr>
        <w:t>1</w:t>
      </w:r>
      <w:r w:rsidR="00AB593C" w:rsidRPr="00240F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7F83" w:rsidRPr="00240FD8">
        <w:rPr>
          <w:rFonts w:ascii="Times New Roman" w:hAnsi="Times New Roman" w:cs="Times New Roman"/>
          <w:b/>
          <w:sz w:val="28"/>
          <w:szCs w:val="28"/>
        </w:rPr>
        <w:t xml:space="preserve">Заместителю Главы администрации г. Махачкалы </w:t>
      </w:r>
      <w:r w:rsidR="007779EA" w:rsidRPr="00240FD8">
        <w:rPr>
          <w:rFonts w:ascii="Times New Roman" w:hAnsi="Times New Roman" w:cs="Times New Roman"/>
          <w:b/>
          <w:sz w:val="28"/>
          <w:szCs w:val="28"/>
        </w:rPr>
        <w:t>Магомедову Р.М., начальнику МКУ «Финансовое управление» Волохович Н.Ю.</w:t>
      </w:r>
      <w:r w:rsidR="00F07F83" w:rsidRPr="00240FD8">
        <w:rPr>
          <w:rFonts w:ascii="Times New Roman" w:hAnsi="Times New Roman" w:cs="Times New Roman"/>
          <w:b/>
          <w:sz w:val="28"/>
          <w:szCs w:val="28"/>
        </w:rPr>
        <w:t>:</w:t>
      </w:r>
    </w:p>
    <w:p w14:paraId="518B4DE8" w14:textId="2DF6D880" w:rsidR="00F07F83" w:rsidRPr="00702E56" w:rsidRDefault="00750BF9" w:rsidP="002E21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D8">
        <w:rPr>
          <w:rFonts w:ascii="Times New Roman" w:hAnsi="Times New Roman" w:cs="Times New Roman"/>
          <w:bCs/>
          <w:sz w:val="28"/>
          <w:szCs w:val="28"/>
        </w:rPr>
        <w:t>п</w:t>
      </w:r>
      <w:r w:rsidR="007779EA" w:rsidRPr="00240FD8">
        <w:rPr>
          <w:rFonts w:ascii="Times New Roman" w:hAnsi="Times New Roman" w:cs="Times New Roman"/>
          <w:bCs/>
          <w:sz w:val="28"/>
          <w:szCs w:val="28"/>
        </w:rPr>
        <w:t>ринять меры</w:t>
      </w:r>
      <w:r w:rsidRPr="00240FD8">
        <w:rPr>
          <w:rFonts w:ascii="Times New Roman" w:hAnsi="Times New Roman" w:cs="Times New Roman"/>
          <w:bCs/>
          <w:sz w:val="28"/>
          <w:szCs w:val="28"/>
        </w:rPr>
        <w:t xml:space="preserve"> по своевременному направлению в прокуратур</w:t>
      </w:r>
      <w:r w:rsidR="003C1B82">
        <w:rPr>
          <w:rFonts w:ascii="Times New Roman" w:hAnsi="Times New Roman" w:cs="Times New Roman"/>
          <w:bCs/>
          <w:sz w:val="28"/>
          <w:szCs w:val="28"/>
        </w:rPr>
        <w:t>у</w:t>
      </w:r>
      <w:r w:rsidRPr="00240FD8">
        <w:rPr>
          <w:rFonts w:ascii="Times New Roman" w:hAnsi="Times New Roman" w:cs="Times New Roman"/>
          <w:bCs/>
          <w:sz w:val="28"/>
          <w:szCs w:val="28"/>
        </w:rPr>
        <w:t xml:space="preserve"> материалов проверок с нарушениями в сфере закупок, по которым предусмотрены административные штрафы и материалов, в которых имеются признаки хищения денежных средств и материальных ценностей</w:t>
      </w:r>
      <w:r w:rsidR="00CE6149">
        <w:rPr>
          <w:rFonts w:ascii="Times New Roman" w:hAnsi="Times New Roman" w:cs="Times New Roman"/>
          <w:bCs/>
          <w:sz w:val="28"/>
          <w:szCs w:val="28"/>
        </w:rPr>
        <w:t>, а их копии направлять в Управление общественной безопасности и противодействи</w:t>
      </w:r>
      <w:r w:rsidR="003C1B82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702E56">
        <w:rPr>
          <w:rFonts w:ascii="Times New Roman" w:hAnsi="Times New Roman" w:cs="Times New Roman"/>
          <w:bCs/>
          <w:sz w:val="28"/>
          <w:szCs w:val="28"/>
        </w:rPr>
        <w:t>коррупции.</w:t>
      </w:r>
    </w:p>
    <w:p w14:paraId="17DDBBD6" w14:textId="14B3FE43" w:rsidR="0072201B" w:rsidRPr="00A03CFA" w:rsidRDefault="0072201B" w:rsidP="002E21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D8">
        <w:rPr>
          <w:rFonts w:ascii="Times New Roman" w:hAnsi="Times New Roman" w:cs="Times New Roman"/>
          <w:bCs/>
          <w:sz w:val="28"/>
          <w:szCs w:val="28"/>
        </w:rPr>
        <w:t xml:space="preserve">Срок – до </w:t>
      </w:r>
      <w:r w:rsidR="00CB09B9">
        <w:rPr>
          <w:rFonts w:ascii="Times New Roman" w:hAnsi="Times New Roman" w:cs="Times New Roman"/>
          <w:bCs/>
          <w:sz w:val="28"/>
          <w:szCs w:val="28"/>
        </w:rPr>
        <w:t>05</w:t>
      </w:r>
      <w:r w:rsidR="00750BF9" w:rsidRPr="00240F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09B9">
        <w:rPr>
          <w:rFonts w:ascii="Times New Roman" w:hAnsi="Times New Roman" w:cs="Times New Roman"/>
          <w:bCs/>
          <w:sz w:val="28"/>
          <w:szCs w:val="28"/>
        </w:rPr>
        <w:t>марта</w:t>
      </w:r>
      <w:r w:rsidR="00750BF9" w:rsidRPr="00240FD8">
        <w:rPr>
          <w:rFonts w:ascii="Times New Roman" w:hAnsi="Times New Roman" w:cs="Times New Roman"/>
          <w:bCs/>
          <w:sz w:val="28"/>
          <w:szCs w:val="28"/>
        </w:rPr>
        <w:t xml:space="preserve"> 2025 года + постоянно.</w:t>
      </w:r>
    </w:p>
    <w:p w14:paraId="62669E84" w14:textId="77777777" w:rsidR="00702E56" w:rsidRPr="007779EA" w:rsidRDefault="00702E56" w:rsidP="002E21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3008CA13" w14:textId="4B0854F1" w:rsidR="0072201B" w:rsidRPr="00240FD8" w:rsidRDefault="009442CA" w:rsidP="002E21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FD8">
        <w:rPr>
          <w:rFonts w:ascii="Times New Roman" w:hAnsi="Times New Roman" w:cs="Times New Roman"/>
          <w:b/>
          <w:sz w:val="28"/>
          <w:szCs w:val="28"/>
        </w:rPr>
        <w:t>2. Заместителю Главы администрации г. Махачкалы А</w:t>
      </w:r>
      <w:r w:rsidR="007779EA" w:rsidRPr="00240FD8">
        <w:rPr>
          <w:rFonts w:ascii="Times New Roman" w:hAnsi="Times New Roman" w:cs="Times New Roman"/>
          <w:b/>
          <w:sz w:val="28"/>
          <w:szCs w:val="28"/>
        </w:rPr>
        <w:t>шикову Х.Г., начальнику МКУ «Управление торговли и по</w:t>
      </w:r>
      <w:r w:rsidR="00B46FCE" w:rsidRPr="00240FD8">
        <w:rPr>
          <w:rFonts w:ascii="Times New Roman" w:hAnsi="Times New Roman" w:cs="Times New Roman"/>
          <w:b/>
          <w:sz w:val="28"/>
          <w:szCs w:val="28"/>
        </w:rPr>
        <w:t>тр</w:t>
      </w:r>
      <w:r w:rsidR="007779EA" w:rsidRPr="00240FD8">
        <w:rPr>
          <w:rFonts w:ascii="Times New Roman" w:hAnsi="Times New Roman" w:cs="Times New Roman"/>
          <w:b/>
          <w:sz w:val="28"/>
          <w:szCs w:val="28"/>
        </w:rPr>
        <w:t>ебительских услуг» Устарбекову Ю.А.</w:t>
      </w:r>
      <w:r w:rsidRPr="00240FD8">
        <w:rPr>
          <w:rFonts w:ascii="Times New Roman" w:hAnsi="Times New Roman" w:cs="Times New Roman"/>
          <w:b/>
          <w:sz w:val="28"/>
          <w:szCs w:val="28"/>
        </w:rPr>
        <w:t>:</w:t>
      </w:r>
    </w:p>
    <w:p w14:paraId="43F33981" w14:textId="7F31DC16" w:rsidR="002E2161" w:rsidRPr="00862FDF" w:rsidRDefault="007779EA" w:rsidP="00862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40FD8">
        <w:rPr>
          <w:rFonts w:ascii="Times New Roman" w:hAnsi="Times New Roman" w:cs="Times New Roman"/>
          <w:bCs/>
          <w:sz w:val="28"/>
          <w:szCs w:val="28"/>
        </w:rPr>
        <w:t xml:space="preserve">2.1. усилить работу по пресечению </w:t>
      </w:r>
      <w:r w:rsidR="005970A5" w:rsidRPr="00240FD8">
        <w:rPr>
          <w:rFonts w:ascii="Times New Roman" w:hAnsi="Times New Roman" w:cs="Times New Roman"/>
          <w:bCs/>
          <w:sz w:val="28"/>
          <w:szCs w:val="28"/>
        </w:rPr>
        <w:t>незаконно</w:t>
      </w:r>
      <w:r w:rsidR="00817C18">
        <w:rPr>
          <w:rFonts w:ascii="Times New Roman" w:hAnsi="Times New Roman" w:cs="Times New Roman"/>
          <w:bCs/>
          <w:sz w:val="28"/>
          <w:szCs w:val="28"/>
        </w:rPr>
        <w:t>го размещения объектов торговли</w:t>
      </w:r>
      <w:r w:rsidR="003A50FC" w:rsidRPr="00240FD8">
        <w:rPr>
          <w:rFonts w:ascii="Times New Roman" w:hAnsi="Times New Roman" w:cs="Times New Roman"/>
          <w:bCs/>
          <w:sz w:val="28"/>
          <w:szCs w:val="28"/>
        </w:rPr>
        <w:t xml:space="preserve"> и предпринимательской деятельности </w:t>
      </w:r>
      <w:r w:rsidR="00862FD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862FDF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демонтажу незаконно установленных нестационарных торговых объектов (будки, киоски, платежные терминалы, кофейные аппараты, спортивные тренажеры – боксерская «груша»)</w:t>
      </w:r>
      <w:r w:rsidR="00862FD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3A50FC" w:rsidRPr="00862FDF">
        <w:rPr>
          <w:rFonts w:ascii="Times New Roman" w:hAnsi="Times New Roman" w:cs="Times New Roman"/>
          <w:bCs/>
          <w:sz w:val="28"/>
          <w:szCs w:val="28"/>
        </w:rPr>
        <w:t>на территории города Махачкалы.</w:t>
      </w:r>
      <w:r w:rsidR="002E2161" w:rsidRPr="00862FDF">
        <w:rPr>
          <w:rFonts w:ascii="Times New Roman" w:hAnsi="Times New Roman" w:cs="Times New Roman"/>
          <w:bCs/>
          <w:sz w:val="28"/>
          <w:szCs w:val="28"/>
        </w:rPr>
        <w:t xml:space="preserve"> Информировать о результатах.</w:t>
      </w:r>
    </w:p>
    <w:p w14:paraId="56A27F3C" w14:textId="5455D53F" w:rsidR="000D3995" w:rsidRPr="00240FD8" w:rsidRDefault="009442CA" w:rsidP="00862FD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Срок – </w:t>
      </w:r>
      <w:r w:rsidR="005970A5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</w:t>
      </w:r>
      <w:r w:rsidR="002E2161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B09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05</w:t>
      </w:r>
      <w:r w:rsidR="002E2161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марта</w:t>
      </w:r>
      <w:r w:rsidR="00240FD8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2025 года</w:t>
      </w:r>
      <w:r w:rsidR="00862FD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+ постоянно.</w:t>
      </w:r>
    </w:p>
    <w:p w14:paraId="10B676FD" w14:textId="77777777" w:rsidR="00702E56" w:rsidRPr="00862FDF" w:rsidRDefault="00702E56" w:rsidP="00862F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3FD5516" w14:textId="21DB851B" w:rsidR="007779EA" w:rsidRPr="00240FD8" w:rsidRDefault="00240FD8" w:rsidP="00862FDF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</w:t>
      </w:r>
      <w:r w:rsidR="007779EA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2.2. </w:t>
      </w:r>
      <w:r w:rsidR="005970A5" w:rsidRPr="00240FD8">
        <w:rPr>
          <w:rFonts w:ascii="Times New Roman" w:hAnsi="Times New Roman" w:cs="Times New Roman"/>
          <w:bCs/>
          <w:sz w:val="28"/>
          <w:szCs w:val="28"/>
        </w:rPr>
        <w:t>усилить</w:t>
      </w:r>
      <w:r w:rsidR="005970A5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работу по </w:t>
      </w:r>
      <w:r w:rsidR="00D2008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легализации предпринимательской деятельности и обеспечению уплаты платежей в бюджет по нестационарным торговым объектам.</w:t>
      </w:r>
    </w:p>
    <w:p w14:paraId="09DEB72E" w14:textId="793B6D7D" w:rsidR="00240FD8" w:rsidRDefault="00862FDF" w:rsidP="00381C5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</w:t>
      </w:r>
      <w:r w:rsidR="005970A5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Срок – </w:t>
      </w:r>
      <w:r w:rsidR="00D2008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 05 марта 2025 года + постоянно.</w:t>
      </w:r>
    </w:p>
    <w:p w14:paraId="77E448EC" w14:textId="0BCE70F6" w:rsidR="00381C5A" w:rsidRDefault="00381C5A" w:rsidP="00381C5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9D03E26" w14:textId="77777777" w:rsidR="00381C5A" w:rsidRPr="00240FD8" w:rsidRDefault="00381C5A" w:rsidP="00381C5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8F464A9" w14:textId="23FAC487" w:rsidR="00816304" w:rsidRPr="00240FD8" w:rsidRDefault="00240FD8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816304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2.3. актуализировать</w:t>
      </w:r>
      <w:r w:rsidR="00D2008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в установленном порядке обеспечить утверждение</w:t>
      </w:r>
      <w:r w:rsidR="00EB60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816304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схем</w:t>
      </w:r>
      <w:r w:rsidR="00D2008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ы</w:t>
      </w:r>
      <w:r w:rsidR="00816304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B46FCE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размещения</w:t>
      </w:r>
      <w:r w:rsidR="00816304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B318E8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нестационарных </w:t>
      </w:r>
      <w:r w:rsidR="00816304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торговых объектов</w:t>
      </w:r>
      <w:r w:rsidR="00B318E8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территории г</w:t>
      </w:r>
      <w:r w:rsidR="00D2008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орода </w:t>
      </w:r>
      <w:r w:rsidR="00B318E8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Махачкалы</w:t>
      </w:r>
      <w:r w:rsidR="00D2008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B318E8" w:rsidRPr="00240FD8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 xml:space="preserve"> </w:t>
      </w:r>
    </w:p>
    <w:p w14:paraId="00A790E6" w14:textId="63EAFF27" w:rsidR="00B318E8" w:rsidRDefault="00240FD8" w:rsidP="00E6281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816304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Срок – до </w:t>
      </w:r>
      <w:r w:rsidR="00D2008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05 марта 2025 года.</w:t>
      </w:r>
    </w:p>
    <w:p w14:paraId="266BE47C" w14:textId="77777777" w:rsidR="00870B1A" w:rsidRPr="00240FD8" w:rsidRDefault="00870B1A" w:rsidP="00862F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F7E9E8C" w14:textId="36643309" w:rsidR="007624D9" w:rsidRPr="00240FD8" w:rsidRDefault="00B508EE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624D9" w:rsidRPr="00240F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 </w:t>
      </w:r>
      <w:r w:rsidR="00D844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Заместителю Главы администрации г. Махачкалы Ашикову Х.Г., н</w:t>
      </w:r>
      <w:r w:rsidR="008B43B7" w:rsidRPr="00240F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ачальнику МКУ «Управление торговли и потребительских услуг» Устарбекову Ю.А., врио начальника Управления информационной политики Сагитову Г.М.</w:t>
      </w:r>
      <w:r w:rsidR="007624D9" w:rsidRPr="00240F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14:paraId="0753B54D" w14:textId="32A4A1BF" w:rsidR="007624D9" w:rsidRPr="00240FD8" w:rsidRDefault="00B508EE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07D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3.1. </w:t>
      </w:r>
      <w:r w:rsidR="00A57D66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="001803B5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азработать и разместить </w:t>
      </w:r>
      <w:r w:rsidR="00A57D66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социальных сетях, </w:t>
      </w:r>
      <w:r w:rsidR="00BF5069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</w:t>
      </w:r>
      <w:r w:rsidR="00A57D66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официальн</w:t>
      </w:r>
      <w:r w:rsidR="003876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ом портале администрации города</w:t>
      </w:r>
      <w:r w:rsidR="001803B5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A57D66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информационные материалы о </w:t>
      </w:r>
      <w:r w:rsidR="00B318E8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порядке получения разрешений на установку </w:t>
      </w:r>
      <w:r w:rsidR="00870B1A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нестационарных торговых объектов.</w:t>
      </w:r>
    </w:p>
    <w:p w14:paraId="272DAB69" w14:textId="08C6A711" w:rsidR="002F28EA" w:rsidRDefault="00A57D66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Срок – до </w:t>
      </w:r>
      <w:r w:rsidR="00CB09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05</w:t>
      </w:r>
      <w:r w:rsidR="00870B1A" w:rsidRPr="00240F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марта 2025 года.</w:t>
      </w:r>
    </w:p>
    <w:p w14:paraId="03633B68" w14:textId="77777777" w:rsidR="00817C18" w:rsidRDefault="00817C18" w:rsidP="00817C1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DD891E8" w14:textId="70DDDDA6" w:rsidR="00407D6F" w:rsidRDefault="00B508EE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 </w:t>
      </w:r>
      <w:r w:rsidR="00407D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3.2. разместит</w:t>
      </w:r>
      <w:r w:rsidR="00D8449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ь</w:t>
      </w:r>
      <w:r w:rsidR="00E628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07D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официальных информационных ресурсах </w:t>
      </w:r>
      <w:r w:rsidR="00D8449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проводимую работу по</w:t>
      </w:r>
      <w:r w:rsidR="00407D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демонтаж</w:t>
      </w:r>
      <w:r w:rsidR="00D8449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</w:t>
      </w:r>
      <w:r w:rsidR="00407D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незаконно установленных нестационарных торговых объектов.</w:t>
      </w:r>
    </w:p>
    <w:p w14:paraId="078E68C5" w14:textId="43B99674" w:rsidR="003D1CB3" w:rsidRDefault="00407D6F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Срок – до 05 марта 2025 года.</w:t>
      </w:r>
    </w:p>
    <w:p w14:paraId="41CDC119" w14:textId="0D75B793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8102D8F" w14:textId="1FB0B8C5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9AD0DBE" w14:textId="6829935C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E07205E" w14:textId="77777777" w:rsidR="00C043BA" w:rsidRDefault="00C043BA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E66DA51" w14:textId="127177DD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610183A" w14:textId="77777777" w:rsidR="00C043BA" w:rsidRDefault="00C043BA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3B5A172" w14:textId="3C70E5E2" w:rsidR="003D1CB3" w:rsidRPr="003D1CB3" w:rsidRDefault="00435F6C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Секретарь комиссии</w:t>
      </w:r>
      <w:r w:rsidR="003D1CB3" w:rsidRPr="003D1C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3D1CB3" w:rsidRPr="003D1C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3D1CB3" w:rsidRPr="003D1C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3D1CB3" w:rsidRPr="003D1C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3D1CB3" w:rsidRPr="003D1C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3D1CB3" w:rsidRPr="003D1C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3D1CB3" w:rsidRPr="003D1C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Магомедо</w:t>
      </w:r>
      <w:r w:rsidR="003D1CB3" w:rsidRPr="003D1C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="003D1CB3" w:rsidRPr="003D1C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3D1CB3" w:rsidRPr="003D1C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14:paraId="67533617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5784675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6263029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A231D8B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8253271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DA8E886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42AFA9C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E556DD7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F854463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29F9E67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0A7E317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B0FBC1C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9906843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07FE5B5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5C13C5E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922C07F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6131B89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DF8D518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CE98130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76E5A17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9BE76A0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1332CDD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775615E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9DF0DAE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029463E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83314EB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A35CC3F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FC94E3E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3B735B6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6F6560D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3AEA596" w14:textId="77777777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0F9465A" w14:textId="07C7BF9D" w:rsidR="003D1CB3" w:rsidRDefault="003D1CB3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50EA2C2" w14:textId="6D86B335" w:rsidR="00C043BA" w:rsidRDefault="00C043BA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395E413" w14:textId="085B956E" w:rsidR="00C043BA" w:rsidRDefault="00C043BA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C805F59" w14:textId="23D6B0A0" w:rsidR="00C043BA" w:rsidRDefault="00C043BA" w:rsidP="002E2161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55B3BF1" w14:textId="77777777" w:rsidR="00314AFE" w:rsidRDefault="00314AFE" w:rsidP="00314AFE">
      <w:pPr>
        <w:spacing w:after="0" w:line="240" w:lineRule="auto"/>
        <w:rPr>
          <w:rFonts w:ascii="Times New Roman" w:hAnsi="Times New Roman" w:cs="Times New Roman"/>
          <w:b/>
          <w:sz w:val="28"/>
          <w:szCs w:val="34"/>
        </w:rPr>
      </w:pPr>
    </w:p>
    <w:sectPr w:rsidR="00314AFE" w:rsidSect="00314AFE">
      <w:headerReference w:type="default" r:id="rId8"/>
      <w:pgSz w:w="11906" w:h="16838" w:code="9"/>
      <w:pgMar w:top="993" w:right="851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5323" w14:textId="77777777" w:rsidR="00481524" w:rsidRDefault="00481524" w:rsidP="00727B64">
      <w:pPr>
        <w:spacing w:after="0" w:line="240" w:lineRule="auto"/>
      </w:pPr>
      <w:r>
        <w:separator/>
      </w:r>
    </w:p>
  </w:endnote>
  <w:endnote w:type="continuationSeparator" w:id="0">
    <w:p w14:paraId="7E32DB39" w14:textId="77777777" w:rsidR="00481524" w:rsidRDefault="00481524" w:rsidP="0072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2336" w14:textId="77777777" w:rsidR="00481524" w:rsidRDefault="00481524" w:rsidP="00727B64">
      <w:pPr>
        <w:spacing w:after="0" w:line="240" w:lineRule="auto"/>
      </w:pPr>
      <w:r>
        <w:separator/>
      </w:r>
    </w:p>
  </w:footnote>
  <w:footnote w:type="continuationSeparator" w:id="0">
    <w:p w14:paraId="405B0908" w14:textId="77777777" w:rsidR="00481524" w:rsidRDefault="00481524" w:rsidP="0072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71644"/>
      <w:docPartObj>
        <w:docPartGallery w:val="Page Numbers (Top of Page)"/>
        <w:docPartUnique/>
      </w:docPartObj>
    </w:sdtPr>
    <w:sdtEndPr/>
    <w:sdtContent>
      <w:p w14:paraId="5B93112F" w14:textId="0D895838" w:rsidR="00727B64" w:rsidRDefault="00727B6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66989" w14:textId="77777777" w:rsidR="00727B64" w:rsidRDefault="00727B6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94D"/>
    <w:multiLevelType w:val="multilevel"/>
    <w:tmpl w:val="BFF46E86"/>
    <w:lvl w:ilvl="0">
      <w:start w:val="3"/>
      <w:numFmt w:val="decimal"/>
      <w:lvlText w:val="%1."/>
      <w:lvlJc w:val="left"/>
      <w:pPr>
        <w:tabs>
          <w:tab w:val="num" w:pos="248"/>
        </w:tabs>
        <w:ind w:left="24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8"/>
        </w:tabs>
        <w:ind w:left="15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18"/>
        </w:tabs>
        <w:ind w:left="3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78"/>
        </w:tabs>
        <w:ind w:left="477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8"/>
        </w:tabs>
        <w:ind w:left="60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8"/>
        </w:tabs>
        <w:ind w:left="7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8"/>
        </w:tabs>
        <w:ind w:left="8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38"/>
        </w:tabs>
        <w:ind w:left="9338" w:hanging="1800"/>
      </w:pPr>
      <w:rPr>
        <w:rFonts w:hint="default"/>
      </w:rPr>
    </w:lvl>
  </w:abstractNum>
  <w:abstractNum w:abstractNumId="1" w15:restartNumberingAfterBreak="0">
    <w:nsid w:val="1D987652"/>
    <w:multiLevelType w:val="hybridMultilevel"/>
    <w:tmpl w:val="146A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4D3"/>
    <w:multiLevelType w:val="hybridMultilevel"/>
    <w:tmpl w:val="A01CC1D0"/>
    <w:lvl w:ilvl="0" w:tplc="61DCA4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1BB285B"/>
    <w:multiLevelType w:val="hybridMultilevel"/>
    <w:tmpl w:val="EFAC433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14E4B"/>
    <w:multiLevelType w:val="hybridMultilevel"/>
    <w:tmpl w:val="1B02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008A4"/>
    <w:multiLevelType w:val="hybridMultilevel"/>
    <w:tmpl w:val="9DCA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C69B4"/>
    <w:multiLevelType w:val="hybridMultilevel"/>
    <w:tmpl w:val="D6F8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E70D0"/>
    <w:multiLevelType w:val="hybridMultilevel"/>
    <w:tmpl w:val="55D0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40D01"/>
    <w:multiLevelType w:val="hybridMultilevel"/>
    <w:tmpl w:val="62E2F184"/>
    <w:lvl w:ilvl="0" w:tplc="087A78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A40"/>
    <w:rsid w:val="00003516"/>
    <w:rsid w:val="00003B95"/>
    <w:rsid w:val="0000510D"/>
    <w:rsid w:val="00010DDB"/>
    <w:rsid w:val="00015632"/>
    <w:rsid w:val="000157E4"/>
    <w:rsid w:val="00021B22"/>
    <w:rsid w:val="0002595C"/>
    <w:rsid w:val="000276AE"/>
    <w:rsid w:val="00030161"/>
    <w:rsid w:val="00032C09"/>
    <w:rsid w:val="00033B46"/>
    <w:rsid w:val="00033C3C"/>
    <w:rsid w:val="00040081"/>
    <w:rsid w:val="000542A9"/>
    <w:rsid w:val="00057688"/>
    <w:rsid w:val="00062687"/>
    <w:rsid w:val="00075038"/>
    <w:rsid w:val="00080E51"/>
    <w:rsid w:val="00085A51"/>
    <w:rsid w:val="0009481B"/>
    <w:rsid w:val="00095E83"/>
    <w:rsid w:val="00096336"/>
    <w:rsid w:val="000A232A"/>
    <w:rsid w:val="000A3699"/>
    <w:rsid w:val="000A4562"/>
    <w:rsid w:val="000A6F56"/>
    <w:rsid w:val="000A7B9E"/>
    <w:rsid w:val="000B4935"/>
    <w:rsid w:val="000B6CAC"/>
    <w:rsid w:val="000C1FCD"/>
    <w:rsid w:val="000C37B3"/>
    <w:rsid w:val="000D3995"/>
    <w:rsid w:val="000D4A9A"/>
    <w:rsid w:val="000D53AA"/>
    <w:rsid w:val="000E4CCF"/>
    <w:rsid w:val="000F5973"/>
    <w:rsid w:val="001007CA"/>
    <w:rsid w:val="001153B6"/>
    <w:rsid w:val="00116AA7"/>
    <w:rsid w:val="0012302F"/>
    <w:rsid w:val="00124A40"/>
    <w:rsid w:val="001326B8"/>
    <w:rsid w:val="00133CAC"/>
    <w:rsid w:val="00133EA5"/>
    <w:rsid w:val="00135260"/>
    <w:rsid w:val="00140D3F"/>
    <w:rsid w:val="001449E5"/>
    <w:rsid w:val="00150621"/>
    <w:rsid w:val="0015066F"/>
    <w:rsid w:val="001515DC"/>
    <w:rsid w:val="00154013"/>
    <w:rsid w:val="00157D24"/>
    <w:rsid w:val="001655E4"/>
    <w:rsid w:val="00174A33"/>
    <w:rsid w:val="00174BA0"/>
    <w:rsid w:val="001803B5"/>
    <w:rsid w:val="0018106E"/>
    <w:rsid w:val="00181BE3"/>
    <w:rsid w:val="0019254B"/>
    <w:rsid w:val="00195EC0"/>
    <w:rsid w:val="001A3A34"/>
    <w:rsid w:val="001A5D45"/>
    <w:rsid w:val="001B2A05"/>
    <w:rsid w:val="001B33CF"/>
    <w:rsid w:val="001C78ED"/>
    <w:rsid w:val="001D0901"/>
    <w:rsid w:val="001D1F1C"/>
    <w:rsid w:val="001D257F"/>
    <w:rsid w:val="001D4AC8"/>
    <w:rsid w:val="001E1951"/>
    <w:rsid w:val="001E3DB3"/>
    <w:rsid w:val="001E49CE"/>
    <w:rsid w:val="001E626F"/>
    <w:rsid w:val="001E78DC"/>
    <w:rsid w:val="001F098C"/>
    <w:rsid w:val="001F49D2"/>
    <w:rsid w:val="001F4CB8"/>
    <w:rsid w:val="001F5820"/>
    <w:rsid w:val="001F6A95"/>
    <w:rsid w:val="00200DC9"/>
    <w:rsid w:val="00203D0B"/>
    <w:rsid w:val="00206DF3"/>
    <w:rsid w:val="00210B53"/>
    <w:rsid w:val="00211EDE"/>
    <w:rsid w:val="00221EDC"/>
    <w:rsid w:val="00224923"/>
    <w:rsid w:val="0023234F"/>
    <w:rsid w:val="00232DF4"/>
    <w:rsid w:val="00235391"/>
    <w:rsid w:val="002367E1"/>
    <w:rsid w:val="002367FD"/>
    <w:rsid w:val="00240654"/>
    <w:rsid w:val="00240FD8"/>
    <w:rsid w:val="002424C1"/>
    <w:rsid w:val="002447F1"/>
    <w:rsid w:val="0025053E"/>
    <w:rsid w:val="00251181"/>
    <w:rsid w:val="00261583"/>
    <w:rsid w:val="00261716"/>
    <w:rsid w:val="0026312C"/>
    <w:rsid w:val="00264194"/>
    <w:rsid w:val="002700B9"/>
    <w:rsid w:val="00281150"/>
    <w:rsid w:val="00281991"/>
    <w:rsid w:val="00286D87"/>
    <w:rsid w:val="00287AA7"/>
    <w:rsid w:val="0029228D"/>
    <w:rsid w:val="00295BF0"/>
    <w:rsid w:val="002A5830"/>
    <w:rsid w:val="002A5BCE"/>
    <w:rsid w:val="002A69B8"/>
    <w:rsid w:val="002B17F0"/>
    <w:rsid w:val="002B2555"/>
    <w:rsid w:val="002B2CF4"/>
    <w:rsid w:val="002B3FC7"/>
    <w:rsid w:val="002C24FF"/>
    <w:rsid w:val="002C3A57"/>
    <w:rsid w:val="002C41BF"/>
    <w:rsid w:val="002C6BF3"/>
    <w:rsid w:val="002C6D94"/>
    <w:rsid w:val="002D14DD"/>
    <w:rsid w:val="002D3B41"/>
    <w:rsid w:val="002E0230"/>
    <w:rsid w:val="002E15A7"/>
    <w:rsid w:val="002E2161"/>
    <w:rsid w:val="002E3E2B"/>
    <w:rsid w:val="002F28EA"/>
    <w:rsid w:val="002F432D"/>
    <w:rsid w:val="00301614"/>
    <w:rsid w:val="00303122"/>
    <w:rsid w:val="00303CC1"/>
    <w:rsid w:val="00305609"/>
    <w:rsid w:val="00306662"/>
    <w:rsid w:val="00307A18"/>
    <w:rsid w:val="00313D47"/>
    <w:rsid w:val="00314AFE"/>
    <w:rsid w:val="003173FD"/>
    <w:rsid w:val="003218A7"/>
    <w:rsid w:val="00321C2F"/>
    <w:rsid w:val="0033111F"/>
    <w:rsid w:val="00331375"/>
    <w:rsid w:val="00333548"/>
    <w:rsid w:val="0033392A"/>
    <w:rsid w:val="00350D37"/>
    <w:rsid w:val="00356764"/>
    <w:rsid w:val="003610C1"/>
    <w:rsid w:val="0036577F"/>
    <w:rsid w:val="00367CFB"/>
    <w:rsid w:val="00367D62"/>
    <w:rsid w:val="003711DC"/>
    <w:rsid w:val="00373637"/>
    <w:rsid w:val="003740BF"/>
    <w:rsid w:val="00375748"/>
    <w:rsid w:val="00377AFB"/>
    <w:rsid w:val="00381C5A"/>
    <w:rsid w:val="0038756F"/>
    <w:rsid w:val="003876A6"/>
    <w:rsid w:val="0039404E"/>
    <w:rsid w:val="003A297A"/>
    <w:rsid w:val="003A2C01"/>
    <w:rsid w:val="003A2EE0"/>
    <w:rsid w:val="003A43D8"/>
    <w:rsid w:val="003A5071"/>
    <w:rsid w:val="003A50FC"/>
    <w:rsid w:val="003A7903"/>
    <w:rsid w:val="003B0E5F"/>
    <w:rsid w:val="003B361F"/>
    <w:rsid w:val="003B6C97"/>
    <w:rsid w:val="003C09C0"/>
    <w:rsid w:val="003C1B82"/>
    <w:rsid w:val="003C73D3"/>
    <w:rsid w:val="003D063B"/>
    <w:rsid w:val="003D1CB3"/>
    <w:rsid w:val="003D34DD"/>
    <w:rsid w:val="003D55AB"/>
    <w:rsid w:val="003E1684"/>
    <w:rsid w:val="003E428E"/>
    <w:rsid w:val="003E5428"/>
    <w:rsid w:val="003E6485"/>
    <w:rsid w:val="003F266F"/>
    <w:rsid w:val="003F34A4"/>
    <w:rsid w:val="003F5761"/>
    <w:rsid w:val="004017DF"/>
    <w:rsid w:val="00405B29"/>
    <w:rsid w:val="00406098"/>
    <w:rsid w:val="00406E4D"/>
    <w:rsid w:val="00407D6F"/>
    <w:rsid w:val="00415ED6"/>
    <w:rsid w:val="00421389"/>
    <w:rsid w:val="004214BB"/>
    <w:rsid w:val="00422513"/>
    <w:rsid w:val="00433E03"/>
    <w:rsid w:val="00435F6C"/>
    <w:rsid w:val="004478F9"/>
    <w:rsid w:val="00450F4E"/>
    <w:rsid w:val="00451FA0"/>
    <w:rsid w:val="0045649C"/>
    <w:rsid w:val="00456AFE"/>
    <w:rsid w:val="0046164F"/>
    <w:rsid w:val="00462587"/>
    <w:rsid w:val="004627CA"/>
    <w:rsid w:val="00470E65"/>
    <w:rsid w:val="00472ED4"/>
    <w:rsid w:val="0047418A"/>
    <w:rsid w:val="00481524"/>
    <w:rsid w:val="004867F7"/>
    <w:rsid w:val="004928B9"/>
    <w:rsid w:val="00492DF7"/>
    <w:rsid w:val="0049458B"/>
    <w:rsid w:val="0049533C"/>
    <w:rsid w:val="0049762A"/>
    <w:rsid w:val="004A71A5"/>
    <w:rsid w:val="004B6C04"/>
    <w:rsid w:val="004C125D"/>
    <w:rsid w:val="004C22AB"/>
    <w:rsid w:val="004C261E"/>
    <w:rsid w:val="004C6EA0"/>
    <w:rsid w:val="004D2F9A"/>
    <w:rsid w:val="004D33C7"/>
    <w:rsid w:val="004D7325"/>
    <w:rsid w:val="004D76C2"/>
    <w:rsid w:val="004E0728"/>
    <w:rsid w:val="004E07DB"/>
    <w:rsid w:val="004E2718"/>
    <w:rsid w:val="004E41F6"/>
    <w:rsid w:val="004E51D0"/>
    <w:rsid w:val="004F03B4"/>
    <w:rsid w:val="004F13F9"/>
    <w:rsid w:val="004F2259"/>
    <w:rsid w:val="004F2FEC"/>
    <w:rsid w:val="004F471E"/>
    <w:rsid w:val="00501BDD"/>
    <w:rsid w:val="0050390E"/>
    <w:rsid w:val="00503B06"/>
    <w:rsid w:val="00510728"/>
    <w:rsid w:val="00513BDC"/>
    <w:rsid w:val="0052113D"/>
    <w:rsid w:val="0052227D"/>
    <w:rsid w:val="0052789B"/>
    <w:rsid w:val="0053182E"/>
    <w:rsid w:val="00534713"/>
    <w:rsid w:val="00534966"/>
    <w:rsid w:val="00535CB7"/>
    <w:rsid w:val="00541F06"/>
    <w:rsid w:val="00543363"/>
    <w:rsid w:val="00545540"/>
    <w:rsid w:val="00545EC4"/>
    <w:rsid w:val="00551000"/>
    <w:rsid w:val="00552062"/>
    <w:rsid w:val="00552EDF"/>
    <w:rsid w:val="00552EEB"/>
    <w:rsid w:val="00557F00"/>
    <w:rsid w:val="005608C4"/>
    <w:rsid w:val="00563D20"/>
    <w:rsid w:val="005669A0"/>
    <w:rsid w:val="00570998"/>
    <w:rsid w:val="005729DA"/>
    <w:rsid w:val="005739B5"/>
    <w:rsid w:val="00574F9F"/>
    <w:rsid w:val="00586866"/>
    <w:rsid w:val="00586D56"/>
    <w:rsid w:val="00591035"/>
    <w:rsid w:val="00591243"/>
    <w:rsid w:val="00591A54"/>
    <w:rsid w:val="00592CEA"/>
    <w:rsid w:val="005970A5"/>
    <w:rsid w:val="005A32EC"/>
    <w:rsid w:val="005A4D6D"/>
    <w:rsid w:val="005A7A1D"/>
    <w:rsid w:val="005B7783"/>
    <w:rsid w:val="005C48EC"/>
    <w:rsid w:val="005C5D23"/>
    <w:rsid w:val="005D07BC"/>
    <w:rsid w:val="005D5118"/>
    <w:rsid w:val="005E2216"/>
    <w:rsid w:val="005E362C"/>
    <w:rsid w:val="005E3630"/>
    <w:rsid w:val="005E79C4"/>
    <w:rsid w:val="005F064D"/>
    <w:rsid w:val="005F2A35"/>
    <w:rsid w:val="005F4E50"/>
    <w:rsid w:val="005F6B58"/>
    <w:rsid w:val="006038BF"/>
    <w:rsid w:val="0060482B"/>
    <w:rsid w:val="00611456"/>
    <w:rsid w:val="00611510"/>
    <w:rsid w:val="00615647"/>
    <w:rsid w:val="00616894"/>
    <w:rsid w:val="006215B8"/>
    <w:rsid w:val="006226E6"/>
    <w:rsid w:val="00622F98"/>
    <w:rsid w:val="006241F6"/>
    <w:rsid w:val="006318C4"/>
    <w:rsid w:val="00631E6F"/>
    <w:rsid w:val="006367AC"/>
    <w:rsid w:val="006370B7"/>
    <w:rsid w:val="0063746E"/>
    <w:rsid w:val="006410AB"/>
    <w:rsid w:val="00643360"/>
    <w:rsid w:val="006517A1"/>
    <w:rsid w:val="00653158"/>
    <w:rsid w:val="00653AB4"/>
    <w:rsid w:val="00657536"/>
    <w:rsid w:val="0066003C"/>
    <w:rsid w:val="00663874"/>
    <w:rsid w:val="00664299"/>
    <w:rsid w:val="00670375"/>
    <w:rsid w:val="0067277E"/>
    <w:rsid w:val="00676137"/>
    <w:rsid w:val="00677017"/>
    <w:rsid w:val="00684FF9"/>
    <w:rsid w:val="006864D0"/>
    <w:rsid w:val="0069091B"/>
    <w:rsid w:val="00690D60"/>
    <w:rsid w:val="00692469"/>
    <w:rsid w:val="006941C1"/>
    <w:rsid w:val="006A2D66"/>
    <w:rsid w:val="006A3A2D"/>
    <w:rsid w:val="006A3B68"/>
    <w:rsid w:val="006A3C1B"/>
    <w:rsid w:val="006A523B"/>
    <w:rsid w:val="006B1A02"/>
    <w:rsid w:val="006B28EC"/>
    <w:rsid w:val="006B59BE"/>
    <w:rsid w:val="006C0B50"/>
    <w:rsid w:val="006C1A3B"/>
    <w:rsid w:val="006C36CD"/>
    <w:rsid w:val="006C38B9"/>
    <w:rsid w:val="006C7C72"/>
    <w:rsid w:val="006D1890"/>
    <w:rsid w:val="006D330F"/>
    <w:rsid w:val="006D44E0"/>
    <w:rsid w:val="006D469B"/>
    <w:rsid w:val="006D5C47"/>
    <w:rsid w:val="006D7116"/>
    <w:rsid w:val="006D7BD5"/>
    <w:rsid w:val="006E0AC9"/>
    <w:rsid w:val="006E790F"/>
    <w:rsid w:val="006F0239"/>
    <w:rsid w:val="006F30F7"/>
    <w:rsid w:val="006F3D26"/>
    <w:rsid w:val="006F43A6"/>
    <w:rsid w:val="006F6AA6"/>
    <w:rsid w:val="006F6F72"/>
    <w:rsid w:val="00702E56"/>
    <w:rsid w:val="007077EF"/>
    <w:rsid w:val="00710FB5"/>
    <w:rsid w:val="00712F5A"/>
    <w:rsid w:val="0072201B"/>
    <w:rsid w:val="00727B64"/>
    <w:rsid w:val="007310EA"/>
    <w:rsid w:val="00735B08"/>
    <w:rsid w:val="007428CC"/>
    <w:rsid w:val="007435A1"/>
    <w:rsid w:val="00747305"/>
    <w:rsid w:val="00750BF9"/>
    <w:rsid w:val="00750D28"/>
    <w:rsid w:val="00752B63"/>
    <w:rsid w:val="007535D9"/>
    <w:rsid w:val="0076056C"/>
    <w:rsid w:val="007624D9"/>
    <w:rsid w:val="00763F35"/>
    <w:rsid w:val="00764A46"/>
    <w:rsid w:val="00770F6E"/>
    <w:rsid w:val="007716C0"/>
    <w:rsid w:val="007726BA"/>
    <w:rsid w:val="00777217"/>
    <w:rsid w:val="007779EA"/>
    <w:rsid w:val="0078507C"/>
    <w:rsid w:val="00786CEB"/>
    <w:rsid w:val="00795DEC"/>
    <w:rsid w:val="00796460"/>
    <w:rsid w:val="007A10BC"/>
    <w:rsid w:val="007A3496"/>
    <w:rsid w:val="007A37F6"/>
    <w:rsid w:val="007B0047"/>
    <w:rsid w:val="007B0F4F"/>
    <w:rsid w:val="007B3D50"/>
    <w:rsid w:val="007B516E"/>
    <w:rsid w:val="007B5204"/>
    <w:rsid w:val="007B56B4"/>
    <w:rsid w:val="007C2CCF"/>
    <w:rsid w:val="007C2DD8"/>
    <w:rsid w:val="007C5FA9"/>
    <w:rsid w:val="007C6E42"/>
    <w:rsid w:val="007D46B5"/>
    <w:rsid w:val="007D552C"/>
    <w:rsid w:val="007D6E50"/>
    <w:rsid w:val="007D7772"/>
    <w:rsid w:val="007E0B6C"/>
    <w:rsid w:val="007E1BB2"/>
    <w:rsid w:val="007E551D"/>
    <w:rsid w:val="007F0924"/>
    <w:rsid w:val="008009CB"/>
    <w:rsid w:val="008010B7"/>
    <w:rsid w:val="008117EF"/>
    <w:rsid w:val="00814F4C"/>
    <w:rsid w:val="00816304"/>
    <w:rsid w:val="008168D2"/>
    <w:rsid w:val="00817C18"/>
    <w:rsid w:val="00825FF3"/>
    <w:rsid w:val="00831FE1"/>
    <w:rsid w:val="008333CC"/>
    <w:rsid w:val="00833D7C"/>
    <w:rsid w:val="00836D21"/>
    <w:rsid w:val="00837585"/>
    <w:rsid w:val="00840619"/>
    <w:rsid w:val="00844789"/>
    <w:rsid w:val="00844DA9"/>
    <w:rsid w:val="0084747A"/>
    <w:rsid w:val="0085144D"/>
    <w:rsid w:val="00852B04"/>
    <w:rsid w:val="008535E8"/>
    <w:rsid w:val="00853C91"/>
    <w:rsid w:val="00855496"/>
    <w:rsid w:val="00862FDF"/>
    <w:rsid w:val="00864541"/>
    <w:rsid w:val="00865DDE"/>
    <w:rsid w:val="00867D06"/>
    <w:rsid w:val="00870B1A"/>
    <w:rsid w:val="00872976"/>
    <w:rsid w:val="0087321F"/>
    <w:rsid w:val="00875ADB"/>
    <w:rsid w:val="0087734B"/>
    <w:rsid w:val="008813D9"/>
    <w:rsid w:val="00882680"/>
    <w:rsid w:val="00886070"/>
    <w:rsid w:val="0088689C"/>
    <w:rsid w:val="00886B95"/>
    <w:rsid w:val="008901B9"/>
    <w:rsid w:val="008930BF"/>
    <w:rsid w:val="00894945"/>
    <w:rsid w:val="00894BFC"/>
    <w:rsid w:val="00894E47"/>
    <w:rsid w:val="008A14EE"/>
    <w:rsid w:val="008A3311"/>
    <w:rsid w:val="008A3CA2"/>
    <w:rsid w:val="008A489E"/>
    <w:rsid w:val="008A4904"/>
    <w:rsid w:val="008A5046"/>
    <w:rsid w:val="008A59C5"/>
    <w:rsid w:val="008A6705"/>
    <w:rsid w:val="008B26E7"/>
    <w:rsid w:val="008B43B7"/>
    <w:rsid w:val="008B6336"/>
    <w:rsid w:val="008C4323"/>
    <w:rsid w:val="008C6382"/>
    <w:rsid w:val="008C7BB6"/>
    <w:rsid w:val="008F1E10"/>
    <w:rsid w:val="008F4EF3"/>
    <w:rsid w:val="008F4F9C"/>
    <w:rsid w:val="008F6617"/>
    <w:rsid w:val="00901862"/>
    <w:rsid w:val="00901ECA"/>
    <w:rsid w:val="0090242D"/>
    <w:rsid w:val="009053BE"/>
    <w:rsid w:val="00916384"/>
    <w:rsid w:val="009203E5"/>
    <w:rsid w:val="00920F05"/>
    <w:rsid w:val="00923297"/>
    <w:rsid w:val="00924092"/>
    <w:rsid w:val="009442CA"/>
    <w:rsid w:val="00944314"/>
    <w:rsid w:val="00944383"/>
    <w:rsid w:val="0094469F"/>
    <w:rsid w:val="00955816"/>
    <w:rsid w:val="009579DD"/>
    <w:rsid w:val="00960986"/>
    <w:rsid w:val="00960F09"/>
    <w:rsid w:val="00961BA5"/>
    <w:rsid w:val="00962C5B"/>
    <w:rsid w:val="00962D0B"/>
    <w:rsid w:val="00965240"/>
    <w:rsid w:val="009710D0"/>
    <w:rsid w:val="00982D0D"/>
    <w:rsid w:val="0098511E"/>
    <w:rsid w:val="009851CC"/>
    <w:rsid w:val="0098624F"/>
    <w:rsid w:val="009900D7"/>
    <w:rsid w:val="009926FB"/>
    <w:rsid w:val="00994161"/>
    <w:rsid w:val="00996D56"/>
    <w:rsid w:val="00996F6A"/>
    <w:rsid w:val="009972A6"/>
    <w:rsid w:val="00997B77"/>
    <w:rsid w:val="00997E31"/>
    <w:rsid w:val="009A0F1F"/>
    <w:rsid w:val="009A1207"/>
    <w:rsid w:val="009A3322"/>
    <w:rsid w:val="009A3CA7"/>
    <w:rsid w:val="009A5155"/>
    <w:rsid w:val="009A571A"/>
    <w:rsid w:val="009A6496"/>
    <w:rsid w:val="009A7F5A"/>
    <w:rsid w:val="009B110B"/>
    <w:rsid w:val="009B1D78"/>
    <w:rsid w:val="009C2363"/>
    <w:rsid w:val="009C7606"/>
    <w:rsid w:val="009D04C6"/>
    <w:rsid w:val="009D6F74"/>
    <w:rsid w:val="009D7B79"/>
    <w:rsid w:val="009E10DF"/>
    <w:rsid w:val="009F1145"/>
    <w:rsid w:val="009F1C5B"/>
    <w:rsid w:val="009F3166"/>
    <w:rsid w:val="009F7FF9"/>
    <w:rsid w:val="00A03776"/>
    <w:rsid w:val="00A03CFA"/>
    <w:rsid w:val="00A0497F"/>
    <w:rsid w:val="00A07946"/>
    <w:rsid w:val="00A11745"/>
    <w:rsid w:val="00A24B77"/>
    <w:rsid w:val="00A25440"/>
    <w:rsid w:val="00A3306A"/>
    <w:rsid w:val="00A34931"/>
    <w:rsid w:val="00A37D60"/>
    <w:rsid w:val="00A4377A"/>
    <w:rsid w:val="00A4401B"/>
    <w:rsid w:val="00A531D3"/>
    <w:rsid w:val="00A574C4"/>
    <w:rsid w:val="00A57D66"/>
    <w:rsid w:val="00A603EF"/>
    <w:rsid w:val="00A6157E"/>
    <w:rsid w:val="00A64300"/>
    <w:rsid w:val="00A65BC0"/>
    <w:rsid w:val="00A6633D"/>
    <w:rsid w:val="00A67DBC"/>
    <w:rsid w:val="00A71DF3"/>
    <w:rsid w:val="00A73D65"/>
    <w:rsid w:val="00A74F4E"/>
    <w:rsid w:val="00A75856"/>
    <w:rsid w:val="00A83694"/>
    <w:rsid w:val="00A87FFE"/>
    <w:rsid w:val="00A91859"/>
    <w:rsid w:val="00A93F57"/>
    <w:rsid w:val="00A95F29"/>
    <w:rsid w:val="00AA03EC"/>
    <w:rsid w:val="00AA5854"/>
    <w:rsid w:val="00AA5CE1"/>
    <w:rsid w:val="00AB2C63"/>
    <w:rsid w:val="00AB593C"/>
    <w:rsid w:val="00AC0E7A"/>
    <w:rsid w:val="00AC14AF"/>
    <w:rsid w:val="00AC205B"/>
    <w:rsid w:val="00AC56F8"/>
    <w:rsid w:val="00AC598F"/>
    <w:rsid w:val="00AD152B"/>
    <w:rsid w:val="00AD432E"/>
    <w:rsid w:val="00AD6524"/>
    <w:rsid w:val="00AE169B"/>
    <w:rsid w:val="00AF197E"/>
    <w:rsid w:val="00AF7CB6"/>
    <w:rsid w:val="00B045EE"/>
    <w:rsid w:val="00B06369"/>
    <w:rsid w:val="00B104C4"/>
    <w:rsid w:val="00B10A2D"/>
    <w:rsid w:val="00B13432"/>
    <w:rsid w:val="00B20719"/>
    <w:rsid w:val="00B20B39"/>
    <w:rsid w:val="00B226AD"/>
    <w:rsid w:val="00B22F51"/>
    <w:rsid w:val="00B23F28"/>
    <w:rsid w:val="00B24271"/>
    <w:rsid w:val="00B24A83"/>
    <w:rsid w:val="00B24EF2"/>
    <w:rsid w:val="00B27B08"/>
    <w:rsid w:val="00B318E8"/>
    <w:rsid w:val="00B36F88"/>
    <w:rsid w:val="00B3765F"/>
    <w:rsid w:val="00B4216D"/>
    <w:rsid w:val="00B45752"/>
    <w:rsid w:val="00B46FCE"/>
    <w:rsid w:val="00B508EE"/>
    <w:rsid w:val="00B50C29"/>
    <w:rsid w:val="00B540B1"/>
    <w:rsid w:val="00B615EB"/>
    <w:rsid w:val="00B65FB3"/>
    <w:rsid w:val="00B712B9"/>
    <w:rsid w:val="00B7388D"/>
    <w:rsid w:val="00B772B4"/>
    <w:rsid w:val="00B833C0"/>
    <w:rsid w:val="00B86B85"/>
    <w:rsid w:val="00B928C1"/>
    <w:rsid w:val="00B93F4C"/>
    <w:rsid w:val="00B94F39"/>
    <w:rsid w:val="00BA595D"/>
    <w:rsid w:val="00BB7FD0"/>
    <w:rsid w:val="00BC6685"/>
    <w:rsid w:val="00BC723F"/>
    <w:rsid w:val="00BD2F39"/>
    <w:rsid w:val="00BD4140"/>
    <w:rsid w:val="00BD5F13"/>
    <w:rsid w:val="00BD6E83"/>
    <w:rsid w:val="00BE22EC"/>
    <w:rsid w:val="00BE55BA"/>
    <w:rsid w:val="00BE7931"/>
    <w:rsid w:val="00BE7E64"/>
    <w:rsid w:val="00BF0938"/>
    <w:rsid w:val="00BF0C35"/>
    <w:rsid w:val="00BF1A87"/>
    <w:rsid w:val="00BF2524"/>
    <w:rsid w:val="00BF4644"/>
    <w:rsid w:val="00BF5069"/>
    <w:rsid w:val="00BF595F"/>
    <w:rsid w:val="00BF5DAB"/>
    <w:rsid w:val="00C000BF"/>
    <w:rsid w:val="00C042A2"/>
    <w:rsid w:val="00C043BA"/>
    <w:rsid w:val="00C0735E"/>
    <w:rsid w:val="00C1040B"/>
    <w:rsid w:val="00C11FE2"/>
    <w:rsid w:val="00C12516"/>
    <w:rsid w:val="00C140DD"/>
    <w:rsid w:val="00C14263"/>
    <w:rsid w:val="00C16A7C"/>
    <w:rsid w:val="00C2035B"/>
    <w:rsid w:val="00C20F3C"/>
    <w:rsid w:val="00C228F0"/>
    <w:rsid w:val="00C267C4"/>
    <w:rsid w:val="00C306AA"/>
    <w:rsid w:val="00C35040"/>
    <w:rsid w:val="00C36DB1"/>
    <w:rsid w:val="00C47689"/>
    <w:rsid w:val="00C52990"/>
    <w:rsid w:val="00C5566F"/>
    <w:rsid w:val="00C57E0C"/>
    <w:rsid w:val="00C61225"/>
    <w:rsid w:val="00C63397"/>
    <w:rsid w:val="00C66FA9"/>
    <w:rsid w:val="00C7207E"/>
    <w:rsid w:val="00C750A7"/>
    <w:rsid w:val="00C76D0E"/>
    <w:rsid w:val="00C85698"/>
    <w:rsid w:val="00C86396"/>
    <w:rsid w:val="00C86621"/>
    <w:rsid w:val="00C8736C"/>
    <w:rsid w:val="00C93B59"/>
    <w:rsid w:val="00C95B95"/>
    <w:rsid w:val="00C95E22"/>
    <w:rsid w:val="00CA1506"/>
    <w:rsid w:val="00CA1B11"/>
    <w:rsid w:val="00CB09B9"/>
    <w:rsid w:val="00CD2D8E"/>
    <w:rsid w:val="00CD2F51"/>
    <w:rsid w:val="00CD54BC"/>
    <w:rsid w:val="00CD59A5"/>
    <w:rsid w:val="00CE0DD6"/>
    <w:rsid w:val="00CE3AAD"/>
    <w:rsid w:val="00CE4538"/>
    <w:rsid w:val="00CE5233"/>
    <w:rsid w:val="00CE55FB"/>
    <w:rsid w:val="00CE6149"/>
    <w:rsid w:val="00D0034D"/>
    <w:rsid w:val="00D03703"/>
    <w:rsid w:val="00D05350"/>
    <w:rsid w:val="00D053C7"/>
    <w:rsid w:val="00D05504"/>
    <w:rsid w:val="00D055A8"/>
    <w:rsid w:val="00D12F70"/>
    <w:rsid w:val="00D15294"/>
    <w:rsid w:val="00D20082"/>
    <w:rsid w:val="00D24647"/>
    <w:rsid w:val="00D25BFB"/>
    <w:rsid w:val="00D326CE"/>
    <w:rsid w:val="00D33682"/>
    <w:rsid w:val="00D4131A"/>
    <w:rsid w:val="00D442D9"/>
    <w:rsid w:val="00D6006A"/>
    <w:rsid w:val="00D60715"/>
    <w:rsid w:val="00D63CCE"/>
    <w:rsid w:val="00D73448"/>
    <w:rsid w:val="00D83768"/>
    <w:rsid w:val="00D84493"/>
    <w:rsid w:val="00D9164C"/>
    <w:rsid w:val="00D91759"/>
    <w:rsid w:val="00DA1CAA"/>
    <w:rsid w:val="00DA3BB0"/>
    <w:rsid w:val="00DA56E0"/>
    <w:rsid w:val="00DB1565"/>
    <w:rsid w:val="00DB201A"/>
    <w:rsid w:val="00DB436D"/>
    <w:rsid w:val="00DB6459"/>
    <w:rsid w:val="00DB7104"/>
    <w:rsid w:val="00DD1344"/>
    <w:rsid w:val="00DD41F7"/>
    <w:rsid w:val="00DE00B1"/>
    <w:rsid w:val="00DE1713"/>
    <w:rsid w:val="00DE3E04"/>
    <w:rsid w:val="00DE60CC"/>
    <w:rsid w:val="00DE6704"/>
    <w:rsid w:val="00DE7063"/>
    <w:rsid w:val="00DF080B"/>
    <w:rsid w:val="00DF5E98"/>
    <w:rsid w:val="00DF6226"/>
    <w:rsid w:val="00E01CE5"/>
    <w:rsid w:val="00E10CF3"/>
    <w:rsid w:val="00E11742"/>
    <w:rsid w:val="00E126FE"/>
    <w:rsid w:val="00E16EE7"/>
    <w:rsid w:val="00E2195A"/>
    <w:rsid w:val="00E23765"/>
    <w:rsid w:val="00E25A60"/>
    <w:rsid w:val="00E27E30"/>
    <w:rsid w:val="00E3060F"/>
    <w:rsid w:val="00E34EC6"/>
    <w:rsid w:val="00E370B3"/>
    <w:rsid w:val="00E401B9"/>
    <w:rsid w:val="00E40222"/>
    <w:rsid w:val="00E415DE"/>
    <w:rsid w:val="00E43097"/>
    <w:rsid w:val="00E46341"/>
    <w:rsid w:val="00E52C9B"/>
    <w:rsid w:val="00E539E8"/>
    <w:rsid w:val="00E5442D"/>
    <w:rsid w:val="00E54A31"/>
    <w:rsid w:val="00E54F23"/>
    <w:rsid w:val="00E561EE"/>
    <w:rsid w:val="00E62811"/>
    <w:rsid w:val="00E64AE8"/>
    <w:rsid w:val="00E7113B"/>
    <w:rsid w:val="00E71268"/>
    <w:rsid w:val="00E7264E"/>
    <w:rsid w:val="00E72874"/>
    <w:rsid w:val="00E72B0E"/>
    <w:rsid w:val="00E733C7"/>
    <w:rsid w:val="00E7442B"/>
    <w:rsid w:val="00E75F51"/>
    <w:rsid w:val="00E93DD2"/>
    <w:rsid w:val="00E96756"/>
    <w:rsid w:val="00EA0023"/>
    <w:rsid w:val="00EA2DFD"/>
    <w:rsid w:val="00EA346E"/>
    <w:rsid w:val="00EA6CE1"/>
    <w:rsid w:val="00EA753A"/>
    <w:rsid w:val="00EB02F0"/>
    <w:rsid w:val="00EB557F"/>
    <w:rsid w:val="00EB60BC"/>
    <w:rsid w:val="00EC00BE"/>
    <w:rsid w:val="00EC02FB"/>
    <w:rsid w:val="00ED4B17"/>
    <w:rsid w:val="00ED7941"/>
    <w:rsid w:val="00ED7DFD"/>
    <w:rsid w:val="00EE2FF5"/>
    <w:rsid w:val="00EF0345"/>
    <w:rsid w:val="00EF5A65"/>
    <w:rsid w:val="00EF615E"/>
    <w:rsid w:val="00EF61F8"/>
    <w:rsid w:val="00EF70A1"/>
    <w:rsid w:val="00EF7DA3"/>
    <w:rsid w:val="00F046E4"/>
    <w:rsid w:val="00F07F83"/>
    <w:rsid w:val="00F10EF2"/>
    <w:rsid w:val="00F135D2"/>
    <w:rsid w:val="00F14596"/>
    <w:rsid w:val="00F14658"/>
    <w:rsid w:val="00F154B9"/>
    <w:rsid w:val="00F1562C"/>
    <w:rsid w:val="00F247FA"/>
    <w:rsid w:val="00F262CD"/>
    <w:rsid w:val="00F274B3"/>
    <w:rsid w:val="00F3081B"/>
    <w:rsid w:val="00F322DF"/>
    <w:rsid w:val="00F3235F"/>
    <w:rsid w:val="00F3308D"/>
    <w:rsid w:val="00F37947"/>
    <w:rsid w:val="00F419EB"/>
    <w:rsid w:val="00F43340"/>
    <w:rsid w:val="00F4655A"/>
    <w:rsid w:val="00F50C4E"/>
    <w:rsid w:val="00F55F9F"/>
    <w:rsid w:val="00F56F82"/>
    <w:rsid w:val="00F6040E"/>
    <w:rsid w:val="00F611E9"/>
    <w:rsid w:val="00F61ACC"/>
    <w:rsid w:val="00F62E96"/>
    <w:rsid w:val="00F707D6"/>
    <w:rsid w:val="00F713B5"/>
    <w:rsid w:val="00F71592"/>
    <w:rsid w:val="00F73381"/>
    <w:rsid w:val="00F74083"/>
    <w:rsid w:val="00F84AFE"/>
    <w:rsid w:val="00F87A59"/>
    <w:rsid w:val="00F91B91"/>
    <w:rsid w:val="00F977A9"/>
    <w:rsid w:val="00FA3FAD"/>
    <w:rsid w:val="00FA4DB5"/>
    <w:rsid w:val="00FA7CFF"/>
    <w:rsid w:val="00FB2D60"/>
    <w:rsid w:val="00FB6741"/>
    <w:rsid w:val="00FB7C51"/>
    <w:rsid w:val="00FC304F"/>
    <w:rsid w:val="00FC3EE1"/>
    <w:rsid w:val="00FD13CF"/>
    <w:rsid w:val="00FD4DF8"/>
    <w:rsid w:val="00FE0721"/>
    <w:rsid w:val="00FE14BE"/>
    <w:rsid w:val="00FE3579"/>
    <w:rsid w:val="00FE434A"/>
    <w:rsid w:val="00FE5DA1"/>
    <w:rsid w:val="00FE5E4E"/>
    <w:rsid w:val="00FF26D3"/>
    <w:rsid w:val="00FF32A5"/>
    <w:rsid w:val="00FF3B54"/>
    <w:rsid w:val="00FF5526"/>
    <w:rsid w:val="00FF716E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260DC"/>
  <w15:docId w15:val="{F732A661-F6E9-43AE-8D76-37FF0DDC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38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1D3"/>
    <w:pPr>
      <w:suppressAutoHyphens/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7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36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7388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B7388D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203D0B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4225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2513"/>
  </w:style>
  <w:style w:type="paragraph" w:styleId="21">
    <w:name w:val="Body Text Indent 2"/>
    <w:basedOn w:val="a"/>
    <w:link w:val="22"/>
    <w:uiPriority w:val="99"/>
    <w:unhideWhenUsed/>
    <w:rsid w:val="00C612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61225"/>
  </w:style>
  <w:style w:type="paragraph" w:customStyle="1" w:styleId="consplusnormal">
    <w:name w:val="consplusnormal"/>
    <w:basedOn w:val="a"/>
    <w:rsid w:val="005D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05350"/>
    <w:pPr>
      <w:spacing w:after="0" w:line="240" w:lineRule="auto"/>
    </w:pPr>
    <w:rPr>
      <w:rFonts w:eastAsiaTheme="minorHAnsi"/>
      <w:kern w:val="2"/>
      <w:lang w:eastAsia="en-US"/>
    </w:rPr>
  </w:style>
  <w:style w:type="paragraph" w:customStyle="1" w:styleId="ab">
    <w:name w:val="Стиль"/>
    <w:rsid w:val="00D0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0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531D3"/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ac">
    <w:name w:val="header"/>
    <w:basedOn w:val="a"/>
    <w:link w:val="ad"/>
    <w:uiPriority w:val="99"/>
    <w:unhideWhenUsed/>
    <w:rsid w:val="0072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7B64"/>
  </w:style>
  <w:style w:type="paragraph" w:styleId="ae">
    <w:name w:val="footer"/>
    <w:basedOn w:val="a"/>
    <w:link w:val="af"/>
    <w:uiPriority w:val="99"/>
    <w:unhideWhenUsed/>
    <w:rsid w:val="0072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7B64"/>
  </w:style>
  <w:style w:type="table" w:customStyle="1" w:styleId="1">
    <w:name w:val="Сетка таблицы1"/>
    <w:basedOn w:val="a1"/>
    <w:next w:val="a3"/>
    <w:uiPriority w:val="39"/>
    <w:rsid w:val="00ED4B1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OPB</dc:creator>
  <cp:keywords/>
  <dc:description/>
  <cp:lastModifiedBy>Оздемиров Исмаил Рашидбекович</cp:lastModifiedBy>
  <cp:revision>564</cp:revision>
  <cp:lastPrinted>2025-01-30T15:25:00Z</cp:lastPrinted>
  <dcterms:created xsi:type="dcterms:W3CDTF">2017-11-07T11:12:00Z</dcterms:created>
  <dcterms:modified xsi:type="dcterms:W3CDTF">2025-02-03T12:05:00Z</dcterms:modified>
</cp:coreProperties>
</file>