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CA8" w:rsidRPr="00013C70" w:rsidRDefault="00EA6D1B" w:rsidP="00013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4B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C1E4B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2C1E4B" w:rsidRPr="002C1E4B" w:rsidTr="00B377AF">
        <w:tc>
          <w:tcPr>
            <w:tcW w:w="642" w:type="dxa"/>
            <w:vAlign w:val="center"/>
          </w:tcPr>
          <w:p w:rsidR="0048623F" w:rsidRPr="002C1E4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FC1B91" w:rsidRDefault="0048623F" w:rsidP="009739D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Министерство энергетики Российской Федерации</w:t>
            </w:r>
          </w:p>
          <w:p w:rsidR="0048623F" w:rsidRPr="00FC1B91" w:rsidRDefault="009739D9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FC1B91">
              <w:rPr>
                <w:rFonts w:ascii="Times New Roman" w:hAnsi="Times New Roman"/>
                <w:sz w:val="22"/>
                <w:szCs w:val="24"/>
              </w:rPr>
              <w:br/>
            </w:r>
            <w:r w:rsidRPr="00FC1B91">
              <w:rPr>
                <w:rFonts w:ascii="Times New Roman" w:hAnsi="Times New Roman"/>
                <w:sz w:val="22"/>
                <w:szCs w:val="24"/>
              </w:rPr>
              <w:t>об установлении публичного сервитута)</w:t>
            </w:r>
          </w:p>
        </w:tc>
      </w:tr>
      <w:tr w:rsidR="002C1E4B" w:rsidRPr="002C1E4B" w:rsidTr="00B377AF">
        <w:tc>
          <w:tcPr>
            <w:tcW w:w="642" w:type="dxa"/>
            <w:vAlign w:val="center"/>
          </w:tcPr>
          <w:p w:rsidR="00C85C28" w:rsidRPr="002C1E4B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1B79AD" w:rsidRPr="00FC1B91" w:rsidRDefault="00BE5A06" w:rsidP="00857511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Э</w:t>
            </w:r>
            <w:r w:rsidR="00310766" w:rsidRPr="00FC1B91">
              <w:rPr>
                <w:rFonts w:ascii="Times New Roman" w:hAnsi="Times New Roman"/>
                <w:sz w:val="22"/>
                <w:szCs w:val="24"/>
              </w:rPr>
              <w:t xml:space="preserve">ксплуатация </w:t>
            </w:r>
            <w:r w:rsidR="00B6403F" w:rsidRPr="00FC1B91">
              <w:rPr>
                <w:rFonts w:ascii="Times New Roman" w:hAnsi="Times New Roman"/>
                <w:sz w:val="22"/>
                <w:szCs w:val="24"/>
              </w:rPr>
              <w:t>магистрального нефтепровода федерального знач</w:t>
            </w:r>
            <w:r w:rsidR="00013C70" w:rsidRPr="00FC1B91">
              <w:rPr>
                <w:rFonts w:ascii="Times New Roman" w:hAnsi="Times New Roman"/>
                <w:sz w:val="22"/>
                <w:szCs w:val="24"/>
              </w:rPr>
              <w:t xml:space="preserve">ения </w:t>
            </w:r>
            <w:r w:rsidR="0039087E" w:rsidRPr="0039087E">
              <w:rPr>
                <w:rFonts w:ascii="Times New Roman" w:hAnsi="Times New Roman"/>
                <w:sz w:val="22"/>
                <w:szCs w:val="24"/>
              </w:rPr>
              <w:t>«Магистральный трубопровод «Грозный-Баку»</w:t>
            </w:r>
          </w:p>
          <w:p w:rsidR="000545C6" w:rsidRPr="00FC1B91" w:rsidRDefault="000545C6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(цель установления публичного сервитута)</w:t>
            </w:r>
          </w:p>
        </w:tc>
      </w:tr>
      <w:tr w:rsidR="007D79C3" w:rsidRPr="002C1E4B" w:rsidTr="00B377AF">
        <w:tc>
          <w:tcPr>
            <w:tcW w:w="642" w:type="dxa"/>
            <w:vMerge w:val="restart"/>
            <w:vAlign w:val="center"/>
          </w:tcPr>
          <w:p w:rsidR="007D79C3" w:rsidRPr="002C1E4B" w:rsidRDefault="007D79C3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FC1B91" w:rsidRDefault="007D79C3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bCs/>
                <w:sz w:val="22"/>
                <w:szCs w:val="24"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7D79C3" w:rsidRPr="00FC1B91" w:rsidRDefault="007D79C3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bCs/>
                <w:sz w:val="22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05:06:000030:7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Кизилюртовский, с. Зубутли-Миатли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05:06:000030:149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Кизилюртовский, с. Миатли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05:06:000039:75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Кизилюртовский р-н.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05:06:000000:47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05:06:000000:2753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Кизилюртовский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05:06:000000:24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Кизилюртовский, ВЛ-330-07 Чирюрт-Грозный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05:06:000030:670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Россия, Республика Дагестан, Кизилюртовский район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05:45:000056:236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 Кизилюрт, пгт Бавтугай, ул Окружная, д 9 "в"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05:45:000000:16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г. Кизилюрт, п. Бавтугай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05:45:000056:66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Россия, Республика Дагестан, г. Кизилюрт,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п..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Бавтугай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05:06:000033:251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05:06:000014:1168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Россия, Республика Дагестан, Кизилюртовский район, с. Гельбах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05:06:000033:1008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Кизилюртовский район, с. Гельбах, севернее с. Гельбах 25 м.к востоку от республиканской автодороги Буйнакск-Кизилюрт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05:06:000033:692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Кизилюртовский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05:06:000033:568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Кизилюртовский, с. Гельбах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05:06:000000:40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Кизилюртовский, мкр совхоз "Гельбахский"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05:06:000033:552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Кизилюртовский, с. Гельбах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05:06:000000:1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05:06:000033:577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Кизилюртовский, с. Гельбах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05:06:000033:545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Кизилюртовский, с. Гельбах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05:06:000000:27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Кизилюртовский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05:06:000033:565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Кизилюртовский, с. Гельбах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05:06:000033:556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Кизилюртовский, с. Гельбах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05:06:000033:97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Кизилюртовский, с. Гельбах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05:06:000033:626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Кизилюртовский, с Комсомольское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05:06:000033:563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Кизилюртовский, с. Гельбах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05:06:000033:539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Кизилюртовский, с. Гельбах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05:06:000033:77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05:06:000033:79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05:06:000033:538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Кизилюртовский, с. Гельбах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05:06:000033:551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Кизилюртовский, с. Гельбах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05:06:000033:100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05:06:000033:697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Кизилюртовский, с Гельбах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05:06:000033:617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Кизилюртовский, с. Стальское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05:06:000024:161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Кизилюртовский, с. Стальское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05:06:000024:164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Кизилюртовский, с. Стальское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05:06:000024:165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Кизилюртовский, с. Стальское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05:06:000024:163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Кизилюртовский район, с. Стальское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05:06:000024:68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Республика Дагестан, р-н Кизилюртовский, совхоз </w:t>
            </w: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им.У.Буйнакского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05:06:000024:171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Кизилюртовский, с. Стальское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05:06:000034:269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Кизилюртовский р-н, с Кульзеб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05:06:000034:267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Кизилюртовский р-н, с Кульзеб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05:06:000034:270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Кизилюртовский р-н, с Кульзеб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05:06:000036:261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Дагестан. Кизилюртовский район, с. Новый Чиркей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05:06:000036:289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Кизилюртовский, с Новый Чиркей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05:06:000000:2981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Россия, Республика Дагестан, Кизилюртовский район, с. Новый Чиркей в юго-восточном направлении в сторону г. Махачкала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05:06:000000:48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Кизилюртовский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05:06:000037:128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Кизилюртовский район, с. Новый Чиркей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05:06:000037:3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Кизилюртовский, с Новый Чиркей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05:06:000037:6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Кизилюртовский, с Новый Чиркей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05:50:000042:146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05:50:000042:147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05:50:000042:148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05:50:000042:149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05:50:000043:89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район, с.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05:50:000042:1454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05:50:000042:206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05:50:000042:207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05:50:000042:85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Учкент, На землях администрации с. Учкент, за чертой села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05:50:000042:84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Учкент, тер. На землях администрации с. Учкент, за чертой села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05:50:000043:552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район, с.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05:50:000043:564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район, с.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05:50:000042:150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05:50:000043:562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368089 Республика Дагестан, Кумторкалинский р-н,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05:50:000043:583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район, с. Учкент, ЗУ/1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05:50:000043:584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район, с. Учкент, ЗУ/1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05:50:000042:188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05:50:000042:1449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05:50:000042:176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Учкент, З/У 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05:50:000042:191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05:50:000042:175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Учкент, З/У 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05:50:000042:190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05:50:000042:200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Учкент, З/У 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05:50:000042:87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Учкент, тер. На землях администрации с. Учкент, за чертой села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05:50:000043:561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район, с.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05:50:000042:88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Учкент, тер. На землях администрации с. Учкент, за чертой села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05:50:000042:192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Учкент, З/У 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05:50:000042:193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Учкент, З/У 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05:50:000042:187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05:50:000043:545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Учкент, ЗУ/1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05:50:000042:145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05:50:000002:9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Аджидада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05:50:000043:570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район, с.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05:50:000042:152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05:50:000042:153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05:50:000042:154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05:50:000042:186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05:50:000042:185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05:50:000043:512</w:t>
            </w:r>
          </w:p>
        </w:tc>
        <w:tc>
          <w:tcPr>
            <w:tcW w:w="6769" w:type="dxa"/>
            <w:vAlign w:val="center"/>
          </w:tcPr>
          <w:p w:rsidR="007D79C3" w:rsidRPr="007D79C3" w:rsidRDefault="0080122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122D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Учкент, ЗУ/1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05:50:000043:82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05:50:000043:588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05:50:000006:2091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Дагестан,р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-н Кумторкалинский,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05:50:000043:556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район, с.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05:50:000043:653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05:50:000043:576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368089 Республика Дагестан, Кумторкалинский р-н,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05:50:000043:267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05:50:000043:71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05:50:000043:138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05:50:000043:158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муниципальный район, сельское поселение "село Учкент", кадастровый квартал 05:50:000043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05:50:000043:266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05:50:000043:239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05:50:000043:270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Учкент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05:50:000044:71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Кумторкалинский, МУП "Урадинский" Шамильского района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05:50:000000:8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Темиргое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05:50:000045:28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05:50:000045:258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район, СПК "Шамгода" Гунибского района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05:50:000045:24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СХПК "Агрофирма Шамгода" Гунибского района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05:50:000045:33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"Хасавюрт- Ширвановка"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05:50:000051:4090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05:50:000051:4091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05:50:000051:4088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05:50:000051:4086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05:50:000051:1904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Кумторкалинский, с Коркмаскала.участок ЗУ 3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05:50:000051:3761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05:50:000051:2917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05:50:000051:3758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05:50:000051:3759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05:50:000051:3756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05:50:000051:3757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05:50:000051:3754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05:50:000051:3755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05:50:000051:3753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05:50:000051:3751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05:50:000051:3752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05:50:000051:3750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05:50:000051:3768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05:50:000051:3767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05:50:000051:3766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05:50:000051:2920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05:50:000051:3717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05:50:000000:1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05:50:0000:02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тер. По территории района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05:50:000051:3885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05:50:000051:3191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возле ж/д станции Буйнакск-Шамхал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05:50:000051:3836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Кумторкалинский, с Коркмаскала, на землях администрации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с.Коркмаскала ,установленного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относительно ориентира на границах участка землями агрофирмы "Шангода" Гунибского района, расположенного в границах участка.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05:50:000051:2653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05:50:000051:3933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Кумторкалинский ,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05:50:000051:3837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с Коркмаскала, ул. Садовая №8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05:50:000051:3934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Кумторкалинский ,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05:50:000051:2533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на землях администрации с. Коркмаскала, установленного относительно ориентира на границе с землями агрофирмы "Шангода" Гунибского района, расположенного в границах участка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05:50:000051:2532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на землях администрации с. Коркмаскала, установленного относительно ориентира на границе с землями агрофирмы "Шангода" Гунибского района, расположенного в границах участка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05:50:000051:3935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Кумторкалинский ,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05:50:000051:248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Коркмаскала, тер. На землях администрации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05:50:000051:3952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РД, Кумторкалинский район,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05:50:000051:3127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05:50:000051:3166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05:50:000051:3951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РД, Кумторкалинский район,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05:50:000051:3950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РД, Кумторкалинский район,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05:50:000051:2962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район, с.Коркмаскала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05:50:000051:2963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район, с.Коркмаскала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05:50:000051:3083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05:50:000051:3087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05:50:000051:3091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05:50:000051:3090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05:50:000051:3089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05:50:000051:3088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05:50:000051:3092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05:50:000051:3086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05:50:000051:3085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05:50:000051:3084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05:50:000051:2964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район, с.Коркмаскала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05:50:000051:2650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05:50:000051:2649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05:50:000051:434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05:50:000051:420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05:50:000051:410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респ, р-н Кумторкалинский, с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Коркмаскала,на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землях администрации с.Коркмаскала.Ориентир с западной стороны ж/д переезда "7км",на расстоянии16,0м. от ж/д полотна и 75 м. от оси автодороги "Кавказ"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05:50:000051:411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респ, р-н Кумторкалинский, с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Коркмаскала,на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землях администрации с.Коркмаскала.Ориентир с западной стороны ж/д переезда "7км",на расстоянии16,0м. от ж/д полотна и 75 м. от оси автодороги "Кавказ"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05:50:000051:413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респ, р-н Кумторкалинский, с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Коркмаскала,на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землях администрации с.Коркмаскала.Ориентир с западной стороны ж/д переезда "7км",на расстоянии16,0м. от ж/д полотна и 75 м. от оси автодороги "Кавказ"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05:50:000051:290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ЗУ 23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05:50:000051:392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Кумторкалинский, вдоль ж/д в г.Буйнакск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05:50:000051:418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с Коркмаскала,  24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05:50:000063:9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Кумторкалинский, подъезд от федеральной дороги "Кавказ" к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05:50:000051:3114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05:50:000051:3047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ЗУ2/ЗУ1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05:50:000051:313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05:50:000051:312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05:50:000051:3007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ЗУ2/ЗУ1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05:50:000051:3008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ЗУ2/ЗУ1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05:50:000051:3006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ЗУ2/ЗУ1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05:50:000051:4778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05:50:000051:3004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ЗУ2/ЗУ1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05:50:000051:3926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район, с. Коркмаскала, ЗУ2/ЗУ1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05:50:000051:3900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05:50:000051:3178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ЗУ2/ЗУ1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05:50:000051:3895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05:50:000051:3168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ЗУ2/ЗУ1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05:50:000051:3150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05:50:000051:3151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05:50:000051:356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05:50:000051:3250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05:50:000051:3251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05:50:000051:3252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05:50:000051:3253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05:50:000051:3254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05:50:000051:3913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с Коркмаскала, ЗУ2/ЗУ1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05:50:000051:3914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с Коркмаскала, ЗУ2/ЗУ1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05:50:000051:3915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с Коркмаскала, ЗУ2/ЗУ1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05:50:000051:3916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с Коркмаскала, ЗУ2/ЗУ1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05:50:000051:3917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с Коркмаскала, ЗУ2/ЗУ1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05:50:000051:3918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с Коркмаскала, ЗУ2/ЗУ1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05:50:000051:3919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с Коркмаскала, ЗУ2/ЗУ1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05:50:000051:2991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ЗУ2/ЗУ1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05:50:000051:2992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ЗУ2/ЗУ1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05:50:000051:3152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05:50:000051:3117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МО "сельсовет "Коркмаскалинский"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05:50:000001:4532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вдоль ФД "Кавказ"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05:50:000001:5261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р-н., с. Коркмаскала, ул. Кумторкалинская, 113 "в"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05:50:000000:826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05:50:000000:422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05:50:000001:5308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05:50:000001:5310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05:50:000001:5300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05:50:000001:5302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05:50:000000:399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05:50:000001:5301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05:50:000001:5298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05:50:000001:2412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05:50:000001:5295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05:50:000001:5311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05:50:000001:5292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05:50:000001:5293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05:50:000001:5294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05:50:000001:125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ул Кумторкалинская, № 122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05:50:000001:5446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ул Кумторкалинская, №125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05:50:000001:4616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ул Кумторкалинская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05:50:000001:5653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ул Гаджакаева, №244 "а"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05:50:000001:4791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ул Гаджакаева, № 246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05:50:000001:4096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ул Гаджакаева, №250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05:50:000001:2533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Кумторкалинский, с/с "Сельсовет Коркмаскалинский", с Коркмаскала, ЗУ 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05:50:000001:7236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 р-н, с. Коркмаскала, ул. Гаджакаева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05:50:000001:5169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ул Гаджакаева, д 293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05:50:000001:3701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Кумторкалинская , №129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05:50:000001:3698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Кумторкалинская, №130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05:50:000001:3700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Кумторкалинский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район ,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с. Коркмаскала, ул. Кумторкалинская, №131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05:50:000001:5646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Кумторкалинская, №132 "а"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05:50:000001:3897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Кумторкалинский, с Коркмаскала, ул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Кумторкалинская,  №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132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05:50:000001:2537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Кумторкалинский, с/с "Сельсовет Коркмаскалинский", с Коркмаскала, ЗУ5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05:50:000001:4597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ул Гаджакаева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05:50:000001:2538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Кумторкалинский, с/с "Сельсовет Коркмаскалинский", с Коркмаскала, ЗУ6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05:50:000001:5231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ул Гаджакаева, № 195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05:50:000001:2550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Кумторкалинский, с Коркмаскала, ЗУ 12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05:50:000001:2551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05:50:000001:2552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Коркмаскала, ул. Юсупа Гаджакаева, д.201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05:50:000001:2553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05:50:000001:2554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ул Гаджакаева, №207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05:50:000001:2555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05:50:000001:5007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Гаджакаева,  №211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05:50:000051:4324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Кумторкалинский  р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-н, с Коркмаскала, ул Алжанбекова, д 190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05:50:000001:1957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район, с. Коркмаскала, ул. Алжанбекова, 192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05:50:000001:2539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05:50:000001:2540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ул. Алжанбекова № 196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05:50:000001:2541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05:50:000001:2542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05:50:000001:2543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05:50:000001:2544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район, с. Коркмаскала, ул. Алжанбекова 204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05:50:000001:2545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ЗУ 7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05:50:000001:2546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респ, р-н Кумторкалинский, с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Коркмаскала,ЗУ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05:50:000001:2547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респ, р-н Кумторкалинский, с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Коркмаскала,ЗУ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05:50:000001:2548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05:50:000001:2549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05:50:000001:7237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Алжанбекова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05:50:000001:5013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Гаджакаева,  №213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05:50:000001:5014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с. Коркмаскала, ул. Гаджакаева, №215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05:50:000001:5016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Гаджакаева,  №217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05:50:000001:5015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Гаджакаева,  №219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05:50:000001:4887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ул Гаджакаева № 221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05:50:000001:4997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с. Коркмаскала, ул. Гаджакаева, №223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05:50:000001:4998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с. Коркмаскала, ул. Гаджакаева, №225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05:50:000001:4996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с. Коркмаскала, ул. Гаджакаева, №227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05:50:000001:4995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с. Коркмаскала, ул. Гаджакаева, №229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05:50:000001:4999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с. Коркмаскала, ул. Гаджакаева, №231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05:50:000001:5000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с. Коркмаскала, ул. Гаджакаева, №233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05:50:000001:2584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05:50:000001:2585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05:50:000001:2586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05:50:000001:2587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05:50:000001:2588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с восточной стороны, ЗУ 8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05:50:000001:2589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05:50:000001:2590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05:50:000001:2591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05:50:000001:2592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05:50:000001:2593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05:50:000001:2594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05:50:000001:2595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05:50:000001:2596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Алжанбекова, д. №247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05:50:000001:2597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05:50:000001:2598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05:50:000001:2599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ул Алжанбекова, №253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05:50:000001:2600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05:50:000001:2601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05:50:000001:4869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ул Алжанбекова, № 214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05:50:000001:4881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Кумторкалинский, с Коркмаскала, ул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Алжанбекова,  №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216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05:50:000001:7938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район, с Коркмаскала, ул Алжанбекова, уч 218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05:50:000001:4871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ул Алжанбекова, № 220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05:50:000001:4880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ул Алжанбекова, № 222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05:50:000001:4873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ул Алжанбекова, № 224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05:50:000001:4872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ул Алжанбекова, № 228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05:50:000001:4875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Алжанбекова,  №228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05:50:000001:4874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Алжанбекова,  №230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05:50:000001:4868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Алжанбекова, №232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05:50:000001:2556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Кумторкалинский, с/с "Сельсовет Коркмаскалинский", с Коркмаскала, ЗУ 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05:50:000001:2557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Кумторкалинский, с/с "Сельсовет Коркмаскалинский", с Коркмаскала, ЗУ 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05:50:000001:2558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Кумторкалинский, с/с "Сельсовет Коркмаскалинский", с Коркмаскала, ЗУ 3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05:50:000001:2559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Кумторкалинский, с/с "Сельсовет Коркмаскалинский", с Коркмаскала, ЗУ 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05:50:000001:7892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р-он, с. Коркмаскала, с/с "Сельсовет Кумторкалинский", ЗУ 5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05:50:000001:7893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р-он, с. Коркмаскала, с/с "Сельсовет Кумторкалинский", ЗУ 5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05:50:000001:2561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Кумторкалинский, с/с "Сельсовет Коркмаскалинский", с Коркмаскала, ЗУ 6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05:50:000001:2562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Кумторкалинский, с/с "Сельсовет Коркмаскалинский", с Коркмаскала, ЗУ 7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05:50:000001:2563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Кумторкалинский, с/с "Сельсовет Коркмаскалинский", с Коркмаскала, ЗУ 8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05:50:000001:5237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 район, с. Коркмаскала, ул. Алжанбекова, д. 277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05:50:000001:2565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Кумторкалинский, с/с "Сельсовет Коркмаскалинский", с Коркмаскала, ЗУ 10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05:50:000001:4025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МО "Сельсовет "Коркмаскалинский"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05:50:000001:2569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Кумторкалинский, с/с "Сельсовет Коркмаскалинский", с Коркмаскала, ЗУ 14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05:50:000001:5609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Кумторкалинский,  с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/с "Сельсовет Коркмаскалинский", с Коркмаскала, ЗУ15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05:50:000001:5610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с/с "Сельсовет Коркмаскалинский", с Коркмаскала, ЗУ15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05:50:000001:2571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Кумторкалинский, с Коркмаскала, ул. Ф. Энгельса, д. 294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05:50:000001:2572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Кумторкалинский, с/с "Сельсовет Коркмаскалинский", с Коркмаскала, ЗУ 17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05:50:000001:5010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МО "сельсовет Коркмаскалинский", ЗУ19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05:50:000001:2573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Кумторкалинский, с/с "Сельсовет Коркмаскалинский", с Коркмаскала, ЗУ 18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05:50:000001:5009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МО "сельсовет Коркмаскалинский", ЗУ19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05:50:000001:5011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МО "сельсовет Коркмаскалинский", ЗУ20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05:50:000001:5012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МО "сельсовет Коркмаскалинский", ЗУ20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05:50:000001:2576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,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 Кумторкалинский, с Коркмаскала, МО "Сельсовет Коркмаскалинский"  ЗУ 21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05:50:000001:4799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район, с.Коркмаскала, на границе пос.Шамхал-Термен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05:50:000001:3474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южной окраине с Коркмаскала, по ул Энгельса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05:50:000001:4877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Алжанбекова,  №234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05:50:000001:4878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Алжанбекова,  №236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05:50:000001:4876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Алжанбекова,  №238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05:50:000001:4879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Алжанбекова,  №240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05:50:000001:5004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Алжанбекова,  №242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05:50:000001:5003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Алжанбекова,  №244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05:50:000001:5006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Алжанбекова,  №246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05:50:000001:5005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Алжанбекова,  №248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05:50:000001:5008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Алжанбекова, , №250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05:50:000001:5039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ул Гаджакаева, № 273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05:50:000001:5047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Гаджакаева, №275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05:50:000001:5049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Гаджакаева,  №277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05:50:000001:5048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Гаджакаева,  №279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05:50:000001:5050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Гаджакаева,  №281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05:50:000001:5064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ул Гаджакаева, №283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05:50:000001:5065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ул Гаджакаева, № 285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05:50:000001:5067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ул Гаджакаева, № 287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05:50:000001:5066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ул Гаджакаева, № 289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05:50:000001:4715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05:50:000001:4029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Юго-Восточной окраине с.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05:50:000001:7662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Кумторкалинский  р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-н, с Коркмаскала, ул Алжанбекова, д 305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05:50:000001:7663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район,  с. Коркмаскала, ул.  Ф. Энгельса № 314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05:50:000001:4031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Юго-Восточной окраине с.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05:50:000001:4032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с. Коркмаскала, ул. Ф.Энгельса, д. 318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05:50:000001:4033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Юго-Восточной окраине с.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05:50:000001:4034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Юго-Восточной окраине с.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05:50:000001:5020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на Юго-Восточной окраине с.Коркмаскала,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05:50:000001:5019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р-н, на Юго-Восточной окраине с.Коркмаскала,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05:50:000001:4036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Юго-Восточной окраине с.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05:50:000001:4037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Юго-Восточной окраине с.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05:50:000001:4038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Юго-Восточной окраине с.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05:50:000001:4039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Юго-Восточной окраине с.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05:50:000001:4040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Юго-Восточной окраине с.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05:50:000001:4041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Юго-Восточной окраине с.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05:50:000001:4042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Юго-Восточной окраине с.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05:50:000001:4043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Юго-Восточной окраине с.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05:50:000001:4044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Юго-Восточной окраине с.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05:50:000001:4045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Юго-Восточной окраине с.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05:50:000001:4046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Юго-Восточной окраине с.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05:50:000001:4047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Юго-Восточной окраине с.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05:50:000001:4048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Юго-Восточной окраине с.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05:50:000001:4049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Юго-Восточной окраине с.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05:50:000001:5054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ул Гаджакаева, № 291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05:50:000001:5058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ул Гаджакаева, № 293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05:50:000001:5060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ул Гаджакаева, № 295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05:50:000001:5713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с. Коркмаскала, ул. Энгельса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05:50:000001:4051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Юго-Восточной окраине с.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05:50:000001:5275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05:50:000001:5276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05:50:000001:4538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южной окраине с. Коркмаскала, по ул. Энгельса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05:50:000001:5222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на конце улицы Сталина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05:50:000001:4551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юго - восточной окраине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05:50:000001:4200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Кумторкалинский,на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южной окраине  с.Коркмаскала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05:50:000001:4199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южной окраине с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05:50:000001:5362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05:50:000001:8079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на южной окраине с. Коркмаскала, на границе с землями г. Махачкала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05:50:000001:5363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Кумторкалинский, с. 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05:50:000001:8080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Кумторкалинский, на южной окраине с. Коркмаскала, на границе с землями г. Махачкала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05:50:000001:4632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на границе с землями г. Махачкала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05:50:000001:4789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вдоль границы с землями п. Шамхал-Термен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05:50:000001:4788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ул Свердлова, № 307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05:50:000001:5106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на северо-восточной окраине на границах с землями пос. Шамхал-Термен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05:50:000001:5103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на северо-восточной окраине на границах с землями пос. Шамхал-Термен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05:50:000001:5104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на северо-восточной окраине на границах с землями пос. Шамхал-Термен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05:50:000001:5105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на северо-восточной окраине на границах с землями пос. Шамхал-Термен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05:50:000001:4712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на северо-восточной окраине на границах с землями п. Шамхал-Термен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05:50:000001:4866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на границах с землями п.Шамхал -Термен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05:50:000001:4867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с Коркмаскала, на границах с землями п.Шамхал -Термен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05:50:000001:4584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р-н., с. Коркмаскала, на восточной окраине с.Коркмаскала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05:50:000001:4590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Кумторкалинский, на восточной окраине с.Коркмаскала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05:40:000018:1420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на землях совхоза им.Дахадаева в пос. Шамхал-Термен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05:40:000018:1419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на землях совхоза им.Дахадаева в пос. Шамхал-Термен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05:40:000008:2027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с. Шамхал-Термен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05:40:000008:2028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с. Шамхал-Термен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05:40:000008:2029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с. Шамхал-Термен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05:40:000008:2030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с. Шамхал-Термен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05:40:000008:2032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с. Шамхал-Термен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05:40:000008:2031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с. Шамхал-Термен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05:40:000018:700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тер. пос.Шамхал-Термен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05:40:000018:1417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на землях совхоза им.Дахадаева в пос. Шамхал-Термен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05:40:000018:1468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на землях совхоза им. Дахадаева в пос. Шамхал-Термен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05:40:000018:1469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на землях совхоза им. Дахадаева в пос. Шамхал-Термен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05:40:000018:1451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на землях совхоза им. Дахадаева в пос. Шамхал-Термен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05:40:000018:1452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на землях совхоза им. Дахадаева в пос. Шамхал-Термен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05:40:000018:1586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с. Шамхал-Термен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05:40:000018:1587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с. Шамхал-Термен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05:40:000018:1588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с. Шамхал-Термен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05:40:000013:2917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с. Шамхал-Термен.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05:40:000013:2918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с. Шамхал-Термен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05:40:000018:714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05:40:000018:715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05:40:000018:1456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proofErr w:type="gramStart"/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 Дагестан</w:t>
            </w:r>
            <w:proofErr w:type="gramEnd"/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, г Махачкала, на землях совхоза им. Дахадаева в пос. Шамхал-Термен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05:40:000018:1397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на землях совхоза им.Дахадаева в пос. Шамхал-Термен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05:40:000018:716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05:40:000018:731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05:40:000018:718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05:40:000018:1432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на землях совхоза им.Дахадаева в пос. Шамхал-Термен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05:40:000018:717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05:40:000018:1442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на землях совхоза им.Дахадаева в пос. Шамхал-Термен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05:40:000018:884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 xml:space="preserve">Республика Дагестан, г </w:t>
            </w:r>
            <w:proofErr w:type="gramStart"/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Махачкала,  на</w:t>
            </w:r>
            <w:proofErr w:type="gramEnd"/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 xml:space="preserve"> землях совхоза им.Дахадаева в пос.Шамхал-Термен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05:40:000018:1447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на землях совхоза им.Дахадаева в пос. Шамхал-Термен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05:40:000018:5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мкр. пос.Шамхал -Термен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05:40:000018:6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мкр. на землях совхоза им.Дахадаева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05:40:000018:1352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г. Махачкала, с. Шамхал-Термен, земли совхоза имени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05:40:000018:1480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п. Шамхал -Термен, земли совхоза им.Дахадаева, ЗУ2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05:40:000018:1506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п. Шамхал -Термен, земли совхоза им.Дахадаева, ЗУ2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05:40:000018:1505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п. Шамхал -Термен, земли совхоза им.Дахадаева, ЗУ2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05:40:000018:1503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п. Шамхал -Термен, земли совхоза им.Дахадаева, ЗУ2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05:40:000018:1353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г. Махачкала, с. Шамхал-Термен, земли совхоза имени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05:40:000018:1497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п. Шамхал -Термен, земли совхоза им.Дахадаева, ЗУ2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05:40:000018:1504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п. Шамхал -Термен, земли совхоза им.Дахадаева, ЗУ2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05:40:000018:1501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п. Шамхал -Термен, земли совхоза им.Дахадаева, ЗУ2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05:40:000018:1498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п. Шамхал -Термен, земли совхоза им.Дахадаева, ЗУ2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05:40:000018:1502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п. Шамхал -Термен, земли совхоза им.Дахадаева, ЗУ2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05:40:000018:1500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п. Шамхал -Термен, земли совхоза им.Дахадаева, ЗУ2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05:40:000018:1479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п. Шамхал -Термен, земли совхоза им.Дахадаева, ЗУ2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05:40:000018:1490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п. Шамхал -Термен, земли совхоза им.Дахадаева, ЗУ2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05:40:000018:1705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 Дагестан, г Махачкала, на землях совхоза им. Дахадаева ЗУ1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05:40:000000:20850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05:40:000018:719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05:40:000018:720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05:40:000018:721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05:40:000018:722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05:40:000018:723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05:40:000018:724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05:40:000018:725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05:40:000018:726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05:40:000018:727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05:40:000018:18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пос. Загородный, д 2/1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05:40:000018:1704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 Дагестан, г Махачкала, п. Загородный, уч. №100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05:40:000018:586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 Загородный, участок № 35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05:40:000018:728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05:40:000018:729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05:40:000023:8808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уч. ЗУ-16, из земель совхоза им.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05:40:000023:8804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уч. ЗУ-12, из земель совхоза им.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05:40:000023:8834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уч. ЗУ-4, из земель совхоза им.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05:40:000023:9171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Российская Федерация, уч. ЗУ-4, ЗУ-12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05:40:000023:9172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Российская Федерация, уч. ЗУ-4, ЗУ-12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05:40:000023:9173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Российская Федерация, уч. ЗУ-4, ЗУ-12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05:40:000023:9174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Российская Федерация, уч. ЗУ-4, ЗУ-12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05:40:000023:589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с юга на север в западной части города Махачкала, участок Щ (опора № 1357)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05:40:000023:590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 xml:space="preserve">Республика Дагестан, г Махачкала, с юга на север в западной части города Махачкала, участок </w:t>
            </w:r>
            <w:proofErr w:type="gramStart"/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Э</w:t>
            </w:r>
            <w:proofErr w:type="gramEnd"/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 xml:space="preserve"> (опора № 1358)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05:40:000023:8852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уч. ЗУ-6, из земель совхоза им.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05:40:000023:8845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уч. ЗУ-5, из земель совхоза им.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05:40:000023:8854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уч. ЗУ-8, из земель совхоза им.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05:40:000023:8851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из земель совхоза им.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05:40:000023:592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 xml:space="preserve">Республика Дагестан, г Махачкала, с юга на север в западной части города Махачкала, участок </w:t>
            </w:r>
            <w:proofErr w:type="gramStart"/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Я</w:t>
            </w:r>
            <w:proofErr w:type="gramEnd"/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 xml:space="preserve"> (опора № 1360)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05:40:000023:8855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уч. ЗУ-9, из земель совхоза им.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05:40:000023:591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с юга на север в западной части города Махачкала, участок Ю (опора № 1359)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05:40:000023:8853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уч. ЗУ-7, из земель совхоза им.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05:40:000023:8823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уч. ЗУ-3, из земель совхоза им.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05:40:000023:8802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уч. ЗУ-10, из земель совхоза им.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05:40:000023:435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МН "Баку-Грозный" (трубопровод), участок Б, КИК 196/01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05:40:000023:6204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вдоль трассы Махачкала-Хасавюрт, на повороте к пос. Шамхал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05:40:000023:6203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вдоль трассы Махачкала-Хасавюрт, на повороте к пос. Шамхал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05:40:000023:7526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 xml:space="preserve">Республика Дагестан, г Махачкала, пгт Ленинкент, на землях совхоза им.Ленина, </w:t>
            </w:r>
            <w:proofErr w:type="gramStart"/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вдоль</w:t>
            </w:r>
            <w:proofErr w:type="gramEnd"/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 xml:space="preserve"> а/дороги "Кавказ"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05:40:000023:7108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на землях МУП "Винсовхоз им. Ленина"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05:40:000023:7107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на землях МУП "Винсовхоз им. Ленина"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05:40:000023:7106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на землях МУП "Винсовхоз им. Ленина"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05:40:000023:7105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на землях МУП "Винсовхоз им. Ленина"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05:40:000023:8060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на землях МУП "Винсовхоз им. Ленина"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05:40:000023:3422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ЗУ2, ЗУ1, ЗУ33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05:40:000023:3441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ЗУ2, ЗУ1, ЗУ34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05:40:000023:8061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на землях МУП "Винсовхоз им. Ленина"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05:40:000023:3447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ЗУ2, ЗУ1, ЗУ35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05:40:000023:7103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на землях МУП "Винсовхоз им. Ленина"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05:40:000023:3435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ЗУ2, ЗУ1, ЗУ36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05:40:000023:7428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 Ленинкент, из земель совхоза им.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05:40:000023:7426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 Ленинкент, из земель совхоза им.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05:40:000023:7252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ЗУ2, ЗУ 2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05:40:000023:7430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 Ленинкент, из земель совхоза им.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05:40:000023:7431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 Ленинкент, из земель совхоза им.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05:40:000023:7432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с Ленинкент, из земель совхоза им.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05:40:000023:7433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 Ленинкент, из земель совхоза им.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05:40:000023:7434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 Ленинкент, из земель совхоза им.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05:40:000023:7251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ЗУ2, ЗУ 2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05:40:000023:7427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 Ленинкент, из земель совхоза им.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05:40:000023:7450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 Ленинкент, из земель совхоза им.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05:40:000023:7451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с Ленинкент, из земель совхоза им.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05:40:000023:7435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с Ленинкент, из земель совхоза им.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05:40:000023:596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с юга на север в западной части города Махачкала, участок Г1 (опора № 1364)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05:40:000023:7437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 Ленинкент, из земель совхоза им.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05:40:000023:7436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 Ленинкент, из земель совхоза им.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05:40:000023:7447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 Ленинкент, из земель совхоза им.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05:40:000023:7438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 Ленинкент, из земель совхоза им.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05:40:000023:597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 xml:space="preserve">Республика Дагестан, г Махачкала, с юга на </w:t>
            </w:r>
            <w:proofErr w:type="gramStart"/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север  в</w:t>
            </w:r>
            <w:proofErr w:type="gramEnd"/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 xml:space="preserve"> западной части города Махачкала, участок Д1 (опора № 1365)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05:40:000023:7439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с Ленинкент, из земель совхоза им.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05:40:000023:7440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 Ленинкент, из земель совхоза им.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05:40:000023:7441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 Ленинкент, из земель совхоза им.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05:40:000023:7442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 Ленинкент, из земель совхоза им.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05:40:000023:7443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 Ленинкент, из земель совхоза им.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05:40:000023:7446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 Ленинкент, из земель совхоза им.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05:40:000023:7444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 Ленинкент, из земель совхоза им.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05:40:000023:598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с юга на север в западной части города Махачкала, участок Е1 (опора № 1366)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05:40:000023:599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 xml:space="preserve">Республика Дагестан, г Махачкала, с юга на север в западной части города Махачкала, </w:t>
            </w:r>
            <w:proofErr w:type="gramStart"/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участок  Ж</w:t>
            </w:r>
            <w:proofErr w:type="gramEnd"/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1 (опора № 1367)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05:40:000028:14516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 Дагестан, г Махачкала п Ленинкент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05:40:000023:8064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пгт. Ленинкент, КФХ "Наби"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05:40:000023:7577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05:40:000023:822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КФХ "Карим"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05:40:000023:8643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368000 Республика Дагестан, г Махачкала, пгт Ленинкент, на землях "Винсовхоза им.Ленина"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05:40:000023:8644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368000 Республика Дагестан, г Махачкала, пгт Ленинкент, на землях "Винсовхоза им.Ленина"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05:40:000023:213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КФХ "Мечта"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05:40:000023:7591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05:40:000023:8556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на землях винсовхоза им.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05:40:000023:8988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пгт. Ленинкент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05:40:000023:436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МН "Баку-Грозный" (трубопровод), участок В, Вантуз 197/01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05:40:000023:437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МН "Баку-Грозный" (трубопровод), участок Г, КИК 197/01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05:40:000023:179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05:40:000023:8800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пгт. Ленинкент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05:40:000023:8338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05:40:000023:8337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05:40:000023:7416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05:40:000023:221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05:40:000023:614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с юга на север в западной части города Махачкала, участок С2 (опора № 1405)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05:40:000023:615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с юга на север в западной части города Махачкала, участок Т2 (опора № 1406)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05:40:000023:624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с юга на север в западной части города Махачкала, участок Э2 (опора № 1414)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05:40:000023:625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с юга на север в западной части города Махачкала, участок Ю2 (опора № 1415)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05:40:000023:626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с юга на север в северной части города Махачкала, участок Я2 (опора №1416)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05:40:000023:8148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пгт. Ленинкент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05:40:000023:627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с юга на север в западной части города Махачкала, участок А3 (опора № 1417)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05:40:000023:628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с юга на север в западной части города Махачкала, участок Б3 (опора № 1418)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05:40:000023:629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с юга на север в западной части города Махачкала, участок В3 (опора № 1419)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05:40:000023:630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с юга на север в западной части города Махачкала, участок Г3 (опора № 1420)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05:40:000023:8149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пгт. Ленинкент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05:40:000023:631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с юга на север в западной части города Махачкала, участок Д3 (опора № 1421)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05:40:000023:632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с юга на север в западной части города Махачкала, участок Е3 (опора № 1422)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05:40:000023:633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с юга на север в западной части города Махачкалы, участок Ж3 (опора № 1423)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05:40:000023:634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с юга на север в западной части города Махачкалы, участок З3 (опора № 1424)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05:40:000023:635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с юга на север в западной части города Махачкала, участок И3 (опора № 1425)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05:40:000023:7178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п.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05:40:000023:7124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на землях совхоза им.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05:40:000023:3725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в районе насосной станции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05:40:000023:3605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на базе земель "Винсовхоза им. Ленина" ЗУ1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05:40:000023:438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МН "Баку-Грозный" (трубопрвод), участок Е, КИК 199/01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05:40:000023:7909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пгт. Ленинкент, на землях совхоза им.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05:40:000023:109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05:40:000023:7911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пгт. Ленинкент, на землях совхоза им.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05:40:000023:287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на землях винсовхоза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05:40:000000:21647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Кировский район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05:40:000023:651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с юга на север в западной части города Махачкала, участок А4 (опора № 1445)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05:40:000023:652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с юга на север в западной части города Махачкала, участок Б4 (опора № 1446)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05:40:000023:653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с юга на север в западной части города Махачкала, участок В4 (опора № 1447)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05:40:000023:654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с юга на север в западной части города Махачкала, участок Г4 (опора № 1448)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05:40:000023:655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с юга на север в западной части города Махачкала, участок Д4 (опора № 1449)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05:40:000023:656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с юга на север в западной части города Махачкала, участок Е4 (опора № 1450)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05:40:000023:657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с юга на север в западной части города Махачкала, участок Ж4 (опора № 1451)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05:40:000023:658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с юга на север в западной части города Махачкала, участок З4 (опора № 1452)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05:40:000023:659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с юга на север в западной части города Махачкала, участок И4 (опора № 1453)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05:40:000023:660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с юга на север в западной части города Махачкала, участок К4 (опора № 1454)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05:40:000023:661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с юга на север в западной части города Махачкала, участок Л4 (опора № 1455)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05:40:000023:439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МН "Баку-Грозный" (трубопрвод), участок З, участок службы безопасности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05:40:000023:4424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05:40:000023:9299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 xml:space="preserve">Республика Дагестан, г. Махачкала, п. </w:t>
            </w:r>
            <w:proofErr w:type="gramStart"/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Ленинкент,на</w:t>
            </w:r>
            <w:proofErr w:type="gramEnd"/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 xml:space="preserve"> землях МУП Винсовхоза им. В.И.Ленина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05:40:000023:441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МН "Баку-Грозный" (трубопровод), участок К, Узел приема СОД и вантуз 200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05:40:000023:443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МН "Баку-Грозный" (трубопровод), участок М, Задвижка 200/01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05:40:000023:444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МН "Баку-Грозный" (трубопровод), участок Н, Вантуз 200/02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05:40:000023:471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МН "Баку - Грозный" (трубопровод), участок Щ1, КИК 16/04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05:40:000023:662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с юга на север в западной части города Махачкала, участок М4 (опора № 1456-1457)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05:40:000023:440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 xml:space="preserve">Республика Дагестан, г Махачкала, МН "Баку-Грозный" (трубопровод), участок </w:t>
            </w:r>
            <w:proofErr w:type="gramStart"/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И</w:t>
            </w:r>
            <w:proofErr w:type="gramEnd"/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, ПКУ 200/01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05:40:000023:663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с юга на север в западной части города Махачкала, участок Н4 (опора № 1458)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05:40:000023:664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с юга на север в западной части города Махачкала, участок О4 (опора 1459)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05:40:000023:665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с юга на север в западной части города Махачкала, участок П4 (опора № 1460-1461)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05:40:000023:442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МН "Баку-Грозный" (трубопровод), участок Л, КТП 200/01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05:40:000023:273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на землях МУП "Винсовхоза им. В.И.Ленина"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05:40:000000:21032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п. Ленинкент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05:40:000023:3825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на землях МУП "Винсовхоз им. Ленина"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05:40:000023:452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из земель совхоза им. Ленина, участок 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05:40:000023:3824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на землях МУП "Винсовхоз им. Ленина"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05:40:000023:84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05:40:000023:274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05:40:000023:8069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пгт. Ленинкент, Российская Федерация, совхоз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05:40:000023:8244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совхоз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05:40:000023:8429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пгт. Ленинкент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05:40:000023:22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на землях винсовхоза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05:40:000023:7489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05:40:000023:8552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п. Ленинкент, на землях совхоза им.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05:40:000023:7490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05:40:000023:445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МН "Баку-Грозный" (трубопровод), участок П, КИК 201/01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05:40:000023:6681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пос.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05:40:000023:6723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пос.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05:40:000023:6683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пос.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05:40:000023:6684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пос.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05:40:000023:6685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пос.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05:40:000023:6686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пос.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05:40:000023:6687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пос.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05:40:000023:6688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пос.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05:40:000023:6689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пос.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05:40:000023:6690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пос.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05:40:000023:6691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пос.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05:40:000023:6692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пос.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05:40:000023:6693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пос.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05:40:000023:6694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пос.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05:40:000023:6695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пос.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05:40:000023:6696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пос.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05:40:000023:6698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пос.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05:40:000023:6697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пос.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05:40:000023:6699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пос.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05:40:000023:6701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пос.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05:40:000023:6700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пос.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05:40:000023:6703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пос.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05:40:000023:6702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пос.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05:40:000023:6705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пос.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05:40:000023:6704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пос.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05:40:000023:6707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пос.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05:40:000023:6706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пос.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05:40:000023:3592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на землях совхоза им. Ленина, ЗУ3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05:40:000023:3511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на землях совхоза им. Ленина, ЗУ5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05:40:000023:3526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на землях совхоза им. Ленина, ЗУ1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05:40:000023:3535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на землях совхоза им. Ленина, ЗУ90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05:40:000023:3520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на землях совхоза им. Ленина, ЗУ83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05:40:000023:3600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на землях совхоза им. Ленина, ЗУ84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05:40:000023:3577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на землях совхоза им. Ленина, ЗУ2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05:40:000023:3565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на землях совхоза им. Ленина, ЗУ105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05:40:000023:3555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на землях совхоза им. Ленина, ЗУ104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05:40:000023:3556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на землях совхоза им. Ленина, ЗУ107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05:40:000023:3557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 Ленинкент, на землях совхоза им. Ленина, ЗУ4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05:40:000023:423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на территории винсовхоза им.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05:40:000023:6190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на землях совхоза им.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05:40:000023:9103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 xml:space="preserve">Республика Дагестан, г Махачкала, пгт </w:t>
            </w:r>
            <w:proofErr w:type="gramStart"/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Ленинкент,  на</w:t>
            </w:r>
            <w:proofErr w:type="gramEnd"/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 xml:space="preserve"> землях совхоза им.Ленина, ЗУ1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05:40:000023:7351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п. Ленинкент, на землях совхоза им.Ленина, ЗУ 1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05:40:000023:506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на землях совхоза им.Ленина, ЗУ 2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05:40:000023:9048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на землях совхоза им.Ленина, ЗУ1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05:40:000023:9104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 xml:space="preserve">Республика Дагестан, г Махачкала, пгт </w:t>
            </w:r>
            <w:proofErr w:type="gramStart"/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Ленинкент,  на</w:t>
            </w:r>
            <w:proofErr w:type="gramEnd"/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 xml:space="preserve"> землях совхоза им.Ленина, ЗУ1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05:40:000023:9043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на землях совхоза им.Ленина, ЗУ1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05:40:000023:9042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на землях совхоза им.Ленина, ЗУ1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05:40:000023:9047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на землях совхоза им.Ленина, ЗУ1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05:40:000023:9112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 xml:space="preserve">Республика Дагестан, г Махачкала, пгт </w:t>
            </w:r>
            <w:proofErr w:type="gramStart"/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Ленинкент,  на</w:t>
            </w:r>
            <w:proofErr w:type="gramEnd"/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 xml:space="preserve"> землях совхоза им.Ленина, ЗУ1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05:40:000023:9111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 xml:space="preserve">Республика Дагестан, г Махачкала, пгт </w:t>
            </w:r>
            <w:proofErr w:type="gramStart"/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Ленинкент,  на</w:t>
            </w:r>
            <w:proofErr w:type="gramEnd"/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 xml:space="preserve"> землях совхоза им.Ленина, ЗУ1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05:40:000023:76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05:40:000023:7964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пгт.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05:40:000023:7926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пгт. Ленинкент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05:40:000023:7965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пгт.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05:40:000023:50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совхоз им.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05:40:000023:446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МН "Баку-Грозный" (трубопровод), участок Р, КИК 202/01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05:40:000097:1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05:40:000000:20289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Федеральная автодорога "Кавказ"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05:40:000000:17170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Респ. Дагестан, г. Махачкала, км 798+000 - км 805+000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05:40:000000:21684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05:40:000028:14864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 xml:space="preserve">Республика Дагестан, г Махачкала, пгт Ленинкент, </w:t>
            </w:r>
            <w:proofErr w:type="gramStart"/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вдоль</w:t>
            </w:r>
            <w:proofErr w:type="gramEnd"/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 xml:space="preserve"> а/д "Ростов-Баку"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05:40:000023:9095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на землях сов. им. Ленина, в р-не Северного поста ГАИ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05:40:000028:5915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 Ленинкент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05:40:000028:861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05:40:000028:978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05:40:000036:89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05:40:000036:481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05:40:000028:4776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05:40:000036:66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05:40:000036:525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микрорайон Ленинкент, ЗУ 1, ЗУ1-ЗУ28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05:40:000036:415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 Ленинкент, шоссе Дружбы Народов, 19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05:40:000036:439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05:40:000036:438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05:40:000036:437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05:40:000036:436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05:40:000036:435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05:40:000036:433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05:40:000036:431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05:40:000036:429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05:40:000036:427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05:40:000036:425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05:40:000036:423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05:40:000036:421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05:40:000036:419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05:40:000036:417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05:40:000036:414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Ленинкент, на землях совхоза им.Ленина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05:40:000036:283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Дагестан респ, г Махачкала, пос.Ленинкент, в районе Северного поста ГИБДД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05:40:000036:226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МКР п. Ленинкент ЗУ2, ЗУ5.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05:40:000036:927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пгт. Ленинкент, уч. ЗУ</w:t>
            </w:r>
            <w:proofErr w:type="gramStart"/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2,ЗУ</w:t>
            </w:r>
            <w:proofErr w:type="gramEnd"/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6,ЗУ7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05:40:000036:214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МКР п. Ленинкент ЗУ2, ЗУ11.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05:40:000036:764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05:40:000036:872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пгт. Ленинкент, уч. ЗУ2, ЗУ17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05:40:000036:229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МКР п. Ленинкент ЗУ2, ЗУ22.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05:40:000036:285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Дагестан респ, г Махачкала, пос.Ленинкент, в районе Северного поста ГИБДД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05:40:000036:287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Дагестан респ, г Махачкала, пос.Ленинкент, в районе Северного поста ГИБДД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05:40:000036:289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Дагестан респ, г Махачкала, пос.Ленинкент, в районе Северного поста ГИБДД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05:40:000036:360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пос. Ленинкент, в районе Северного поста ГИБДД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05:40:000036:372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пос.Ленинкент, в районе Северного поста ГИБДД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05:40:000036:833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 Ленинкент, в районе Северного поста ГИБДД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05:40:000036:834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 Ленинкент, в районе Северного поста ГИБДД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05:40:000036:744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пос. Ленинкент, в районе Северного поста ГИБДД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05:40:000036:745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пос. Ленинкент, в районе Северного поста ГИБДД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05:40:000036:746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пос. Ленинкент, в районе Северного поста ГИБДД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05:40:000036:299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пос. Ленинкент, в районе Северного поста ГИБДД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05:40:000042:2609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05:40:000028:4754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пгт. Ленинкент, МКР район ДРСУ-11, участок № 7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05:40:000042:1213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пгт. Ленинкент, МКР район ДРСУ-11, участок № 7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05:09:000018:768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 Карабудахкентский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05:40:000042:1212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пгт. Ленинкент, МКР район ДРСУ-11, участок № 7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05:40:000036:300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пос. Ленинкент, в районе Северного поста ГИБДД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05:40:000028:4761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мкр ДРСУ, ул Поселковая, 29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05:40:000042:416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 xml:space="preserve">Респ. Дагестан, г.Махачкала, пос.Ленинкент, </w:t>
            </w:r>
            <w:proofErr w:type="gramStart"/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территория  "</w:t>
            </w:r>
            <w:proofErr w:type="gramEnd"/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Герменчик", ЗУ67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05:40:000042:417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proofErr w:type="gramStart"/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РФ,РД</w:t>
            </w:r>
            <w:proofErr w:type="gramEnd"/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, г Махачкала, мкр ДРСУ, ул. Поселковая,25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05:40:000042:874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мкр ДРСУ, ул Поселковая, 23а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05:40:000042:873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мкр ДРСУ, ул Поселковая, 23-б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05:40:000042:2994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пгт. Ленинкент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05:40:000042:3310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пгт. Ленинкент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05:40:000042:142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05:40:000042:3309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еспублика Дагестан, г. Махачкала, пгт. Ленинкент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05:40:000042:532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Дагестан респ, г Махачкала, п Ленинкент, на землях совхоза им Ленина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05:40:000042:2636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05:40:000042:2634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 Махачкала, пгт Ленинкент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05:40:000042:116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тер. пос.Ленинкент, на землях cовхоза им. "Ленина"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05:40:000042:2681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пгт Ленинкент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05:40:000042:2682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пгт Ленинкент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05:40:000042:2683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пгт Ленинкент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05:40:000042:143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05:40:000042:144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</w:t>
            </w:r>
          </w:p>
        </w:tc>
      </w:tr>
      <w:tr w:rsidR="007D79C3" w:rsidRPr="007811DF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05:40:000042:3248</w:t>
            </w:r>
          </w:p>
        </w:tc>
        <w:tc>
          <w:tcPr>
            <w:tcW w:w="6769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Махачкала, пгт. Ленинкент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811DF" w:rsidRDefault="007D79C3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7D79C3" w:rsidRPr="007811DF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05:40:000042:145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г. Махачкала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05:09:000018:612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05:09:000018:897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Респ. Дагестан, р-н Карабудахкентский, с/о "Агачаульский" уч-к №2/2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05:09:000018:928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Агачаул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05:09:000018:2221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05:09:000000:28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05:09:000018:546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05:09:000018:272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Агачаул, уч-к с/о " Агачаульский"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05:09:000018:3388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р-н, с. Агачаул, местность "Ортай бала"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05:09:000018:2628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район, с. Агачаул, местность "Ортай бала".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05:09:000018:2627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Агачаул, местность "Ортай бала"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05:09:000000:26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05:09:000000:1420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05:09:000018:1534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Агачаул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05:09:000000:1192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Агачаул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05:09:000000:18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Карабудахкентский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05:09:000018:629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Агачаул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05:09:000011:765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Агачаул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05:09:000018:353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Агачаул, Агачаульская, Линия-1, д. 22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05:09:000011:646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Агачаул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05:09:000011:713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Агачаул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05:09:000011:715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Агачаул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05:09:000011:714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Агачаул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05:09:000011:717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Агачаул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05:09:000011:718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Агачаул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05:09:000018:3453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Карабудахкентский, с. Агачаул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05:09:000018:3181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Карабудахкентский, с. Агачаул, местность. "Гьазирбежен"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05:09:000018:3182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Агачаул, "Гьазирбежен" местность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05:09:000018:2797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р-н, с Агачаул, местность Гьазир бежен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05:09:000018:1752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Агачаул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05:09:000044:20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05:09:000018:2332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Агачаул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05:09:000018:497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район, с. Агачаул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05:09:000018:1667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Агачаул, местность "Джанакай-къол"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05:09:000019:1492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05:09:000018:1670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с. Агачаул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05:09:000018:459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Агачаул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05:09:000000:1635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р-н, с. Параул, местность "Чергес".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05:09:000018:773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село Агачаул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05:09:000019:319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05:09:000008:1354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с. Параул, уч-к Чергес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05:09:000019:381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Параул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05:09:000019:1494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Новый Параул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05:09:000019:1630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Карабудахкентский, с Параул, в местности "Чергес"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05:09:000019:3491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р-н, с Параул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05:09:000019:375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Параул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05:09:000019:1353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Нов. Параул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05:09:000019:1246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Параул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05:09:000008:1449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Параул, уч-к. Чергес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05:09:000008:1448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Параул, уч-к. Чергес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05:09:000008:1447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Параул, уч-к. Чергес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05:09:000008:1457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Параул, уч-к. Чергес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05:09:000008:1456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Параул, уч-к. Чергес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05:09:000008:1467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Параул, уч-к. Чергес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05:09:000008:1466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Параул, уч-к. Чергес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05:09:000008:1405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Параул, уч-к. Чергес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05:09:000008:1404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Параул, уч-к. Чергес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05:09:000008:1418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Параул, уч-к. Чергес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05:09:000008:1417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Параул, уч-к. Чергес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05:09:000008:1445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Параул, уч-к. Чергес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05:09:000008:1437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Параул, уч-к. Чергес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05:09:000008:1446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Параул, уч-к. Чергес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05:09:000008:1393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Параул, уч-к. Чергес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05:09:000019:228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Параул, уч-к Чергес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05:11:000060:46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Буйнакский, с. Карамахи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05:09:000019:3430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368535 Республика Дагестан, Карабудахкентский р-н, с Параул, местность "Чергес"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05:09:000019:2605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Параул, уч."Чергес"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05:09:000019:2620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Параул, уч. "Чергес"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05:09:000019:2606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Параул, уч-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к .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"Чергес"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05:09:000019:2604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Параул, уч."Чергес"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05:09:000019:3882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Карабудахкентский, с. Параул, местность "Чергес"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05:09:000019:2126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МО "с. Параул", в местности "Академия"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05:09:000019:2885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с. Параул, уч-к Академия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05:09:000019:2764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Параул, местность "Сасибулак".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05:09:000019:3247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Параул, местность "Новый Параул"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05:09:000019:233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СПК "Параульский", местность "Канабур"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05:09:000021:205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Карабудахкентский, СПК им "Дмитрова" Чародинского р-на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05:09:000000:1542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район, Канал Р-16 участок 3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05:09:000021:188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05:09:000055:3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05:09:000054:119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Карабудахкентский  р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-н, с Какашура, местность "Авуз"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05:09:000029:8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05:09:000030:187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Гурбуки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05:09:000054:1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 в местности "Авуз"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05:09:000030:185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Гурбуки, уч. "Манас"  ЗУ 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05:09:000030:211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05:09:000041:51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05:09:000034:1527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с. Карабудахкент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05:09:000060:1914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Гурбуки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05:09:000060:180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с. Гурбуки уч. "Манас" ЗУ4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05:09:000060:179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Гурбуки, уч. "Манас" з/у 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05:09:000060:186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с. Гурбуки, уч. "Манас" ЗУ4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05:09:000060:194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с. Гурбуки, уч. "Манас" ЗУ4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05:09:000060:203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Гурбуки, уч. "Манас" ЗУ4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05:09:000060:202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с. Гурбуки, уч. "Манас" ЗУ4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05:09:000060:211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с. Гурбуки, уч. "Манас" ЗУ4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05:09:000060:212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с. Гурбуки, уч. "Манас" ЗУ4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05:09:000060:131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с. Гурбуки, уч. "Манас" ЗУ4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05:09:000060:130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с. Гурбуки, уч. "Манас" ЗУ4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05:09:000060:140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с. Гурбуки, уч. "Манас" ЗУ4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05:09:000060:139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с. Гурбуки, уч. "Манас" ЗУ4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05:09:000060:149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с. Гурбуки, уч. "Манас" ЗУ4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05:09:000060:159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с. Гурбуки, уч. "Манас" ЗУ4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05:09:000060:169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с. Гурбуки, уч. "Манас" ЗУ4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05:09:000060:1036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с. Гурбуки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05:09:000060:1044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с. Гурбуки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05:09:000060:1053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с. Гурбуки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05:09:000060:220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Гурбуки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05:09:000034:1580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05:09:000034:1853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Карабудахкент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05:09:000034:2099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Карабудахкент, з/у 19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05:09:000034:666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Карабудахкент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05:09:000034:1629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МО Карабудахкентский район, в местности "Водоохранна"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05:09:000034:2628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Карабудахкент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05:09:000000:1633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Карабудахкентский, МО СП "село Карабудахкент" (Межхозяйственный канал «Гамзат татаул» с сооружениями), участок №3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05:09:000034:2629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Карабудахкент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05:09:000034:2661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р-н, с Карабудахкент, з/у 19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05:09:000000:1121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05:09:000034:1529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респ, р-н Карабудахкентский, с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Карабудахкент,з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/у 21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05:09:000034:1877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Карабудахкент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05:09:000000:19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Карабудахкентский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05:09:000034:2525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Дагестан,Карабудахкентский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район,с.Карабудахкент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05:09:000034:2526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Дагестан,Карабудахкентский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район,с.Карабудахкент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05:09:000034:2811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р-н, с Карабудахкент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05:09:000034:2656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с. Карабудахкент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05:09:000034:2473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Карабудахкентский, с. Карабудахкент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05:09:000034:1513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р-н., с. Карабудахкент, з/у 5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05:09:000034:1757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Карабудахкент, МО с. Карабудахкент в местности "Герей-тюз"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05:09:000034:1512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Карабудахкентский, с Карабудахкент, з/у 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05:09:000034:2047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Карабудахкент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05:09:000034:2043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Карабудахкент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05:09:000034:2039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Карабудахкент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05:09:000037:641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район, с.Уллубийаул, "ГУП Буйнакский"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05:09:000000:1178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Уллубийаул, в местности "Сын чыгъараганлар"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05:09:000037:1265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368537 Республика Дагестан, Карабудахкентский р-н, с Уллубийаул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05:09:000037:1669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р-н, с Уллубийаул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05:09:000037:1226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район, с.Уллубийаул, "ГУП Буйнакский"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05:09:000037:1165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район, с.Уллубийаул, "ГУП Буйнакский"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05:09:000037:576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05:09:000037:1380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р-н., с. Уллубийаул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05:09:000037:1476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368537 Республика Дагестан, Карабудахкентский р-н, с Уллубийаул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05:09:000037:1391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район, с.Уллубийаул, "ГУП Буйнакский"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05:09:000037:642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Дагестан,  Карабудахкентский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с.Уллубийаул, "ГУП Буйнакский"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05:09:000037:619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Уллубийаул "ГУП Буйнакский"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05:09:000037:618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Уллубийаул "ГУП Буйнакский"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05:09:000037:1364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р-н., с. Уллубийаул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05:09:000037:624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Уллубийаул "ГУП Буйнакский"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05:09:000037:623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Уллубийаул "ГУП Буйнакский"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05:09:000037:651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Карабудахкентский, с Уллубийаул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05:09:000037:1329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368537 Республика Дагестан, Карабудахкентский р-н, с Уллубийаул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05:09:000037:168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с. Уллубийаул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05:09:000038:13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Карабудахкентский, тер. хозяйство совхоз "Сергокалинский"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05:09:000042:16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05:09:000029:6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Карабудахкентский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05:08:000019:5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Каякентский, тер СПК колхоз "Аймаумахинский"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05:08:000019:6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Каякентский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05:08:000066:25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Каякентский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05:08:000066:26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Каякентский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05:08:000020:488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Каякентский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05:08:000000:43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Каякентский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05:08:000000:1100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05:08:000020:422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Каякентский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05:08:000020:606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Каякентский, канал "Латковая Сеть"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05:08:000020:607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Каякентский, канал "Латковая Сеть"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05:08:000020:477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р-он, с. Каранайаул, район "Къомучу-Къол"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05:08:000000:2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Каякентский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05:08:000024:372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Каякентский, с Первомайское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05:08:000024:601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Каякентский, с Первомайское, в районе старой фермы, ЗУ2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05:08:000024:992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район, с.Первомайское, в районе тракторного парка, уч.1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05:08:000024:333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Каякентский, с. Первомайское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05:08:000024:3219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район, с. Первомайск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05:08:000024:804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Каякентский, с. Первомайское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05:08:000024:367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р-н, в границах МО "с. Первомайское"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05:08:000024:3224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район, с. Первомайск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05:08:000024:341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Каякентский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05:08:000075:119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05:08:000075:7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Каякентский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05:08:000032:2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Каякентский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05:08:000033:312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Каякентский, с Усемикент, с южной стороны земель отгон. животноводства СПК "Дмитрова" Агульского района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05:08:000033:188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Каякентский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05:08:000033:311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р-н, с Усемикент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05:08:000033:856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р-н, с Усемикент, в местности Тав-къазакъ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05:08:000034:901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Каякентский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05:08:000034:5493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Каякентский, с. Каякент, местность. "Водоемну бою"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05:08:000033:947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05:08:000034:4827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Каякентский, с Каякент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05:08:000000:908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РД, Каякентский район, с. Каякент, подъездная дорога к мусорному полигону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05:08:000001:5032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Каякентский, с Каякент, местность "Къарвилар"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05:08:000034:4885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Каякентский, с Каякент, местность "Сувлу копюр"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05:08:000034:862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Каякентский, с. Каякент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05:08:000034:1102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Каякентский, с. Каякент местность "Сувлу кепюр"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05:08:000000:9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Каякентский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05:08:000034:892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Каякентский, с. Каякент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05:08:000034:523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Каякентский, с. Каякент, уч-к. "Сувлу кепюр"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05:08:000001:5170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Каякентский, с Каякент, в местности "Сувлу кепюр"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05:08:000034:5046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Каякентский, с Каякент, местность "Сувлу кепюр"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05:08:000034:1095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Респ. Дагестан, р-н Каякентский, с. Каякент, местность "Сувлу копюр"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05:08:000034:1103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Каякентский, с Каякент, местность "Сувлу кепюр"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05:08:000034:973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Каякентский, с Каякент, в местности "Сувлу кепюр"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05:08:000034:974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Каякентский, с Каякент, местность "Сувлу Кепюр"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05:08:000034:960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Каякентский, с Каякент, в местности "Сувлу кепюр"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05:08:000034:6057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Каякентский, с. Каякент, в районе "Арсан-тала"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05:08:000034:730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Каякентский, с. Каякент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05:08:000041:20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Каякентский, тер. СПК "Рассвет" Дахадаевского района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05:08:000042:122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Каякентский, тер. СПК "Бускринский" Дахадаевского района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05:08:000042:125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Каякентский муниципальный, с/с Новокаякентский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05:08:000042:123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Каякентский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05:08:000055:93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Каякентский, Колхоз "Зилачинский" Дахадаевского района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05:08:000055:98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Каякентский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05:08:000055:101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Каякентский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05:08:000062:135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Каякентский, тер колхоза "Дибгашинский" Дахадаевского района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05:08:000062:136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Каякентский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05:08:000000:720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Каякентский, земли СПК "Капкайкентский"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05:08:000054:675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р-н, с Капкайкент, местность "Актерек"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05:08:000054:676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р-н, с Капкайкент, местность "Актерек"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05:08:000054:677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р-н, с Капкайкент, местность "Актерек"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05:08:000054:669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район, с Капкайкент, местность Актерек, уч 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05:08:000054:678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р-н, с Капкайкент, местность "Актерек"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05:08:000050:84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р-н, земли СПК "Капкайкентский"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05:08:000050:829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р-н, с Капкайкент, местность "Актерек", уч.143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05:08:000050:880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р-н, с Капкайкент, местность "Актерек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".уч.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148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05:08:000050:840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р-н, с Капкайкент, местность "Актерек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".уч.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144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05:08:000050:851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р-н, с Капкайкент, местность "Актерек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".уч.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145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05:08:000050:862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р-н, с Капкайкент, местность "Актерек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".уч.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146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05:08:000050:873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р-н, с Капкайкент, местность "Актерек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".уч.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147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05:08:000050:1005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Каякентский, с. Капкайкент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05:08:000050:1006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Каякентский, с. Капкайкент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05:08:000050:1007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Каякентский, с. Капкайкент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05:08:000050:1008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Каякентский, с. Капкайкент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05:08:000050:1009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Каякентский, с. Капкайкент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05:08:000050:1010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Каякентский, с. Капкайкент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05:08:000062:138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Каякентский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05:08:000060:1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р-н, тер колхоз "Калкинский" Дахадаевского района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05:08:000051:560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05:08:000051:559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05:08:000000:1094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05:08:000051:178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Каякентский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05:14:000048:302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Кайтагский, с. Янгикент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05:14:000048:61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Кайтагский, с. Янгикент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05:14:000051:45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Кайтагский, северовосточая часть, х-во "Агульское" (Агульского района), зимние отгонные пастбища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05:14:000051:50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Кайтагский муниципальный район, кадастровый квартал 05:14:000051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05:14:000052:44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Кайтагский, х-во. "Худигское" Агульского р-на, уч-к. Отгонные зимние пастбища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05:17:000000:39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Табасаранский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05:14:000000:505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Кайтагский, с/мо сельсовет Янгикентский, Канал Янгикентский с сооружениями, участок 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05:14:000054:53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Кайтагский, х-во. "Арсугское" (Агульского р-на), уч-к. зимние отгонные пастбища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05:14:000048:306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Кайтагский, с Янгикент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05:07:000055:135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расположенного на территории сельского поселения "сельсовет Татлярский"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05:07:000055:281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с Татляр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05:07:000055:116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05:07:000000:1504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в границах ГКУ "Дербентское лесничество"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05:07:000000:21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05:07:000078:320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р-н., с. Великент, "Колхоз им. Азиза Алиева"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05:07:000006:860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р-н., с. Великент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05:07:000078:170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респ, Дербентский р-н,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территория  с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/п "село Великент"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05:07:000000:1435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05:07:000000:1507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в границах ГКУ "Дербентское лесничество"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05:07:000061:179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05:07:000120:50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в границах ГКУ "Дербентское лесничество" Мамедкалинское участковое лесничество, квартала 18 выдела 16,31,32,35,37,47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05:07:000114:173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05:07:000033:81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05:07:000064:32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05:07:000120:21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05:07:000000:1505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р-н, в границах Дербентского лесничества, Мамедкалинского участкового лесничества, квартал 13 выдела 5,6,7,8,9,10,11,12,14,19,20,21,22,23,24,26,27,37,38,41,43,44,45,46,47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05:07:000000:1821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в границах ГКУ "Дербентское лесничество", Мамедкалинсткое участковое лесничество, квартала 19 выдела 28,32,33,95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05:07:000108:379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в границах ГКУ "Дербентское лесничество", Мамедкалинское участковое лесничество, квартал 19 выдел 34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05:07:000000:1439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05:07:000068:106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05:07:000000:1828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в границах ГКУ "Дербентское лесничество", Мамедкалинское участковое лесничество, квартал 19 выдела 56-58, 99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05:07:000068:116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Дербентский р-н, с. Геджух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05:07:000068:102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 с. Геджух ул. Нефтяников 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05:07:000000:1270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 МО сельское поселение Земли МО сельского поселения "сельсовет "Чинарский"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05:07:000115:74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05:07:000069:27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Дербентский, с. Бильгади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05:07:000068:133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с Геджух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05:07:000068:117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Дербентский р-н, с. Геджух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05:07:000000:1491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в границах ГКУ "Дербентское лесничество"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05:07:000000:1487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в границах ГКУ "Дербентское лесничество"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05:07:000000:1484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в границах ГКУ "Дербентское лесничество"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05:07:000000:1494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в границах ГКУ "Дербентское лесничество"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05:07:000068:139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территория с/п "село Геджух"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05:07:000000:1495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в границах ГКУ "Дербентское лесничество"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05:07:000082:85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КП 507 ,УКЗ  на 431 км МГ "Моздок-Казимагомед"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05:07:000082:76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Дербентский, нп. сельское поселение село Мугарты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05:07:000082:64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Дербентский, нп. Мугартынское с/поселение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05:07:000082:63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Дербентский, нп. Мугартынское сель.пос.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05:07:000082:65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Дербентский, нп. Мугартынское сель.пос.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05:07:000082:62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Дербентский, нп. Мугартынское сель.пос.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05:07:000082:79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05:07:000082:96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Дербентский р-н, территория с/п "село Мугарты"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05:07:000000:1481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в границах ГКУ "Дербентское лесничество"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05:07:000000:1489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в границах ГКУ "Дербентское лесничество"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05:07:000000:1568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Дербентский, в границах  ГКУ "Дербентское лесничество" Дербентское участковое лесничество, квартала 44 выдел 19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05:07:000085:16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05:07:000085:14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05:07:000085:18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муниципальный р-н, кадастровый квартал 05:07:000085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05:07:000133:4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05:07:000086:1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Дербентский, нп. сов "Восход" Таб.рай.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05:07:000086:34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05:07:000000:1438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05:07:000099:10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05:07:000097:31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05:07:000115:90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05:07:000000:11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Дербентский.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05:07:000097:29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Дербентский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05:10:000000:17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Магарамкентский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05:17:000148:37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Табасаранский, с. Гюхряг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05:17:000138:8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Табасаранский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05:17:000138:9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Табасаранский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05:17:000139:9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Табасаранский район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05:17:000139:4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Табасаранский, с Сиртыч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05:17:000139:35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Табасаранский, с Сиртыч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05:13:000093:299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Сулейман-Стальский р-н, с Орта-Стал, на участке "Зардиян"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05:13:000047:9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Сулейман-Стальский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05:13:000042:4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Сулейман-Стальский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05:13:000000:11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Сулейман-Стальский, тер в границах района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05:13:000088:42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Сулейман-Стальский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05:13:000064:696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Сулейман-Стальский, с. Новая Мака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05:13:000050:285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Сулейман-Стальский,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с Новая Мака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05:13:000050:609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Россия, Республика Дагестан, р/н Сулейман-Стальский, с. Новая Мака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05:13:000050:608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Сулейман-Стальский р-н., с. Новая Мака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05:13:000050:614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Сулейман-Стальский р-н., с. Новая Мака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05:13:000050:291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368779, Респ Дагестан, Сулейман-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Стальский  р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-н, с Новая Мака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05:13:000050:293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Сулейман-Стальский, с. Новая Мака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05:13:000050:33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Сулейман-Стальский, с. Новая Мака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05:13:000050:57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Дагестан респ, р-н Сулейман-Стальский,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с Новая Мака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05:13:000050:292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Сулейман-Стальский,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с Новая Мака</w:t>
            </w:r>
            <w:proofErr w:type="gramEnd"/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05:13:000050:110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Сулейман-Стальский, с. Новая Мака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05:13:000000:725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Сулейман-Стальский, участок дороги расположен вдоль с.Новая Мака до с.Орта-Стал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05:13:000090:21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Сулейман-Стальский район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05:13:000088:94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Сулейман-Стальский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05:10:000046:109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Магарамкентский, с. Целягюн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05:10:000047:36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Магарамкентский, с Целягюн, участок Дашлу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05:10:000046:30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05:10:000046:62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Магарамкентский, тер МУСП "Серго", "Дашлу"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05:10:000047:221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Магарамкентский, с Советское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05:10:000000:6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Магарамкентский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05:10:000044:358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05:10:000046:115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05:10:000047:45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Респ. Дагестан, р-н. Магарамкентский, с. Советское, участок "Дашлу"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05:10:000046:117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05:10:000046:118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Магарамкентский, с. Магарамкент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05:10:000047:741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 Дагестан,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Магарамкентский  р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-н, с.Советское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05:10:000048:19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Магарамкентский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05:10:000009:1040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Магарамкентский, с Новый 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05:10:000044:329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Магарамкентский, с. Новый 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05:10:000009:1818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р-н, с Новый 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05:10:000044:1001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р-н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05:10:000044:408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Магарамкентский, с.Новый Аул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05:10:000044:352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р-н, с. Кличхан.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05:10:000044:56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Магарамкентский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05:10:000044:766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Магарамкентский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05:10:000044:337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Магарамкентский, с. Бут-Казмаляр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05:10:000044:41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р-н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05:10:000044:38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Магарамкентский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05:10:000044:357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05:10:000044:40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район, с Бут-Казмаляр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05:10:000041:249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Магарамкентский, с. Ходжа-Казмаляр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05:10:000000:293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Магарамкентский, с Ходжа-Казмаляр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05:10:000044:571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Дагестан, р-н </w:t>
            </w:r>
            <w:proofErr w:type="gramStart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Магарамкентский,  к</w:t>
            </w:r>
            <w:proofErr w:type="gramEnd"/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югу от   с Ходжа-Казмаляр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05:10:000044:563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Магарамкентский, с. Ходжа-Казмаляр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05:10:000044:675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Магарамкентский, с Ходжа-Казмаляр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05:10:000027:226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Магарамкентский, с. Ходжа-Казмаляр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05:10:000044:713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Магарамкентский, с Ходжа-Казмаляр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05:10:000063:95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Магарамкентский, с.Ходжа-Казмаляр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05:10:000050:276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р-н., с. Филя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05:10:000000:752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Магарамкентский, (Канал Магистральный Капирский), участок 1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05:10:000000:753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Магарамкентский, муниципальное образование "село Филя" (Канал Магистральный Капирский), участок 2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05:10:000050:280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05:10:000050:104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МУСП "Самурский"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05:10:000000:18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05:10:000050:204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Магарамкентский, с. Филя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05:10:000050:844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р-н., с. Филя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05:10:000050:811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район, с. Филя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05:10:000050:219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Магарамкентский, с. Филя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05:10:000050:810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район, с. Филя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05:10:000050:781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р-н, с. Филя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05:10:000050:745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Магарамкентский, с. Филя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05:10:000050:198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Магарамкентский, с. Филя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05:10:000050:277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Магарамкентский, с. Филя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05:10:000050:218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Магарамкентский, с. Филя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05:10:000050:208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Магарамкентский, с. Филя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05:10:000050:775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р-н, с.Филя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05:10:000050:205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Магарамкентский, с. Филя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05:10:000050:194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05:10:000050:217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Дагестан респ, р-н Магарамкентский, с Филя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05:10:000050:403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Магарамкентский, с. Филя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05:10:000050:216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р-н. Магарамкентский, с. Филя</w:t>
            </w:r>
          </w:p>
        </w:tc>
      </w:tr>
      <w:tr w:rsidR="007D79C3" w:rsidRPr="002C1E4B" w:rsidTr="00B377AF">
        <w:tc>
          <w:tcPr>
            <w:tcW w:w="642" w:type="dxa"/>
            <w:vMerge/>
            <w:vAlign w:val="center"/>
          </w:tcPr>
          <w:p w:rsidR="007D79C3" w:rsidRPr="007D79C3" w:rsidRDefault="007D79C3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05:10:000050:424</w:t>
            </w:r>
          </w:p>
        </w:tc>
        <w:tc>
          <w:tcPr>
            <w:tcW w:w="6769" w:type="dxa"/>
            <w:vAlign w:val="center"/>
          </w:tcPr>
          <w:p w:rsidR="007D79C3" w:rsidRPr="007D79C3" w:rsidRDefault="007D79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79C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р-н Магарамкентский, с Филя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05:06:000015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Кизилюртовский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05:06:000030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Кизилюртовский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05:06:000033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Кизилюртовский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05:06:000034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Кизилюртовский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05:06:000036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Кизилюртовский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05:06:000037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Кизилюртовский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05:07:000055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05:07:000064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05:07:000068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05:07:000069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05:07:000078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05:07:000082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05:07:000085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05:07:000097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05:07:000099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05:07:000108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05:07:000115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05:07:000120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05:07:000133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05:07:000136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05:07:000163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Дербентский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05:08:000001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05:08:000012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05:08:000019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05:08:000020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05:08:000024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05:08:000032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05:08:000033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05:08:000034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05:08:000041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05:08:000042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05:08:000050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05:08:000051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05:08:000054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05:08:000055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05:08:000058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05:08:000060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05:08:000062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05:08:000066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05:08:000075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Каякентский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05:09:000011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05:09:000018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05:09:000019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05:09:000021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05:09:000029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05:09:000034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05:09:000037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05:09:000038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05:09:000053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05:09:000054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05:09:000055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05:09:000060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Карабудахкентский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05:10:000009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05:10:000044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05:10:000047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05:10:000048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05:10:000050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05:10:000063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Магарамкентский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05:11:000069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Буйнакский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05:13:000050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Сулейман-Стальский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05:13:000092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Сулейман-Стальский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05:13:000093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Сулейман-Стальский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05:14:000048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Кайтагский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05:14:000049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Кайтагский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05:14:000051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Кайтагский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05:14:000052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Кайтагский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05:14:000053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Кайтагский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05:14:000054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Кайтагский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05:17:000138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Табасаранский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05:17:000139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Табасаранский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05:17:000148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Табасаранский район</w:t>
            </w:r>
          </w:p>
        </w:tc>
      </w:tr>
      <w:tr w:rsidR="00393BB0" w:rsidRPr="007811DF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7811DF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05:40:000018</w:t>
            </w:r>
          </w:p>
        </w:tc>
        <w:tc>
          <w:tcPr>
            <w:tcW w:w="6769" w:type="dxa"/>
            <w:vAlign w:val="center"/>
          </w:tcPr>
          <w:p w:rsidR="00393BB0" w:rsidRPr="007811DF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город Махачкала</w:t>
            </w:r>
          </w:p>
        </w:tc>
      </w:tr>
      <w:tr w:rsidR="00393BB0" w:rsidRPr="007811DF" w:rsidTr="00B377AF">
        <w:tc>
          <w:tcPr>
            <w:tcW w:w="642" w:type="dxa"/>
            <w:vMerge/>
            <w:vAlign w:val="center"/>
          </w:tcPr>
          <w:p w:rsidR="00393BB0" w:rsidRPr="007811DF" w:rsidRDefault="00393BB0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393BB0" w:rsidRPr="007811DF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05:40:000023</w:t>
            </w:r>
          </w:p>
        </w:tc>
        <w:tc>
          <w:tcPr>
            <w:tcW w:w="6769" w:type="dxa"/>
            <w:vAlign w:val="center"/>
          </w:tcPr>
          <w:p w:rsidR="00393BB0" w:rsidRPr="007811DF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город Махачкала</w:t>
            </w:r>
          </w:p>
        </w:tc>
      </w:tr>
      <w:tr w:rsidR="00393BB0" w:rsidRPr="007811DF" w:rsidTr="00B377AF">
        <w:tc>
          <w:tcPr>
            <w:tcW w:w="642" w:type="dxa"/>
            <w:vMerge/>
            <w:vAlign w:val="center"/>
          </w:tcPr>
          <w:p w:rsidR="00393BB0" w:rsidRPr="007811DF" w:rsidRDefault="00393BB0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393BB0" w:rsidRPr="007811DF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05:40:000028</w:t>
            </w:r>
          </w:p>
        </w:tc>
        <w:tc>
          <w:tcPr>
            <w:tcW w:w="6769" w:type="dxa"/>
            <w:vAlign w:val="center"/>
          </w:tcPr>
          <w:p w:rsidR="00393BB0" w:rsidRPr="007811DF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город Махачкала</w:t>
            </w:r>
          </w:p>
        </w:tc>
      </w:tr>
      <w:tr w:rsidR="00393BB0" w:rsidRPr="007811DF" w:rsidTr="00B377AF">
        <w:tc>
          <w:tcPr>
            <w:tcW w:w="642" w:type="dxa"/>
            <w:vMerge/>
            <w:vAlign w:val="center"/>
          </w:tcPr>
          <w:p w:rsidR="00393BB0" w:rsidRPr="007811DF" w:rsidRDefault="00393BB0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393BB0" w:rsidRPr="007811DF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05:40:000036</w:t>
            </w:r>
          </w:p>
        </w:tc>
        <w:tc>
          <w:tcPr>
            <w:tcW w:w="6769" w:type="dxa"/>
            <w:vAlign w:val="center"/>
          </w:tcPr>
          <w:p w:rsidR="00393BB0" w:rsidRPr="007811DF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город Махачкала</w:t>
            </w:r>
          </w:p>
        </w:tc>
      </w:tr>
      <w:tr w:rsidR="00393BB0" w:rsidRPr="007811DF" w:rsidTr="00B377AF">
        <w:tc>
          <w:tcPr>
            <w:tcW w:w="642" w:type="dxa"/>
            <w:vMerge/>
            <w:vAlign w:val="center"/>
          </w:tcPr>
          <w:p w:rsidR="00393BB0" w:rsidRPr="007811DF" w:rsidRDefault="00393BB0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393BB0" w:rsidRPr="007811DF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05:40:000042</w:t>
            </w:r>
          </w:p>
        </w:tc>
        <w:tc>
          <w:tcPr>
            <w:tcW w:w="6769" w:type="dxa"/>
            <w:vAlign w:val="center"/>
          </w:tcPr>
          <w:p w:rsidR="00393BB0" w:rsidRPr="007811DF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город Махачкала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811DF" w:rsidRDefault="00393BB0" w:rsidP="007D79C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  <w:vAlign w:val="center"/>
          </w:tcPr>
          <w:p w:rsidR="00393BB0" w:rsidRPr="007811DF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05:40:000097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811DF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Республика Дагестан, город Махачкала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05:45:000025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город Кизилюрт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05:45:000056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город Кизилюрт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05:45:000057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город Кизилюрт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05:45:000060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город Кизилюрт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05:45:000062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город Кизилюрт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05:45:000066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город Кизилюрт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05:50:000001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05:50:000042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05:50:000043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05:50:000044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05:50:000045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05:50:000051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05:50:000084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</w:t>
            </w:r>
          </w:p>
        </w:tc>
      </w:tr>
      <w:tr w:rsidR="00393BB0" w:rsidRPr="002C1E4B" w:rsidTr="00B377AF">
        <w:tc>
          <w:tcPr>
            <w:tcW w:w="642" w:type="dxa"/>
            <w:vMerge/>
            <w:vAlign w:val="center"/>
          </w:tcPr>
          <w:p w:rsidR="00393BB0" w:rsidRPr="007D79C3" w:rsidRDefault="00393BB0" w:rsidP="007D79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05:50:000087</w:t>
            </w:r>
          </w:p>
        </w:tc>
        <w:tc>
          <w:tcPr>
            <w:tcW w:w="6769" w:type="dxa"/>
            <w:vAlign w:val="center"/>
          </w:tcPr>
          <w:p w:rsidR="00393BB0" w:rsidRPr="000D1D43" w:rsidRDefault="00393B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D1D4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Дагестан, Кумторкалинский район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«Кизилюртовский район»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368120, Республика Дагестан, г. Кизилюрт, ул. Гагарина 52 "а"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(87-234) 2-14-46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5C276E" w:rsidP="005C276E">
            <w:pPr>
              <w:jc w:val="center"/>
            </w:pPr>
            <w:r w:rsidRPr="00936F95">
              <w:t>kizilyurt-rn@mail.ru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«город Кизилюрт»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368121, Республика Дагестан, город Кизилюрт, ул Гагарина, д. 40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(7234) 2-12-34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ED112F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5C276E" w:rsidRPr="00936F95">
                <w:t>mo.gor.kiz@mail.ru</w:t>
              </w:r>
            </w:hyperlink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Миатли» Кизилюртовского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368101, Республика Дагестан, Кизилюртовский район, село Миатли, ул. У.Зиявдина, д.13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Глава администрации: +7 (928) 550-38-3;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1Заместитель Главы администрации: +7 (964) 028-93-70, +7 (928) 581-38-53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Секретарь: +7 (928) 552-06-66.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ED112F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5C276E" w:rsidRPr="00936F95">
                <w:t>mosp.miatli@yandex.ru</w:t>
              </w:r>
            </w:hyperlink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Гельбах» » Кизилюртовского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368101, Республика Дагестан, Кизилюртовский район, с. Гельбах, ул. З. Республики,15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(938) 790-10-51.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95">
              <w:t>gelbah@inbox.ru</w:t>
            </w:r>
            <w:r w:rsidRPr="00AF7A10">
              <w:rPr>
                <w:rFonts w:ascii="Times New Roman" w:hAnsi="Times New Roman"/>
                <w:sz w:val="24"/>
                <w:szCs w:val="24"/>
              </w:rPr>
              <w:t xml:space="preserve"> (для обращений, писем); </w:t>
            </w:r>
            <w:r w:rsidRPr="00936F95">
              <w:t>kerimova_ada@mail.ru</w:t>
            </w:r>
            <w:r w:rsidRPr="00AF7A10">
              <w:rPr>
                <w:rFonts w:ascii="Times New Roman" w:hAnsi="Times New Roman"/>
                <w:sz w:val="24"/>
                <w:szCs w:val="24"/>
              </w:rPr>
              <w:t xml:space="preserve"> (для справочной информации)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Нижний Чирюрт</w:t>
            </w: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>» »</w:t>
            </w:r>
            <w:proofErr w:type="gramEnd"/>
            <w:r w:rsidRPr="00AF7A10">
              <w:rPr>
                <w:rFonts w:ascii="Times New Roman" w:hAnsi="Times New Roman"/>
                <w:sz w:val="24"/>
                <w:szCs w:val="24"/>
              </w:rPr>
              <w:t xml:space="preserve"> Кизилюртовского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368121, Республика Дагестан, Кизилюртовский район, с.Нижний Чирюрт, ул.Вишневского, 2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(928) 598-60-21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8" w:history="1">
              <w:r w:rsidR="005C276E" w:rsidRPr="00936F95">
                <w:t>mospselonizhniychiryurt@mail.ru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«сельсовет Стальское» » Кизилюртовского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368105, Республика Дагестан, Кизилюртовский район, с. Стальское, ул. пр. Шамиля, 22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(967) 933-09-08, +7 (928) 508-09-46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9" w:history="1">
              <w:r w:rsidR="005C276E" w:rsidRPr="00936F95">
                <w:t>adm.stalskoe@mail.ru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Кульзеб» » Кизилюртовского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368114, Республика Дагестан, Кизилюртовский район, село Кульзеб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(928) 507-39-32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10" w:history="1">
              <w:r w:rsidR="005C276E" w:rsidRPr="00936F95">
                <w:t>kulzeb@mr-kizilyurt.ru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Новый Чиркей» » Кизилюртовского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368106, Республика Дагестан, Кизилюртовский район, с. Новый Чиркей, ул. Матросова, 1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(989) 443-95-40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11" w:history="1">
              <w:r w:rsidR="005C276E" w:rsidRPr="00936F95">
                <w:t>novyi.chirkey@mail.ru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«сельсовет Комсомольское</w:t>
            </w: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>» »</w:t>
            </w:r>
            <w:proofErr w:type="gramEnd"/>
            <w:r w:rsidRPr="00AF7A10">
              <w:rPr>
                <w:rFonts w:ascii="Times New Roman" w:hAnsi="Times New Roman"/>
                <w:sz w:val="24"/>
                <w:szCs w:val="24"/>
              </w:rPr>
              <w:t xml:space="preserve"> Кизилюртовского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368106, Республика Дагестан, Кизилюртовский район, с. Новый Чиркей, ул. Матросова, 1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(989) 443-95-40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12" w:history="1">
              <w:r w:rsidR="005C276E" w:rsidRPr="00936F95">
                <w:t>novyi.chirkey@mail.ru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«Дербентский район»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368600, Республика Дагестан, г. Дербент, ул. Гагарина, 23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87(240) 4-31-75; +7 87(240) 4-40-28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13" w:history="1">
              <w:r w:rsidR="005C276E" w:rsidRPr="00936F95">
                <w:t>derbentrayon@e-dag.ru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«сельсовет Татлярский» Дербентского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368627, Республика Дагестан, Дербентский район, село Татляр, Шоссейная ул., д. 11.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(961) 270-55-50; +7 (963) 791-65-66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14" w:history="1">
              <w:r w:rsidR="005C276E" w:rsidRPr="00936F95">
                <w:t>shakhveli.magomedveliev@mail.ru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Великент» Дербентского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368628, Республика Дагестан, Дербентский район, село Великент, ул. Азиза Алиева, д. 47, пом 1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(903) 498-29-89; +7 (965) 488-82-02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15" w:history="1">
              <w:r w:rsidR="005C276E" w:rsidRPr="00936F95">
                <w:t>selo.velikent@yandex.ru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Салик» Дербентского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368621, РФ, РД, Дербентский район, село Салик, переулок Свободы №7.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(928) 055-19-26; +7 (928) 553-78-66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16" w:history="1">
              <w:r w:rsidR="005C276E" w:rsidRPr="00936F95">
                <w:t>ramazan1948@yandex.ru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Кала» Дербентского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368621, Республика Дагестан, Дербентский район, с. Кала, ул. Интернациональная, д. 1, пом. 1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(903) 4236022; +7 (872) 4024936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17" w:history="1">
              <w:r w:rsidR="005C276E" w:rsidRPr="00936F95">
                <w:t>kala-sp@mail.ru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Геджух» Дербентского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368624, Республика Дагестан, Дербентский район, село Геджух ул.Советская, 39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(896) 77771311; +7 (903) 4775134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18" w:history="1">
              <w:r w:rsidR="005C276E" w:rsidRPr="00936F95">
                <w:t>adm368624@mail.ru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«сельсовет Чинарский» Дербентского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 xml:space="preserve">Адрес: 368622, РД, Дербентский район, с. </w:t>
            </w: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>Чинар ,</w:t>
            </w:r>
            <w:proofErr w:type="gramEnd"/>
            <w:r w:rsidRPr="00AF7A10">
              <w:rPr>
                <w:rFonts w:ascii="Times New Roman" w:hAnsi="Times New Roman"/>
                <w:sz w:val="24"/>
                <w:szCs w:val="24"/>
              </w:rPr>
              <w:t xml:space="preserve"> ул. Ленина, д. 15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(928) 941 50 67; +7 (903) 477 89 22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19" w:history="1">
              <w:r w:rsidR="005C276E" w:rsidRPr="00936F95">
                <w:t>admchinar@mail.ru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«Сельсовет Зидьян-Казмалярский» Дербентского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368623, Республика Дагестан, Дербентский район, село Зидьян-Казмаляр, Центральная ул., д. 16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(967) 9333839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20" w:history="1">
              <w:r w:rsidR="005C276E" w:rsidRPr="00936F95">
                <w:t>babaev.remzi@yandex.ru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Мугарты» Дербентского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368620, Республика Дагестан, р-н Дербентский, с. Мугарты, ул. Шоссейная, д. 38, пом 1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(909) 478-47-26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21" w:history="1">
              <w:r w:rsidR="005C276E" w:rsidRPr="00936F95">
                <w:t>mospmugarti@mail.ru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Музаим» Дербентского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 xml:space="preserve">Адрес: 368617 Республика Дагестан, Дербентский район, с.Музаим, ул. </w:t>
            </w: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>Гагарина,д.</w:t>
            </w:r>
            <w:proofErr w:type="gramEnd"/>
            <w:r w:rsidRPr="00AF7A10"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(928) 672 06 63; +7 (928) 542 81 90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22" w:history="1">
              <w:r w:rsidR="005C276E" w:rsidRPr="00936F95">
                <w:t>Selo.muzaim2017@mail.ru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«сельсовет Рубасский» Дербентского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368617, Республика Дагестан, м.р-н Дербентский, с.п. Сельсовет Рубасский, с Рубас, ул Центральная, д. 8, к. 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(960) 420-43-16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23" w:history="1">
              <w:r w:rsidR="005C276E" w:rsidRPr="00936F95">
                <w:t>selorubas@mail.ru</w:t>
              </w:r>
            </w:hyperlink>
            <w:r w:rsidR="005C276E" w:rsidRPr="00936F95">
              <w:t xml:space="preserve">; </w:t>
            </w:r>
            <w:hyperlink r:id="rId24" w:history="1">
              <w:r w:rsidR="005C276E" w:rsidRPr="00936F95">
                <w:t>gbayrambegov@mail.ru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«сельсовет Рубасский» Дербентского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368617, Республика Дагестан, м.р-н Дербентский, с.п. Сельсовет Рубасский, с Рубас, ул Центральная, д. 8, к. 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(960) 420-43-16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25" w:history="1">
              <w:r w:rsidR="005C276E" w:rsidRPr="00936F95">
                <w:t>selorubas@mail.ru</w:t>
              </w:r>
            </w:hyperlink>
            <w:r w:rsidR="005C276E" w:rsidRPr="00936F95">
              <w:t xml:space="preserve">; </w:t>
            </w:r>
            <w:hyperlink r:id="rId26" w:history="1">
              <w:r w:rsidR="005C276E" w:rsidRPr="00936F95">
                <w:t>gbayrambegov@mail.ru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«Каякентский район»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368560, Каякентский район, c. Новокаякент,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ул. Джабраиловой, 36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+7(872) 482-13-90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27" w:history="1">
              <w:r w:rsidR="005C276E" w:rsidRPr="00936F95">
                <w:t>kkentrayon@e-dag.ru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«Сагаси-Дейбукский» Каякентского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368563: с.Сагаси-Дейбук, каякентского района РД. ул.Грущевая 39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(928) 522-12-23; +7 (960) 421-44-77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28" w:history="1">
              <w:r w:rsidR="005C276E" w:rsidRPr="00936F95">
                <w:t>sagasideybuk55555@mail.ru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Каранайаул» Каякентского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368503, Республика Дагестан, Каякентский район, село Каранай Аул, ул. Алиева, д.1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(964)0506030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29" w:history="1">
              <w:r w:rsidR="005C276E" w:rsidRPr="00936F95">
                <w:t>karanay08@maij.ru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Первомайское» Каякентского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368552, РД Каякентский район с.Первомайское ул.Пионерская 56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(928) 5180777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30" w:history="1">
              <w:r w:rsidR="005C276E" w:rsidRPr="00936F95">
                <w:t>1-maiskoe@mail.ru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Усемикент» Каякентского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368562, Республика Дагестан, Каякентский район, с. Усемикент ул. Ленина д. 7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(963) 406-66-83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31" w:history="1">
              <w:r w:rsidR="005C276E" w:rsidRPr="00936F95">
                <w:t>usemikent.a@yandex.ru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«сельсовет Каякентский» Каякентского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368554, Республика Дагестан, Каякентский Район с.Каякент ул. Махачкалинская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(960) 4207056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32" w:history="1">
              <w:r w:rsidR="005C276E" w:rsidRPr="00936F95">
                <w:t>kayakent@list.ru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«сельсовет Нововикринский» Каякентского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368550, Республика Дагетан, Каякентский район, с.Новые Викри ул.Саликова, 16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(928) 218-99-95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33" w:history="1">
              <w:r w:rsidR="005C276E" w:rsidRPr="00936F95">
                <w:t>nabimag@mail.ru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Капкайкент» Каякентского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 xml:space="preserve">Адрес: 368559, Республика Дагестан, Каякентский район, село </w:t>
            </w: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>Капкайкент ,</w:t>
            </w:r>
            <w:proofErr w:type="gramEnd"/>
            <w:r w:rsidRPr="00AF7A10">
              <w:rPr>
                <w:rFonts w:ascii="Times New Roman" w:hAnsi="Times New Roman"/>
                <w:sz w:val="24"/>
                <w:szCs w:val="24"/>
              </w:rPr>
              <w:t xml:space="preserve"> ул. Магомедова Багатыра Атциевича, 52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(963) 4040418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34" w:history="1">
              <w:r w:rsidR="005C276E" w:rsidRPr="00936F95">
                <w:t>kapkaykent.adm@mail.ru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Башлыкент» Каякентского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368559, Республика Дагестан, Каякентский район, с. Башлыкент, ул. Ленина, 4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(929) 240 -89-99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35" w:history="1">
              <w:r w:rsidR="005C276E" w:rsidRPr="00936F95">
                <w:t>bashlikent2016@mail.ru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Утамыш» Каякентского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368556, Республика Дагестан, Каякентский р-н, с Утамыш, ул Буйнакского, д. 101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(968) 003-20-03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36" w:history="1">
              <w:r w:rsidR="005C276E" w:rsidRPr="00936F95">
                <w:t>utamysh2008@mail.ru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«Карабудахкентский район»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368530 Республика Дагестан, Карабудахкентский район, Карабудахкент, ул. Казиева (Советская), 2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 xml:space="preserve">Телефон: +7 (988) 6455271; +7 </w:t>
            </w: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>( (</w:t>
            </w:r>
            <w:proofErr w:type="gramEnd"/>
            <w:r w:rsidRPr="00AF7A10">
              <w:rPr>
                <w:rFonts w:ascii="Times New Roman" w:hAnsi="Times New Roman"/>
                <w:sz w:val="24"/>
                <w:szCs w:val="24"/>
              </w:rPr>
              <w:t>87232) 2-23-00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37" w:history="1">
              <w:r w:rsidR="005C276E" w:rsidRPr="00936F95">
                <w:t>karrayon@e-dag.ru</w:t>
              </w:r>
            </w:hyperlink>
            <w:r w:rsidR="005C276E" w:rsidRPr="00936F95">
              <w:t xml:space="preserve">; </w:t>
            </w:r>
            <w:hyperlink r:id="rId38" w:history="1">
              <w:r w:rsidR="005C276E" w:rsidRPr="00936F95">
                <w:t>kar-raion@mail.ru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Агачаул» Карабудахкентского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368530, Республика Дагестан, Карабудахкентский район, село Агачаул, дом 10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(968) 003-20-03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39" w:history="1">
              <w:r w:rsidR="005C276E" w:rsidRPr="00936F95">
                <w:t>mo-agachaul@mail.ru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Параул» Карабудахкентского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368535, Дагестан Респ, Карабудахкентский р-н, с. Параул, ул. Изиева, д. 60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(988) 224-00-05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40" w:history="1">
              <w:r w:rsidR="005C276E" w:rsidRPr="00936F95">
                <w:t>paraul_005@mail.ru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«Кака-Шуринский» Карабудахкентского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368533, Республика Дагестан, Карабудахкентский район, с. Какашура, ул. М. Мутаева, д. 15 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(960) 4192464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41" w:history="1">
              <w:r w:rsidR="005C276E" w:rsidRPr="00936F95">
                <w:t>kaka-shura@mail.ru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Гурбуки» Карабудахкентского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368547, Республика Дагестан, Карабудахкентский район, с.Гурбуки, ул.Центральная, д.64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(963) 4144448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42" w:history="1">
              <w:r w:rsidR="005C276E" w:rsidRPr="00936F95">
                <w:t>mo_s.gurbuki@mail.ru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Карабудахкент» Карабудахкентского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368530, Республика Дагестан, Карабудахкентский район, с. Карабудахкент, ул. Дахадаева, д. 22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(989) 659 97 97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43" w:history="1">
              <w:r w:rsidR="005C276E" w:rsidRPr="00936F95">
                <w:t>karabudahkent@mail.ru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 Уллубийаул» Карабудахкентского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368537, Республика Дагестан, м.р-н Карабудахкентский, с.п. Село Уллубийаул, с Уллубийаул, пр-кт Буйнакского, д. 6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(909) 486-26-26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44" w:history="1">
              <w:r w:rsidR="005C276E" w:rsidRPr="00936F95">
                <w:t>ullubiyaul@mail.ru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«Магарамкентский район»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368780, Республика Дагестан, Магарамкентский район, с. Магарамкент, ул. Гагарина, д. 2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Глава +7 (8722) 55-18-01; приемная Главы МР; +7  (8722) 55-18-00; первый заместитель +7  (8722) 55-18-11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45" w:history="1">
              <w:r w:rsidR="005C276E" w:rsidRPr="00936F95">
                <w:t>mkentrayon@e-dag.ru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Филя» Магарамкентского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368786, Республика Дагестан, Магарамкентский район, с.Филя, ул.Хаджи-Давуда, 29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(8722) 98-90-66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46" w:history="1">
              <w:r w:rsidR="005C276E" w:rsidRPr="00936F95">
                <w:t>abdulmalic_fil@mail.ru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Ходжа-Казмаляр» Магарамкентского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368788 Республика Дагестан, Магарамкентский район, село Хода-Казмаляр, ул. Административная, 45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(963) 407-19-00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47" w:history="1">
              <w:r w:rsidR="005C276E" w:rsidRPr="00936F95">
                <w:t>sp-hoja@yandex.ru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Бут-Казмаляр» Магарамкентского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З68799, Рнспублика Дагестан, Магарамкентский район, село Бут-Казмаляр, ул.Центральная,24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(928) 6730022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48" w:history="1">
              <w:r w:rsidR="005C276E" w:rsidRPr="00936F95">
                <w:t>sp-but-kazmalyar@yandex.ru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«Сельсовет Новоаульский» Магарамкентского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368788, Республика Дагестан, Магарамкентский район, с. Новый аул, ул. Феликса Ахмедова 35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(928) 5230400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5C276E" w:rsidP="005C276E">
            <w:pPr>
              <w:jc w:val="center"/>
            </w:pPr>
            <w:r w:rsidRPr="00936F95">
              <w:t xml:space="preserve">novo-aul-80@mail.ru; </w:t>
            </w:r>
            <w:hyperlink r:id="rId49" w:history="1">
              <w:r w:rsidRPr="00936F95">
                <w:t>spnovoaul@rambler.ru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Советское» Магарамкентского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368791, Республика Дагестан, Магарамкентский район, село Советское, Кооперативная ул., д. 1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(965) 654-50-74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50" w:history="1">
              <w:r w:rsidR="005C276E" w:rsidRPr="00936F95">
                <w:t>sovetskoeselo@mail.ru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Советское» Магарамкентского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368791, Республика Дагестан, Магарамкентский район, село Советское, Кооперативная ул., д. 1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(965) 654-50-74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51" w:history="1">
              <w:r w:rsidR="005C276E" w:rsidRPr="00936F95">
                <w:t>sovetskoeselo@mail.ru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«Сулейман-Стальский район»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368760, Республика Дагестан, Сулейман-Стальский район, село Касумкент, ул Ленина, зд. 26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(87 236) 3-44-11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52" w:history="1">
              <w:r w:rsidR="005C276E" w:rsidRPr="00936F95">
                <w:t>sstalskrayon@e-dag.ru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«сельсовет Новомакинский» Сулейман-Стальского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368779, Республика Дагестан, Сулейман-Стальский район, с.Новая-Мака, ул.Гамзаева, 4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(928) 061-64-92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53" w:history="1">
              <w:r w:rsidR="005C276E" w:rsidRPr="00936F95">
                <w:t>novomaka_mo_ss@mail.ru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Орта-Стал» Сулейман-Стальского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368774, Республика Дагестан, Сулейман-Стальский район, с.Касумкент, ул. Альдерова, 19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(938) 208-60-74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54" w:history="1">
              <w:r w:rsidR="005C276E" w:rsidRPr="00936F95">
                <w:t>mr.orta-stal@mail.ru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 «село Эминхюр» Сулейман-Стальского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368767, Республика Дагестан, Сулейман-Стальский район, село Эминхюр, ул. Агасиева, д. 23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(922) 4899993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55" w:history="1">
              <w:r w:rsidR="005C276E" w:rsidRPr="00936F95">
                <w:t>sp-eminkhur@mail.ru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«Кайтагский район»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368590, Республика Дагестан, м.р-н Кайтагский, с.п. Сельсовет Маджалисский, с Маджалис, ул Надречная, д. 11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(87238) 4-73-70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56" w:history="1">
              <w:r w:rsidR="005C276E" w:rsidRPr="00936F95">
                <w:t>mokaitag@yandex.ru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«сельсовет Янгикентский» Кайтагского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368635, Республика Дагестан, Кайтагский район, село Янгикент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(922) 4611111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Default="00ED112F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5C276E" w:rsidRPr="00936F95">
                <w:t>moselyangikent@yandex.ru</w:t>
              </w:r>
            </w:hyperlink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«Табасаранский район»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368650, Республика Дагестан, Табасаранский район, с. Хучни, ул. Османова, 32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(872) 492-41-64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58" w:history="1">
              <w:r w:rsidR="005C276E" w:rsidRPr="00936F95">
                <w:t>tabasaranrayon@e-dag.ru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Сиртыч» Табасаранского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368665 РД Табасаранский район с. Сиртыч ул. Ленина 75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(928)872-09-77, +7 (928)525-69-69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59" w:history="1">
              <w:r w:rsidR="005C276E" w:rsidRPr="00936F95">
                <w:t>mo.sirtich@yandex.ru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города Махачкалы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367012, Россия. Республика Дагестан, г.Махачкала. пл.Ленина, 2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Начальник отдела по работе с обращениями граждан: +7 (8722) 67-21-</w:t>
            </w:r>
            <w:proofErr w:type="gramStart"/>
            <w:r w:rsidRPr="00AF7A10">
              <w:rPr>
                <w:rFonts w:ascii="Times New Roman" w:hAnsi="Times New Roman"/>
                <w:sz w:val="24"/>
                <w:szCs w:val="24"/>
              </w:rPr>
              <w:t>56 ;</w:t>
            </w:r>
            <w:proofErr w:type="gramEnd"/>
            <w:r w:rsidRPr="00AF7A10">
              <w:rPr>
                <w:rFonts w:ascii="Times New Roman" w:hAnsi="Times New Roman"/>
                <w:sz w:val="24"/>
                <w:szCs w:val="24"/>
              </w:rPr>
              <w:t xml:space="preserve"> Приемная главы города Махачкалы:  +7 (8722) 67-21-34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60" w:history="1">
              <w:r w:rsidR="005C276E" w:rsidRPr="00936F95">
                <w:t>info@mkala.ru</w:t>
              </w:r>
            </w:hyperlink>
          </w:p>
          <w:p w:rsidR="005C276E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936F95" w:rsidRDefault="00936F95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6F95" w:rsidRPr="00936F95" w:rsidRDefault="00A56B31" w:rsidP="005C276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Управление имуществ</w:t>
            </w:r>
            <w:r w:rsidR="00936F95" w:rsidRPr="00936F9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енных и земельных отношений </w:t>
            </w:r>
            <w:r w:rsidR="00936F95" w:rsidRPr="00936F95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Администраци</w:t>
            </w:r>
            <w:r w:rsidR="00936F95">
              <w:rPr>
                <w:rFonts w:ascii="Times New Roman" w:hAnsi="Times New Roman"/>
                <w:sz w:val="24"/>
                <w:szCs w:val="24"/>
                <w:highlight w:val="yellow"/>
              </w:rPr>
              <w:t>и</w:t>
            </w:r>
            <w:r w:rsidR="00936F95" w:rsidRPr="00936F9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города Махачкалы</w:t>
            </w:r>
          </w:p>
          <w:p w:rsidR="00936F95" w:rsidRPr="00936F95" w:rsidRDefault="00936F95" w:rsidP="00936F9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6F95">
              <w:rPr>
                <w:rFonts w:ascii="Times New Roman" w:hAnsi="Times New Roman"/>
                <w:sz w:val="24"/>
                <w:szCs w:val="24"/>
                <w:highlight w:val="yellow"/>
              </w:rPr>
              <w:t>Адрес: 367000, Россия. Республика Дагестан, г.Махачкала. ул. Коркмасова, 18</w:t>
            </w:r>
          </w:p>
          <w:p w:rsidR="00936F95" w:rsidRPr="00936F95" w:rsidRDefault="00936F95" w:rsidP="00936F9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6F95">
              <w:rPr>
                <w:rFonts w:ascii="Times New Roman" w:hAnsi="Times New Roman"/>
                <w:sz w:val="24"/>
                <w:szCs w:val="24"/>
                <w:highlight w:val="yellow"/>
              </w:rPr>
              <w:t>Телефон: +7 (8722) 21-00-50</w:t>
            </w:r>
          </w:p>
          <w:p w:rsidR="00936F95" w:rsidRPr="00AF7A10" w:rsidRDefault="00936F95" w:rsidP="00936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F9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Адрес электронной почты: </w:t>
            </w:r>
            <w:r w:rsidRPr="00936F95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  <w:t>uizo@mkala.ru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внутригородского района «Кировский район» г. Махачкалы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367027, Республика Дагестан, г. Махачкала, ул. Керимова, 23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(8722) 69-50-45, +7 (8722) 69-50-38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61" w:history="1">
              <w:r w:rsidR="005C276E" w:rsidRPr="00936F95">
                <w:t>krayon@mkala.ru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внутригородского района «Ленинский район» г. Махачкалы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367010, Республика Дагестан, город Махачкала. проспект Гамидова, д. 69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(8722) 62-60-04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62" w:history="1">
              <w:r w:rsidR="005C276E" w:rsidRPr="00936F95">
                <w:t>lrayon@mkala.ru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«Кумторкалинский район»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368080, Республика Дагестан, Кумторкалинский район, с. Коркмаскала, ул. Ленина 13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(7241) 55-14-20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63" w:history="1">
              <w:r w:rsidR="005C276E" w:rsidRPr="00936F95">
                <w:t>kumtorkala_raionu@mail.ru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Учкент» Кумторкалинского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368089, Республика Дагестан, Кумторкалинский район, с. Учкент, ул. Ю. Акаева, д. 28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(928) 566 55 35 +7 (988) 2751414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64" w:history="1">
              <w:r w:rsidR="005C276E" w:rsidRPr="00936F95">
                <w:t>selo.uchkent@mail.ru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«сельсовет «Коркмаскалинский» Кумторкалинского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368080, Республика Дагестан, Кумторкалинский район, село Коркмаскала, ул. Свердлова, д. 43 к. 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(872) 412-10-29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65" w:history="1">
              <w:r w:rsidR="005C276E" w:rsidRPr="00936F95">
                <w:t>mo.korkmaskala@mail.ru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Темиргое» Кумторкалинского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368087, Республика Дагестан, Кумторкалинский район, село Темиргое, б/н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(965) 0868777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66" w:history="1">
              <w:r w:rsidR="005C276E" w:rsidRPr="00936F95">
                <w:t>mo.temirgoe777@mail.ru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«село Темиргое» Кумторкалинского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368080, Республика Дагестан, Кумторкалинский район, с. Алмало, ул. Гусейнова Али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(988) 469-99-48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67" w:history="1">
              <w:r w:rsidR="005C276E" w:rsidRPr="00936F95">
                <w:t>almalo05@mail.ru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«Хивский район»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368680, Республика Дагестан, Хивский район, с. Хив, ул.Советская 13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(87244) 2-21-36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5C276E" w:rsidP="005C276E">
            <w:pPr>
              <w:jc w:val="center"/>
            </w:pPr>
            <w:r w:rsidRPr="00936F95">
              <w:t xml:space="preserve">mo-khivskiy@yandex.ru, </w:t>
            </w:r>
            <w:hyperlink r:id="rId68" w:history="1">
              <w:r w:rsidRPr="00936F95">
                <w:t>hivrayon@e-dag.ru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«сельсовет «Захитский» Хивского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368693, Республика Дагестан Хивский район село Захит ул. Молодежная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(928) 523-93-98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69" w:history="1">
              <w:r w:rsidR="005C276E" w:rsidRPr="00936F95">
                <w:t>mo-zakhit@yandex.ru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«Буйнакский район»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368222, Республика Дагестан, город Буйнакск, ул. Ленина, д.61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(87237) 2-93-93, +7 (87237) 2-92-22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70" w:history="1">
              <w:r w:rsidR="005C276E" w:rsidRPr="00936F95">
                <w:t>buynakskrayon@e-dag.ru</w:t>
              </w:r>
            </w:hyperlink>
          </w:p>
          <w:p w:rsidR="005C276E" w:rsidRPr="00936F95" w:rsidRDefault="005C276E" w:rsidP="005C276E">
            <w:pPr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C276E" w:rsidRPr="00AF7A10" w:rsidRDefault="005C276E" w:rsidP="005C276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«сельсовет «Карамахинский» Буйнакского района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Адрес: 368693, Республика Дагестан Хивский район село Захит ул. Молодежная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Телефон: +7 (929) 295-71-11, +7 (928) 684-67-27</w:t>
            </w:r>
          </w:p>
          <w:p w:rsidR="005C276E" w:rsidRPr="00AF7A10" w:rsidRDefault="005C276E" w:rsidP="005C2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10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5C276E" w:rsidRPr="00936F95" w:rsidRDefault="00ED112F" w:rsidP="005C276E">
            <w:pPr>
              <w:jc w:val="center"/>
            </w:pPr>
            <w:hyperlink r:id="rId71" w:history="1">
              <w:r w:rsidR="005C276E" w:rsidRPr="00936F95">
                <w:t>karamahi16@yandex.ru</w:t>
              </w:r>
            </w:hyperlink>
          </w:p>
          <w:p w:rsidR="005C276E" w:rsidRPr="00936F95" w:rsidRDefault="005C276E" w:rsidP="005C276E">
            <w:pPr>
              <w:spacing w:before="240"/>
              <w:jc w:val="center"/>
            </w:pPr>
            <w:r w:rsidRPr="00AF7A1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8F648D" w:rsidRPr="002C1E4B" w:rsidRDefault="00CA2A9D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648D" w:rsidRPr="002C1E4B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CA2A9D" w:rsidRPr="00B00188" w:rsidRDefault="00CA2A9D" w:rsidP="00CA2A9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B00188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CA2A9D" w:rsidRPr="00B00188" w:rsidRDefault="00CA2A9D" w:rsidP="00CA2A9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CA2A9D" w:rsidRPr="002C1E4B" w:rsidRDefault="00CA2A9D" w:rsidP="00CA2A9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8F648D" w:rsidRPr="002C1E4B" w:rsidRDefault="00CA2A9D" w:rsidP="00CA2A9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8F648D" w:rsidRDefault="00ED112F" w:rsidP="008F648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8F648D" w:rsidRPr="00AD0C3A">
                <w:rPr>
                  <w:rFonts w:ascii="Times New Roman" w:hAnsi="Times New Roman"/>
                  <w:sz w:val="24"/>
                  <w:szCs w:val="24"/>
                </w:rPr>
                <w:t>https://minenergo.gov.ru</w:t>
              </w:r>
            </w:hyperlink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https://www.mr-kizilyurt.ru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https://mo-kizilurt.ru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</w:t>
            </w:r>
            <w:r w:rsidR="00806182">
              <w:rPr>
                <w:rFonts w:ascii="Times New Roman" w:hAnsi="Times New Roman"/>
                <w:sz w:val="24"/>
                <w:szCs w:val="24"/>
              </w:rPr>
              <w:t>tp://miatli.old.mr-kizilyurt.ru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</w:t>
            </w:r>
            <w:r w:rsidR="00806182">
              <w:rPr>
                <w:rFonts w:ascii="Times New Roman" w:hAnsi="Times New Roman"/>
                <w:sz w:val="24"/>
                <w:szCs w:val="24"/>
              </w:rPr>
              <w:t>p://gelbach.old.mr-kizilyurt.ru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http://nizhn</w:t>
            </w:r>
            <w:r w:rsidR="00806182">
              <w:rPr>
                <w:rFonts w:ascii="Times New Roman" w:hAnsi="Times New Roman"/>
                <w:sz w:val="24"/>
                <w:szCs w:val="24"/>
              </w:rPr>
              <w:t>iy-chiryurt.old.mr-kizilyurt.ru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http://stalskoe.</w:t>
            </w:r>
            <w:r w:rsidR="00806182">
              <w:rPr>
                <w:rFonts w:ascii="Times New Roman" w:hAnsi="Times New Roman"/>
                <w:sz w:val="24"/>
                <w:szCs w:val="24"/>
              </w:rPr>
              <w:t>old.mr-kizilyurt.ru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</w:t>
            </w:r>
            <w:r w:rsidR="00806182">
              <w:rPr>
                <w:rFonts w:ascii="Times New Roman" w:hAnsi="Times New Roman"/>
                <w:sz w:val="24"/>
                <w:szCs w:val="24"/>
              </w:rPr>
              <w:t>tp://kulzeb.old.mr-kizilyurt.ru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http://no</w:t>
            </w:r>
            <w:r w:rsidR="00806182">
              <w:rPr>
                <w:rFonts w:ascii="Times New Roman" w:hAnsi="Times New Roman"/>
                <w:sz w:val="24"/>
                <w:szCs w:val="24"/>
              </w:rPr>
              <w:t>viy-chirkey.old.mr-kizilyurt.ru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https://www.derbrayon.ru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https://admintatlar.ru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https://www.adminvelikent.ru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https://adminsalik.ru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https://adminkala.ru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https://admingedjuh.ru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https://a</w:t>
            </w:r>
            <w:r w:rsidR="00806182">
              <w:rPr>
                <w:rFonts w:ascii="Times New Roman" w:hAnsi="Times New Roman"/>
                <w:sz w:val="24"/>
                <w:szCs w:val="24"/>
              </w:rPr>
              <w:t>dminchinar.ru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http://adminzidjan.ru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https://adminmugarty.ru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https://adminmuzaim.ru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https://adminrubas.ru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https://kmr05.ru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http://sd.kmr05.ru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https://karanajaul-r82.gosweb.gosuslugi.ru</w:t>
            </w:r>
            <w:r w:rsidR="00806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6182">
              <w:rPr>
                <w:rFonts w:ascii="Times New Roman" w:hAnsi="Times New Roman"/>
                <w:sz w:val="24"/>
                <w:szCs w:val="24"/>
              </w:rPr>
              <w:cr/>
              <w:t>https://www.karanay.kmr05.ru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 xml:space="preserve">http://mopervomaisk.e-dag.ru/ 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https://pervomajskoe-kayak</w:t>
            </w:r>
            <w:r w:rsidR="00806182">
              <w:rPr>
                <w:rFonts w:ascii="Times New Roman" w:hAnsi="Times New Roman"/>
                <w:sz w:val="24"/>
                <w:szCs w:val="24"/>
              </w:rPr>
              <w:t>entskij-r82.gosweb.gosuslugi.ru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https://usem.kmr05.ru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https://mok.kmr05.ru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http://nv.kmr05.ru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https://капкайкент.рф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https://bashlikent.kayakentrayon.ru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http://utamysh.kmr05.ru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http://bekenez.ru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http://agachaul.e-dag.ru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https://мо-параул.рф/ (http</w:t>
            </w:r>
            <w:r w:rsidR="00806182">
              <w:rPr>
                <w:rFonts w:ascii="Times New Roman" w:hAnsi="Times New Roman"/>
                <w:sz w:val="24"/>
                <w:szCs w:val="24"/>
              </w:rPr>
              <w:t>s://xn----8sba8bbmij2a.xn--p1ai</w:t>
            </w:r>
            <w:r w:rsidRPr="004A5EA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http://kakashura.e-dag.ru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http://gurbuki.e-dag.ru/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https://www.мо-карабудахкент.рф/ (</w:t>
            </w:r>
            <w:r>
              <w:rPr>
                <w:rFonts w:ascii="Times New Roman" w:hAnsi="Times New Roman"/>
                <w:sz w:val="24"/>
                <w:szCs w:val="24"/>
              </w:rPr>
              <w:t>https://www.xn----</w:t>
            </w:r>
            <w:r w:rsidR="00806182">
              <w:rPr>
                <w:rFonts w:ascii="Times New Roman" w:hAnsi="Times New Roman"/>
                <w:sz w:val="24"/>
                <w:szCs w:val="24"/>
              </w:rPr>
              <w:t>8sbaaesi8afmuc3a9aj8a.xn--p1ai</w:t>
            </w:r>
            <w:r w:rsidRPr="004A5EA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http://ullubiyaul.e-dag.ru/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https://adminmr.ru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http://sp-filya.ru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https://sp-khodzha.ru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http://sp-but-kazmalyar.ru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https://spnovoaul.ru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http://sovetskoeselo.ru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https://suleiman-stal</w:t>
            </w:r>
            <w:r w:rsidR="00806182">
              <w:rPr>
                <w:rFonts w:ascii="Times New Roman" w:hAnsi="Times New Roman"/>
                <w:sz w:val="24"/>
                <w:szCs w:val="24"/>
              </w:rPr>
              <w:t>skiy.ru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https://sp-novomaka.ru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https://орта-стал.рф/ (htt</w:t>
            </w:r>
            <w:r w:rsidR="00806182">
              <w:rPr>
                <w:rFonts w:ascii="Times New Roman" w:hAnsi="Times New Roman"/>
                <w:sz w:val="24"/>
                <w:szCs w:val="24"/>
              </w:rPr>
              <w:t>ps://xn----7sbb8blmjfd.xn--p1ai</w:t>
            </w:r>
            <w:r w:rsidRPr="004A5EA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https://sp-eminkhur.ru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http://kaytagrayon.e-dag.ru</w:t>
            </w:r>
          </w:p>
          <w:p w:rsidR="004A5EA8" w:rsidRPr="00B91FE6" w:rsidRDefault="004A5EA8" w:rsidP="00B91FE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https://мо-янгикентский.рф/ (https:</w:t>
            </w:r>
            <w:r w:rsidR="00B91FE6">
              <w:rPr>
                <w:rFonts w:ascii="Times New Roman" w:hAnsi="Times New Roman"/>
                <w:sz w:val="24"/>
                <w:szCs w:val="24"/>
              </w:rPr>
              <w:t>//xn----ftbglbgebmlef0cn2q.xn--</w:t>
            </w:r>
            <w:r w:rsidR="00806182">
              <w:rPr>
                <w:rFonts w:ascii="Times New Roman" w:hAnsi="Times New Roman"/>
                <w:sz w:val="24"/>
                <w:szCs w:val="24"/>
              </w:rPr>
              <w:t>p1ai</w:t>
            </w:r>
            <w:r w:rsidRPr="00B91FE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https://mr-tabasaran.ru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http://sir</w:t>
            </w:r>
            <w:r w:rsidR="00806182">
              <w:rPr>
                <w:rFonts w:ascii="Times New Roman" w:hAnsi="Times New Roman"/>
                <w:sz w:val="24"/>
                <w:szCs w:val="24"/>
              </w:rPr>
              <w:t>tich.e-dag.ru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https://mkala.ru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https://ленинский05.рф/ (https</w:t>
            </w:r>
            <w:r w:rsidR="00806182">
              <w:rPr>
                <w:rFonts w:ascii="Times New Roman" w:hAnsi="Times New Roman"/>
                <w:sz w:val="24"/>
                <w:szCs w:val="24"/>
              </w:rPr>
              <w:t>://xn--05-mlcmagfftb8b.xn--p1ai</w:t>
            </w:r>
            <w:r w:rsidRPr="004A5EA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https://kmkala.ru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http://мо-кумторкала.рф/ (http:/</w:t>
            </w:r>
            <w:r w:rsidR="00806182">
              <w:rPr>
                <w:rFonts w:ascii="Times New Roman" w:hAnsi="Times New Roman"/>
                <w:sz w:val="24"/>
                <w:szCs w:val="24"/>
              </w:rPr>
              <w:t>/xn----8sba2bahccpdwwl.xn--p1ai</w:t>
            </w:r>
            <w:r w:rsidRPr="004A5EA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http://uchkent.e-dag.ru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http://korkmaskala.e-dag.ru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https://sp-temirgoe.</w:t>
            </w:r>
            <w:r w:rsidR="00806182">
              <w:rPr>
                <w:rFonts w:ascii="Times New Roman" w:hAnsi="Times New Roman"/>
                <w:sz w:val="24"/>
                <w:szCs w:val="24"/>
              </w:rPr>
              <w:t>ru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http://almalo.e-dag.ru</w:t>
            </w:r>
          </w:p>
          <w:p w:rsidR="004A5EA8" w:rsidRPr="004A5EA8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EA8">
              <w:rPr>
                <w:rFonts w:ascii="Times New Roman" w:hAnsi="Times New Roman"/>
                <w:sz w:val="24"/>
                <w:szCs w:val="24"/>
              </w:rPr>
              <w:t>http://мо-хивский.рф/ (https</w:t>
            </w:r>
            <w:r w:rsidR="00806182">
              <w:rPr>
                <w:rFonts w:ascii="Times New Roman" w:hAnsi="Times New Roman"/>
                <w:sz w:val="24"/>
                <w:szCs w:val="24"/>
              </w:rPr>
              <w:t>://xn----dtbrbfekq4a1b.xn--p1ai</w:t>
            </w:r>
            <w:r w:rsidRPr="004A5EA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A5EA8" w:rsidRPr="004A5EA8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https://zakhit.khivrayon.ru</w:t>
            </w:r>
          </w:p>
          <w:p w:rsidR="004A5EA8" w:rsidRPr="00B91FE6" w:rsidRDefault="004A5EA8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FE6">
              <w:rPr>
                <w:rFonts w:ascii="Times New Roman" w:hAnsi="Times New Roman"/>
                <w:sz w:val="24"/>
                <w:szCs w:val="24"/>
              </w:rPr>
              <w:t>http://буйнакскийрайон.рф/ (http://xn--</w:t>
            </w:r>
            <w:r w:rsidR="00806182">
              <w:rPr>
                <w:rFonts w:ascii="Times New Roman" w:hAnsi="Times New Roman"/>
                <w:sz w:val="24"/>
                <w:szCs w:val="24"/>
              </w:rPr>
              <w:t>80aab3adcbea1ahlxkz.xn--p1ai</w:t>
            </w:r>
            <w:r w:rsidRPr="00B91FE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C1B91" w:rsidRPr="00FC1B91" w:rsidRDefault="00806182" w:rsidP="004A5EA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http://karamahi.e-dag.ru</w:t>
            </w:r>
          </w:p>
          <w:p w:rsidR="008F648D" w:rsidRPr="002C1E4B" w:rsidRDefault="00220C74" w:rsidP="008F648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F648D" w:rsidRPr="002C1E4B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CA2A9D" w:rsidRPr="00ED112F" w:rsidRDefault="00CA2A9D" w:rsidP="00CA2A9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ED112F">
              <w:rPr>
                <w:rFonts w:ascii="Times New Roman" w:hAnsi="Times New Roman"/>
                <w:sz w:val="24"/>
                <w:szCs w:val="24"/>
                <w:highlight w:val="yellow"/>
              </w:rPr>
              <w:t>Дополнительно по всем вопросам можно обращаться:</w:t>
            </w:r>
          </w:p>
          <w:p w:rsidR="00CA2A9D" w:rsidRPr="00ED112F" w:rsidRDefault="00CA2A9D" w:rsidP="00CA2A9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D112F">
              <w:rPr>
                <w:rFonts w:ascii="Times New Roman" w:hAnsi="Times New Roman"/>
                <w:sz w:val="24"/>
                <w:szCs w:val="24"/>
                <w:highlight w:val="yellow"/>
              </w:rPr>
              <w:t>АО «Черномортранснефть»</w:t>
            </w:r>
          </w:p>
          <w:p w:rsidR="008F648D" w:rsidRPr="002C1E4B" w:rsidRDefault="00CA2A9D" w:rsidP="00CA2A9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112F">
              <w:rPr>
                <w:rFonts w:ascii="Times New Roman" w:hAnsi="Times New Roman"/>
                <w:sz w:val="24"/>
                <w:szCs w:val="24"/>
                <w:highlight w:val="yellow"/>
              </w:rPr>
              <w:t>353911, Россия, Краснодарский край, г. Новороссийск, шоссе Сухумское, дом 85, корпус 1, адрес электронной почты:  parkov@list.ru chtn@nvr.transneft.ru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2C1E4B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E04245" w:rsidRDefault="00E04245" w:rsidP="00625C34">
      <w:pPr>
        <w:rPr>
          <w:rFonts w:ascii="Times New Roman" w:hAnsi="Times New Roman"/>
          <w:sz w:val="24"/>
          <w:szCs w:val="24"/>
        </w:rPr>
      </w:pPr>
    </w:p>
    <w:sectPr w:rsidR="00E04245" w:rsidSect="003758A7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66566"/>
    <w:multiLevelType w:val="hybridMultilevel"/>
    <w:tmpl w:val="9AB0F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32D"/>
    <w:rsid w:val="00004F95"/>
    <w:rsid w:val="00013C70"/>
    <w:rsid w:val="0002073B"/>
    <w:rsid w:val="00025B3D"/>
    <w:rsid w:val="00041208"/>
    <w:rsid w:val="0004376E"/>
    <w:rsid w:val="000446D1"/>
    <w:rsid w:val="00046EBD"/>
    <w:rsid w:val="0004740E"/>
    <w:rsid w:val="000545C6"/>
    <w:rsid w:val="00060582"/>
    <w:rsid w:val="00063DA1"/>
    <w:rsid w:val="00070C83"/>
    <w:rsid w:val="0009033F"/>
    <w:rsid w:val="000A4C2C"/>
    <w:rsid w:val="000D1D43"/>
    <w:rsid w:val="000D4AE1"/>
    <w:rsid w:val="000D5CF1"/>
    <w:rsid w:val="000F0315"/>
    <w:rsid w:val="00103A7D"/>
    <w:rsid w:val="00107765"/>
    <w:rsid w:val="00131CB6"/>
    <w:rsid w:val="0014154A"/>
    <w:rsid w:val="00175D7D"/>
    <w:rsid w:val="00191AA8"/>
    <w:rsid w:val="001A3FCD"/>
    <w:rsid w:val="001A59BC"/>
    <w:rsid w:val="001A5A50"/>
    <w:rsid w:val="001B79AD"/>
    <w:rsid w:val="001E24AF"/>
    <w:rsid w:val="001E7046"/>
    <w:rsid w:val="001F033E"/>
    <w:rsid w:val="001F5C4F"/>
    <w:rsid w:val="00206402"/>
    <w:rsid w:val="00210B9E"/>
    <w:rsid w:val="00212AC8"/>
    <w:rsid w:val="00215F01"/>
    <w:rsid w:val="00217C48"/>
    <w:rsid w:val="00220C74"/>
    <w:rsid w:val="00230898"/>
    <w:rsid w:val="00233726"/>
    <w:rsid w:val="00251A29"/>
    <w:rsid w:val="00254193"/>
    <w:rsid w:val="00267455"/>
    <w:rsid w:val="00275AF7"/>
    <w:rsid w:val="002827A1"/>
    <w:rsid w:val="00283C4C"/>
    <w:rsid w:val="002A0CB1"/>
    <w:rsid w:val="002A73EA"/>
    <w:rsid w:val="002B1B8A"/>
    <w:rsid w:val="002B2100"/>
    <w:rsid w:val="002C1C82"/>
    <w:rsid w:val="002C1E4B"/>
    <w:rsid w:val="002C559D"/>
    <w:rsid w:val="002E490B"/>
    <w:rsid w:val="002F2E07"/>
    <w:rsid w:val="003044AB"/>
    <w:rsid w:val="00310766"/>
    <w:rsid w:val="00314D58"/>
    <w:rsid w:val="00321B49"/>
    <w:rsid w:val="0032328E"/>
    <w:rsid w:val="00331CDB"/>
    <w:rsid w:val="00364A30"/>
    <w:rsid w:val="00370EB4"/>
    <w:rsid w:val="003758A7"/>
    <w:rsid w:val="0039087E"/>
    <w:rsid w:val="00393BB0"/>
    <w:rsid w:val="003A746A"/>
    <w:rsid w:val="003B46BB"/>
    <w:rsid w:val="003C3753"/>
    <w:rsid w:val="003D5AC3"/>
    <w:rsid w:val="003E2DBD"/>
    <w:rsid w:val="003E4C82"/>
    <w:rsid w:val="003E725A"/>
    <w:rsid w:val="003F373A"/>
    <w:rsid w:val="0040285F"/>
    <w:rsid w:val="00414BF3"/>
    <w:rsid w:val="00415D75"/>
    <w:rsid w:val="004222E1"/>
    <w:rsid w:val="00424358"/>
    <w:rsid w:val="00426433"/>
    <w:rsid w:val="00431D25"/>
    <w:rsid w:val="00434CF5"/>
    <w:rsid w:val="00457508"/>
    <w:rsid w:val="00463DB3"/>
    <w:rsid w:val="004707E1"/>
    <w:rsid w:val="0047157E"/>
    <w:rsid w:val="004819BA"/>
    <w:rsid w:val="0048623F"/>
    <w:rsid w:val="004A0276"/>
    <w:rsid w:val="004A0D50"/>
    <w:rsid w:val="004A4685"/>
    <w:rsid w:val="004A57B4"/>
    <w:rsid w:val="004A5EA8"/>
    <w:rsid w:val="004B4524"/>
    <w:rsid w:val="004B621E"/>
    <w:rsid w:val="004D0C0D"/>
    <w:rsid w:val="004D21C2"/>
    <w:rsid w:val="004D2510"/>
    <w:rsid w:val="004E2506"/>
    <w:rsid w:val="004F0619"/>
    <w:rsid w:val="004F1DC4"/>
    <w:rsid w:val="004F442E"/>
    <w:rsid w:val="004F4F9B"/>
    <w:rsid w:val="00503D06"/>
    <w:rsid w:val="00525F11"/>
    <w:rsid w:val="00540A2C"/>
    <w:rsid w:val="00543EE2"/>
    <w:rsid w:val="00555188"/>
    <w:rsid w:val="0056624C"/>
    <w:rsid w:val="00566934"/>
    <w:rsid w:val="00571CF7"/>
    <w:rsid w:val="0058612F"/>
    <w:rsid w:val="00596CC4"/>
    <w:rsid w:val="005A406B"/>
    <w:rsid w:val="005B57DC"/>
    <w:rsid w:val="005B6B9F"/>
    <w:rsid w:val="005C10BA"/>
    <w:rsid w:val="005C276E"/>
    <w:rsid w:val="005D24F0"/>
    <w:rsid w:val="005E59CE"/>
    <w:rsid w:val="005F1AB9"/>
    <w:rsid w:val="005F2411"/>
    <w:rsid w:val="005F6518"/>
    <w:rsid w:val="005F7EB3"/>
    <w:rsid w:val="00607A54"/>
    <w:rsid w:val="00625C34"/>
    <w:rsid w:val="00647621"/>
    <w:rsid w:val="0066067A"/>
    <w:rsid w:val="0069179E"/>
    <w:rsid w:val="00692C89"/>
    <w:rsid w:val="00694D7B"/>
    <w:rsid w:val="006976C7"/>
    <w:rsid w:val="006A6EE7"/>
    <w:rsid w:val="006B1FEC"/>
    <w:rsid w:val="006C762D"/>
    <w:rsid w:val="00745CEB"/>
    <w:rsid w:val="007477B2"/>
    <w:rsid w:val="00755FDA"/>
    <w:rsid w:val="007611D1"/>
    <w:rsid w:val="00764453"/>
    <w:rsid w:val="007811DF"/>
    <w:rsid w:val="007814BD"/>
    <w:rsid w:val="00785955"/>
    <w:rsid w:val="0079045D"/>
    <w:rsid w:val="00791EC9"/>
    <w:rsid w:val="007A08AC"/>
    <w:rsid w:val="007B4838"/>
    <w:rsid w:val="007C00EF"/>
    <w:rsid w:val="007D79C3"/>
    <w:rsid w:val="007E2E2D"/>
    <w:rsid w:val="007F17DC"/>
    <w:rsid w:val="0080122D"/>
    <w:rsid w:val="00806182"/>
    <w:rsid w:val="00807501"/>
    <w:rsid w:val="00817392"/>
    <w:rsid w:val="00817CA8"/>
    <w:rsid w:val="00820117"/>
    <w:rsid w:val="0082141A"/>
    <w:rsid w:val="00825450"/>
    <w:rsid w:val="00825BEA"/>
    <w:rsid w:val="00831F2A"/>
    <w:rsid w:val="0083269E"/>
    <w:rsid w:val="008355AC"/>
    <w:rsid w:val="00835CBC"/>
    <w:rsid w:val="008373AB"/>
    <w:rsid w:val="00837B1B"/>
    <w:rsid w:val="00842DA7"/>
    <w:rsid w:val="00846AC0"/>
    <w:rsid w:val="00855098"/>
    <w:rsid w:val="00857511"/>
    <w:rsid w:val="00860F67"/>
    <w:rsid w:val="008707FE"/>
    <w:rsid w:val="00877343"/>
    <w:rsid w:val="008A4279"/>
    <w:rsid w:val="008A5816"/>
    <w:rsid w:val="008A6BD0"/>
    <w:rsid w:val="008A7BE3"/>
    <w:rsid w:val="008B7C75"/>
    <w:rsid w:val="008C03D5"/>
    <w:rsid w:val="008E208A"/>
    <w:rsid w:val="008F648D"/>
    <w:rsid w:val="00913054"/>
    <w:rsid w:val="00936F95"/>
    <w:rsid w:val="009370B3"/>
    <w:rsid w:val="009479AF"/>
    <w:rsid w:val="00947A5D"/>
    <w:rsid w:val="00956979"/>
    <w:rsid w:val="00962939"/>
    <w:rsid w:val="00962BEA"/>
    <w:rsid w:val="009739D9"/>
    <w:rsid w:val="009900BE"/>
    <w:rsid w:val="009A6E2D"/>
    <w:rsid w:val="009D16AA"/>
    <w:rsid w:val="009E00BA"/>
    <w:rsid w:val="009E7C70"/>
    <w:rsid w:val="009F57C9"/>
    <w:rsid w:val="00A00305"/>
    <w:rsid w:val="00A01E5C"/>
    <w:rsid w:val="00A35C7A"/>
    <w:rsid w:val="00A37084"/>
    <w:rsid w:val="00A37E7B"/>
    <w:rsid w:val="00A50B57"/>
    <w:rsid w:val="00A53E8D"/>
    <w:rsid w:val="00A54DE1"/>
    <w:rsid w:val="00A56B31"/>
    <w:rsid w:val="00A63F58"/>
    <w:rsid w:val="00A70B2B"/>
    <w:rsid w:val="00A74DCE"/>
    <w:rsid w:val="00A77456"/>
    <w:rsid w:val="00A83972"/>
    <w:rsid w:val="00A93A41"/>
    <w:rsid w:val="00AA5976"/>
    <w:rsid w:val="00AA7E97"/>
    <w:rsid w:val="00AB0D17"/>
    <w:rsid w:val="00AB618D"/>
    <w:rsid w:val="00AC2628"/>
    <w:rsid w:val="00AD0C3A"/>
    <w:rsid w:val="00AD3AC5"/>
    <w:rsid w:val="00AD52A4"/>
    <w:rsid w:val="00AD5DAC"/>
    <w:rsid w:val="00AE5BA9"/>
    <w:rsid w:val="00AF29DE"/>
    <w:rsid w:val="00B00188"/>
    <w:rsid w:val="00B03EE7"/>
    <w:rsid w:val="00B2214E"/>
    <w:rsid w:val="00B26BE1"/>
    <w:rsid w:val="00B304E9"/>
    <w:rsid w:val="00B311F6"/>
    <w:rsid w:val="00B348AB"/>
    <w:rsid w:val="00B377AF"/>
    <w:rsid w:val="00B43A2C"/>
    <w:rsid w:val="00B54946"/>
    <w:rsid w:val="00B6403F"/>
    <w:rsid w:val="00B65D8B"/>
    <w:rsid w:val="00B67D28"/>
    <w:rsid w:val="00B70023"/>
    <w:rsid w:val="00B83C34"/>
    <w:rsid w:val="00B91FE6"/>
    <w:rsid w:val="00B95BB1"/>
    <w:rsid w:val="00BA1045"/>
    <w:rsid w:val="00BA7BE1"/>
    <w:rsid w:val="00BB545F"/>
    <w:rsid w:val="00BD5128"/>
    <w:rsid w:val="00BD76DF"/>
    <w:rsid w:val="00BD77F6"/>
    <w:rsid w:val="00BE5A06"/>
    <w:rsid w:val="00BF3D5C"/>
    <w:rsid w:val="00BF3E6C"/>
    <w:rsid w:val="00C001D9"/>
    <w:rsid w:val="00C00909"/>
    <w:rsid w:val="00C0690F"/>
    <w:rsid w:val="00C06AC4"/>
    <w:rsid w:val="00C16DFD"/>
    <w:rsid w:val="00C174AC"/>
    <w:rsid w:val="00C33EAF"/>
    <w:rsid w:val="00C40257"/>
    <w:rsid w:val="00C71687"/>
    <w:rsid w:val="00C7748A"/>
    <w:rsid w:val="00C80CCF"/>
    <w:rsid w:val="00C81216"/>
    <w:rsid w:val="00C82DBC"/>
    <w:rsid w:val="00C85C28"/>
    <w:rsid w:val="00C85C87"/>
    <w:rsid w:val="00CA25FC"/>
    <w:rsid w:val="00CA2A9D"/>
    <w:rsid w:val="00CB22A9"/>
    <w:rsid w:val="00CB27F7"/>
    <w:rsid w:val="00CC74B8"/>
    <w:rsid w:val="00CD01F3"/>
    <w:rsid w:val="00CD088E"/>
    <w:rsid w:val="00CD64AF"/>
    <w:rsid w:val="00CF7997"/>
    <w:rsid w:val="00D04F58"/>
    <w:rsid w:val="00D223EB"/>
    <w:rsid w:val="00D27505"/>
    <w:rsid w:val="00D4297E"/>
    <w:rsid w:val="00D75C35"/>
    <w:rsid w:val="00D92B0E"/>
    <w:rsid w:val="00DA5638"/>
    <w:rsid w:val="00DA62B2"/>
    <w:rsid w:val="00DC30E7"/>
    <w:rsid w:val="00DC4A22"/>
    <w:rsid w:val="00DF174F"/>
    <w:rsid w:val="00E04245"/>
    <w:rsid w:val="00E13309"/>
    <w:rsid w:val="00E1336A"/>
    <w:rsid w:val="00E152CA"/>
    <w:rsid w:val="00E34E31"/>
    <w:rsid w:val="00E34F95"/>
    <w:rsid w:val="00E35474"/>
    <w:rsid w:val="00E535FB"/>
    <w:rsid w:val="00E53993"/>
    <w:rsid w:val="00E63230"/>
    <w:rsid w:val="00E7734B"/>
    <w:rsid w:val="00E77E1E"/>
    <w:rsid w:val="00E90EBD"/>
    <w:rsid w:val="00E95A48"/>
    <w:rsid w:val="00EA1B3C"/>
    <w:rsid w:val="00EA290A"/>
    <w:rsid w:val="00EA395B"/>
    <w:rsid w:val="00EA6D1B"/>
    <w:rsid w:val="00ED112F"/>
    <w:rsid w:val="00ED7729"/>
    <w:rsid w:val="00EE3ABC"/>
    <w:rsid w:val="00EF6684"/>
    <w:rsid w:val="00F206BA"/>
    <w:rsid w:val="00F271B9"/>
    <w:rsid w:val="00F33F8F"/>
    <w:rsid w:val="00F35483"/>
    <w:rsid w:val="00F3600C"/>
    <w:rsid w:val="00F61E10"/>
    <w:rsid w:val="00F62269"/>
    <w:rsid w:val="00F66826"/>
    <w:rsid w:val="00F763ED"/>
    <w:rsid w:val="00F80192"/>
    <w:rsid w:val="00F878FF"/>
    <w:rsid w:val="00FA3773"/>
    <w:rsid w:val="00FA49D2"/>
    <w:rsid w:val="00FB79A0"/>
    <w:rsid w:val="00FC1B91"/>
    <w:rsid w:val="00FC2C50"/>
    <w:rsid w:val="00FC3C32"/>
    <w:rsid w:val="00FD4A3D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11951-312B-4BDB-96BB-6E31ED69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erbentrayon@e-dag.ru" TargetMode="External"/><Relationship Id="rId18" Type="http://schemas.openxmlformats.org/officeDocument/2006/relationships/hyperlink" Target="mailto:adm368624@mail.ru" TargetMode="External"/><Relationship Id="rId26" Type="http://schemas.openxmlformats.org/officeDocument/2006/relationships/hyperlink" Target="mailto:gbayrambegov@mail.ru" TargetMode="External"/><Relationship Id="rId39" Type="http://schemas.openxmlformats.org/officeDocument/2006/relationships/hyperlink" Target="mailto:mo-agachaul@mail.ru" TargetMode="External"/><Relationship Id="rId21" Type="http://schemas.openxmlformats.org/officeDocument/2006/relationships/hyperlink" Target="mailto:mospmugarti@mail.ru" TargetMode="External"/><Relationship Id="rId34" Type="http://schemas.openxmlformats.org/officeDocument/2006/relationships/hyperlink" Target="mailto:kapkaykent.adm@mail.ru" TargetMode="External"/><Relationship Id="rId42" Type="http://schemas.openxmlformats.org/officeDocument/2006/relationships/hyperlink" Target="mailto:mo_s.gurbuki@mail.ru" TargetMode="External"/><Relationship Id="rId47" Type="http://schemas.openxmlformats.org/officeDocument/2006/relationships/hyperlink" Target="mailto:sp-hoja@yandex.ru" TargetMode="External"/><Relationship Id="rId50" Type="http://schemas.openxmlformats.org/officeDocument/2006/relationships/hyperlink" Target="mailto:sovetskoeselo@mail.ru" TargetMode="External"/><Relationship Id="rId55" Type="http://schemas.openxmlformats.org/officeDocument/2006/relationships/hyperlink" Target="mailto:sp-eminkhur@mail.ru" TargetMode="External"/><Relationship Id="rId63" Type="http://schemas.openxmlformats.org/officeDocument/2006/relationships/hyperlink" Target="mailto:kumtorkala_raionu@mail.ru" TargetMode="External"/><Relationship Id="rId68" Type="http://schemas.openxmlformats.org/officeDocument/2006/relationships/hyperlink" Target="mailto:hivrayon@e-dag.ru" TargetMode="External"/><Relationship Id="rId7" Type="http://schemas.openxmlformats.org/officeDocument/2006/relationships/hyperlink" Target="mailto:mosp.miatli@yandex.ru" TargetMode="External"/><Relationship Id="rId71" Type="http://schemas.openxmlformats.org/officeDocument/2006/relationships/hyperlink" Target="mailto:karamahi16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amazan1948@yandex.ru" TargetMode="External"/><Relationship Id="rId29" Type="http://schemas.openxmlformats.org/officeDocument/2006/relationships/hyperlink" Target="mailto:karanay08@maij.ru" TargetMode="External"/><Relationship Id="rId11" Type="http://schemas.openxmlformats.org/officeDocument/2006/relationships/hyperlink" Target="mailto:novyi.chirkey@mail.ru" TargetMode="External"/><Relationship Id="rId24" Type="http://schemas.openxmlformats.org/officeDocument/2006/relationships/hyperlink" Target="mailto:gbayrambegov@mail.ru" TargetMode="External"/><Relationship Id="rId32" Type="http://schemas.openxmlformats.org/officeDocument/2006/relationships/hyperlink" Target="mailto:kayakent@list.ru" TargetMode="External"/><Relationship Id="rId37" Type="http://schemas.openxmlformats.org/officeDocument/2006/relationships/hyperlink" Target="mailto:karrayon@e-dag.ru" TargetMode="External"/><Relationship Id="rId40" Type="http://schemas.openxmlformats.org/officeDocument/2006/relationships/hyperlink" Target="mailto:paraul_005@mail.ru" TargetMode="External"/><Relationship Id="rId45" Type="http://schemas.openxmlformats.org/officeDocument/2006/relationships/hyperlink" Target="mailto:mkentrayon@e-dag.ru" TargetMode="External"/><Relationship Id="rId53" Type="http://schemas.openxmlformats.org/officeDocument/2006/relationships/hyperlink" Target="mailto:novomaka_mo_ss@mail.ru" TargetMode="External"/><Relationship Id="rId58" Type="http://schemas.openxmlformats.org/officeDocument/2006/relationships/hyperlink" Target="mailto:tabasaranrayon@e-dag.ru" TargetMode="External"/><Relationship Id="rId66" Type="http://schemas.openxmlformats.org/officeDocument/2006/relationships/hyperlink" Target="mailto:mo.temirgoe777@mail.ru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elo.velikent@yandex.ru" TargetMode="External"/><Relationship Id="rId23" Type="http://schemas.openxmlformats.org/officeDocument/2006/relationships/hyperlink" Target="mailto:selorubas@mail.ru" TargetMode="External"/><Relationship Id="rId28" Type="http://schemas.openxmlformats.org/officeDocument/2006/relationships/hyperlink" Target="mailto:sagasideybuk55555@mail.ru" TargetMode="External"/><Relationship Id="rId36" Type="http://schemas.openxmlformats.org/officeDocument/2006/relationships/hyperlink" Target="mailto:utamysh2008@mail.ru" TargetMode="External"/><Relationship Id="rId49" Type="http://schemas.openxmlformats.org/officeDocument/2006/relationships/hyperlink" Target="mailto:spnovoaul@rambler.ru" TargetMode="External"/><Relationship Id="rId57" Type="http://schemas.openxmlformats.org/officeDocument/2006/relationships/hyperlink" Target="mailto:moselyangikent@yandex.ru" TargetMode="External"/><Relationship Id="rId61" Type="http://schemas.openxmlformats.org/officeDocument/2006/relationships/hyperlink" Target="mailto:krayon@mkala.ru" TargetMode="External"/><Relationship Id="rId10" Type="http://schemas.openxmlformats.org/officeDocument/2006/relationships/hyperlink" Target="mailto:kulzeb@mr-kizilyurt.ru" TargetMode="External"/><Relationship Id="rId19" Type="http://schemas.openxmlformats.org/officeDocument/2006/relationships/hyperlink" Target="mailto:admchinar@mail.ru" TargetMode="External"/><Relationship Id="rId31" Type="http://schemas.openxmlformats.org/officeDocument/2006/relationships/hyperlink" Target="mailto:usemikent.a@yandex.ru" TargetMode="External"/><Relationship Id="rId44" Type="http://schemas.openxmlformats.org/officeDocument/2006/relationships/hyperlink" Target="mailto:ullubiyaul@mail.ru" TargetMode="External"/><Relationship Id="rId52" Type="http://schemas.openxmlformats.org/officeDocument/2006/relationships/hyperlink" Target="mailto:sstalskrayon@e-dag.ru" TargetMode="External"/><Relationship Id="rId60" Type="http://schemas.openxmlformats.org/officeDocument/2006/relationships/hyperlink" Target="mailto:info@mkala.ru" TargetMode="External"/><Relationship Id="rId65" Type="http://schemas.openxmlformats.org/officeDocument/2006/relationships/hyperlink" Target="mailto:mo.korkmaskala@mail.ru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.stalskoe@mail.ru" TargetMode="External"/><Relationship Id="rId14" Type="http://schemas.openxmlformats.org/officeDocument/2006/relationships/hyperlink" Target="mailto:shakhveli.magomedveliev@mail.ru" TargetMode="External"/><Relationship Id="rId22" Type="http://schemas.openxmlformats.org/officeDocument/2006/relationships/hyperlink" Target="mailto:Selo.muzaim2017@mail.ru" TargetMode="External"/><Relationship Id="rId27" Type="http://schemas.openxmlformats.org/officeDocument/2006/relationships/hyperlink" Target="mailto:kkentrayon@e-dag.ru" TargetMode="External"/><Relationship Id="rId30" Type="http://schemas.openxmlformats.org/officeDocument/2006/relationships/hyperlink" Target="mailto:1-maiskoe@mail.ru" TargetMode="External"/><Relationship Id="rId35" Type="http://schemas.openxmlformats.org/officeDocument/2006/relationships/hyperlink" Target="mailto:bashlikent2016@mail.ru" TargetMode="External"/><Relationship Id="rId43" Type="http://schemas.openxmlformats.org/officeDocument/2006/relationships/hyperlink" Target="mailto:karabudahkent@mail.ru" TargetMode="External"/><Relationship Id="rId48" Type="http://schemas.openxmlformats.org/officeDocument/2006/relationships/hyperlink" Target="mailto:sp-but-kazmalyar@yandex.ru" TargetMode="External"/><Relationship Id="rId56" Type="http://schemas.openxmlformats.org/officeDocument/2006/relationships/hyperlink" Target="mailto:mokaitag@yandex.ru" TargetMode="External"/><Relationship Id="rId64" Type="http://schemas.openxmlformats.org/officeDocument/2006/relationships/hyperlink" Target="mailto:selo.uchkent@mail.ru" TargetMode="External"/><Relationship Id="rId69" Type="http://schemas.openxmlformats.org/officeDocument/2006/relationships/hyperlink" Target="mailto:mo-zakhit@yandex.ru" TargetMode="External"/><Relationship Id="rId8" Type="http://schemas.openxmlformats.org/officeDocument/2006/relationships/hyperlink" Target="mailto:mospselonizhniychiryurt@mail.ru" TargetMode="External"/><Relationship Id="rId51" Type="http://schemas.openxmlformats.org/officeDocument/2006/relationships/hyperlink" Target="mailto:sovetskoeselo@mail.ru" TargetMode="External"/><Relationship Id="rId72" Type="http://schemas.openxmlformats.org/officeDocument/2006/relationships/hyperlink" Target="https://minenergo.gov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novyi.chirkey@mail.ru" TargetMode="External"/><Relationship Id="rId17" Type="http://schemas.openxmlformats.org/officeDocument/2006/relationships/hyperlink" Target="mailto:kala-sp@mail.ru" TargetMode="External"/><Relationship Id="rId25" Type="http://schemas.openxmlformats.org/officeDocument/2006/relationships/hyperlink" Target="mailto:selorubas@mail.ru" TargetMode="External"/><Relationship Id="rId33" Type="http://schemas.openxmlformats.org/officeDocument/2006/relationships/hyperlink" Target="mailto:nabimag@mail.ru" TargetMode="External"/><Relationship Id="rId38" Type="http://schemas.openxmlformats.org/officeDocument/2006/relationships/hyperlink" Target="mailto:kar-raion@mail.ru" TargetMode="External"/><Relationship Id="rId46" Type="http://schemas.openxmlformats.org/officeDocument/2006/relationships/hyperlink" Target="mailto:abdulmalic_fil@mail.ru" TargetMode="External"/><Relationship Id="rId59" Type="http://schemas.openxmlformats.org/officeDocument/2006/relationships/hyperlink" Target="mailto:mo.sirtich@yandex.ru" TargetMode="External"/><Relationship Id="rId67" Type="http://schemas.openxmlformats.org/officeDocument/2006/relationships/hyperlink" Target="mailto:almalo05@mail.ru" TargetMode="External"/><Relationship Id="rId20" Type="http://schemas.openxmlformats.org/officeDocument/2006/relationships/hyperlink" Target="mailto:babaev.remzi@yandex.ru" TargetMode="External"/><Relationship Id="rId41" Type="http://schemas.openxmlformats.org/officeDocument/2006/relationships/hyperlink" Target="mailto:kaka-shura@mail.ru" TargetMode="External"/><Relationship Id="rId54" Type="http://schemas.openxmlformats.org/officeDocument/2006/relationships/hyperlink" Target="mailto:mr.orta-stal@mail.ru" TargetMode="External"/><Relationship Id="rId62" Type="http://schemas.openxmlformats.org/officeDocument/2006/relationships/hyperlink" Target="mailto:lrayon@mkala.ru" TargetMode="External"/><Relationship Id="rId70" Type="http://schemas.openxmlformats.org/officeDocument/2006/relationships/hyperlink" Target="mailto:buynakskrayon@e-dag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o.gor.ki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A1C57-0EF7-4FD5-830F-AB28DE1A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44</Pages>
  <Words>19294</Words>
  <Characters>109981</Characters>
  <Application>Microsoft Office Word</Application>
  <DocSecurity>0</DocSecurity>
  <Lines>916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YAROSLAV</cp:lastModifiedBy>
  <cp:revision>10</cp:revision>
  <cp:lastPrinted>2019-08-27T09:19:00Z</cp:lastPrinted>
  <dcterms:created xsi:type="dcterms:W3CDTF">2024-08-21T11:33:00Z</dcterms:created>
  <dcterms:modified xsi:type="dcterms:W3CDTF">2024-09-09T11:26:00Z</dcterms:modified>
</cp:coreProperties>
</file>