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764FAACA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</w:t>
      </w:r>
      <w:r w:rsidR="005E666F">
        <w:rPr>
          <w:b/>
          <w:color w:val="000000"/>
          <w:sz w:val="28"/>
          <w:szCs w:val="28"/>
        </w:rPr>
        <w:t>4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77777777" w:rsidR="00393A95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26889096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  </w:t>
      </w:r>
      <w:r w:rsidR="009521B5" w:rsidRPr="00185E61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«</w:t>
      </w:r>
      <w:r w:rsidR="005E666F">
        <w:rPr>
          <w:color w:val="000000"/>
          <w:sz w:val="28"/>
          <w:szCs w:val="28"/>
        </w:rPr>
        <w:t>27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0D3CC6">
        <w:rPr>
          <w:color w:val="000000"/>
          <w:sz w:val="28"/>
          <w:szCs w:val="28"/>
        </w:rPr>
        <w:t xml:space="preserve">февраля 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каб.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28B94B5B" w14:textId="08A71C6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625A07FB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0F7F631" w14:textId="32F10253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Гаджиев Гаджи Багавутдинович</w:t>
            </w:r>
          </w:p>
        </w:tc>
        <w:tc>
          <w:tcPr>
            <w:tcW w:w="4387" w:type="dxa"/>
          </w:tcPr>
          <w:p w14:paraId="1E9A3688" w14:textId="77777777" w:rsidR="001B11E3" w:rsidRDefault="001B11E3" w:rsidP="003325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3AC8513" w14:textId="1D213926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03C362BD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B3A4451" w14:textId="3D9477C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 Гасан Магомедович</w:t>
            </w:r>
          </w:p>
        </w:tc>
        <w:tc>
          <w:tcPr>
            <w:tcW w:w="4387" w:type="dxa"/>
          </w:tcPr>
          <w:p w14:paraId="016FEAEF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55BBAA2" w14:textId="4FDA36AA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CE998BD" w14:textId="6EEB28CE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Ахмедов Фархад Джалилович</w:t>
            </w:r>
          </w:p>
          <w:p w14:paraId="6A8C5469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BD9594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A39797" w14:textId="1C940CD9" w:rsidR="000F3721" w:rsidRP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 Магомед Ахмедрасулович</w:t>
            </w:r>
          </w:p>
          <w:p w14:paraId="3ACFA399" w14:textId="3E1EB21B" w:rsid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D2C3C2" w14:textId="77777777" w:rsidR="000F372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муниципальной службы и кадров</w:t>
            </w:r>
          </w:p>
          <w:p w14:paraId="0E8E39AD" w14:textId="77777777" w:rsidR="00C51E2F" w:rsidRDefault="00C51E2F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E43D0B1" w14:textId="691610C5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4E861154" w14:textId="77777777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</w:p>
          <w:p w14:paraId="4AC3FB6C" w14:textId="7DFC2E38" w:rsidR="000F3721" w:rsidRPr="000F3721" w:rsidRDefault="000F3721" w:rsidP="000F3721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44F6">
        <w:tc>
          <w:tcPr>
            <w:tcW w:w="4957" w:type="dxa"/>
          </w:tcPr>
          <w:p w14:paraId="7020800B" w14:textId="585AF2BD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44F6">
        <w:trPr>
          <w:trHeight w:val="225"/>
        </w:trPr>
        <w:tc>
          <w:tcPr>
            <w:tcW w:w="4957" w:type="dxa"/>
          </w:tcPr>
          <w:p w14:paraId="6DE52043" w14:textId="14E0E44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44F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bookmarkStart w:id="0" w:name="_Hlk158217493"/>
            <w:bookmarkStart w:id="1" w:name="_Hlk143694799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Абдулкадыров Салим Абдуразакович</w:t>
            </w:r>
            <w:bookmarkEnd w:id="0"/>
          </w:p>
        </w:tc>
        <w:tc>
          <w:tcPr>
            <w:tcW w:w="4387" w:type="dxa"/>
          </w:tcPr>
          <w:p w14:paraId="3A8C9A9D" w14:textId="6EF8757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  <w:r w:rsidR="001B11E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bookmarkEnd w:id="1"/>
      <w:tr w:rsidR="003325EF" w14:paraId="4E7DEA00" w14:textId="77777777" w:rsidTr="00B444F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44F6">
        <w:trPr>
          <w:trHeight w:val="1723"/>
        </w:trPr>
        <w:tc>
          <w:tcPr>
            <w:tcW w:w="4957" w:type="dxa"/>
          </w:tcPr>
          <w:p w14:paraId="66FB1742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Магомедова Эсли Магомедовна</w:t>
            </w:r>
          </w:p>
          <w:p w14:paraId="12B0B428" w14:textId="78D8C85F" w:rsidR="00AC5ADA" w:rsidRPr="00AC5ADA" w:rsidRDefault="00AC5ADA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FFC0D18" w14:textId="4AAB9E00" w:rsidR="003325EF" w:rsidRPr="00E41A58" w:rsidRDefault="002A29C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</w:t>
            </w:r>
            <w:r w:rsidRPr="002A29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муниципальной службы и кадров</w:t>
            </w:r>
          </w:p>
        </w:tc>
      </w:tr>
      <w:tr w:rsidR="003325EF" w14:paraId="1C1CD58F" w14:textId="77777777" w:rsidTr="00B444F6">
        <w:trPr>
          <w:trHeight w:val="254"/>
        </w:trPr>
        <w:tc>
          <w:tcPr>
            <w:tcW w:w="4957" w:type="dxa"/>
          </w:tcPr>
          <w:p w14:paraId="5BAB90FD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E62B6D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44F6">
        <w:trPr>
          <w:trHeight w:val="1723"/>
        </w:trPr>
        <w:tc>
          <w:tcPr>
            <w:tcW w:w="4957" w:type="dxa"/>
          </w:tcPr>
          <w:p w14:paraId="59A99DD2" w14:textId="67DEF134" w:rsidR="003325EF" w:rsidRDefault="003325EF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6ED83805" w14:textId="4A34E378" w:rsidR="001B11E3" w:rsidRPr="001B11E3" w:rsidRDefault="001B11E3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2BFA0750" w14:textId="726D583C" w:rsidR="003325EF" w:rsidRPr="00E41A58" w:rsidRDefault="003325EF" w:rsidP="003325EF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</w:p>
        </w:tc>
        <w:tc>
          <w:tcPr>
            <w:tcW w:w="4387" w:type="dxa"/>
          </w:tcPr>
          <w:p w14:paraId="31F753F7" w14:textId="3B41A0FA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5AEE3B4D" w:rsidR="008A69D2" w:rsidRDefault="00136293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5E666F">
        <w:rPr>
          <w:rFonts w:ascii="Times New Roman" w:hAnsi="Times New Roman" w:cs="Times New Roman"/>
          <w:bCs/>
          <w:sz w:val="28"/>
          <w:szCs w:val="28"/>
        </w:rPr>
        <w:t>8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1E3">
        <w:rPr>
          <w:rFonts w:ascii="Times New Roman" w:hAnsi="Times New Roman" w:cs="Times New Roman"/>
          <w:bCs/>
          <w:sz w:val="28"/>
          <w:szCs w:val="28"/>
        </w:rPr>
        <w:t>(</w:t>
      </w:r>
      <w:r w:rsidR="005E666F">
        <w:rPr>
          <w:rFonts w:ascii="Times New Roman" w:hAnsi="Times New Roman" w:cs="Times New Roman"/>
          <w:bCs/>
          <w:sz w:val="28"/>
          <w:szCs w:val="28"/>
        </w:rPr>
        <w:t>восемь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AB00D3" w14:textId="77777777" w:rsidR="002D5F0F" w:rsidRDefault="002D5F0F" w:rsidP="002D5F0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отсутствуют: </w:t>
      </w:r>
    </w:p>
    <w:p w14:paraId="1B4B7BB8" w14:textId="0FCF4367" w:rsidR="002D5F0F" w:rsidRDefault="002D5F0F" w:rsidP="002D5F0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Сулейманов Б.Б. – Член комиссии (отсутствует в связи с выполнением трудовых обязанностей)</w:t>
      </w:r>
    </w:p>
    <w:p w14:paraId="1429CD7B" w14:textId="6763D108" w:rsidR="002D5F0F" w:rsidRDefault="002D5F0F" w:rsidP="002D5F0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Гасанов К.Г. – Член комиссии (отсутствует в связи с выполнением трудовых обязанностей)</w:t>
      </w:r>
    </w:p>
    <w:p w14:paraId="7B571BE9" w14:textId="77777777" w:rsidR="00366340" w:rsidRPr="00185E61" w:rsidRDefault="00366340" w:rsidP="002D5F0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B3D3F9" w14:textId="0D5C4954" w:rsidR="006C2138" w:rsidRPr="00185E61" w:rsidRDefault="00A010C9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0FA59A9E" w:rsidR="00A010C9" w:rsidRDefault="00A010C9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F2950D9" w14:textId="77777777" w:rsidR="002D5F0F" w:rsidRDefault="002D5F0F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0ADAD" w14:textId="147AE2A9" w:rsidR="00C1606B" w:rsidRPr="00185E61" w:rsidRDefault="00EE7BE5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29392758" w14:textId="0A56BC18" w:rsidR="00C1756E" w:rsidRDefault="00190BE0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B10">
        <w:rPr>
          <w:rFonts w:ascii="Times New Roman" w:hAnsi="Times New Roman" w:cs="Times New Roman"/>
          <w:sz w:val="28"/>
          <w:szCs w:val="28"/>
        </w:rPr>
        <w:t xml:space="preserve">   </w:t>
      </w:r>
      <w:r w:rsidR="00C1756E" w:rsidRPr="00C1756E">
        <w:rPr>
          <w:rFonts w:ascii="Times New Roman" w:hAnsi="Times New Roman" w:cs="Times New Roman"/>
          <w:sz w:val="28"/>
          <w:szCs w:val="28"/>
        </w:rPr>
        <w:t xml:space="preserve">представление прокуратуры г. Махачкалы от </w:t>
      </w:r>
      <w:r w:rsidR="004C286D">
        <w:rPr>
          <w:rFonts w:ascii="Times New Roman" w:hAnsi="Times New Roman" w:cs="Times New Roman"/>
          <w:sz w:val="28"/>
          <w:szCs w:val="28"/>
        </w:rPr>
        <w:t>31</w:t>
      </w:r>
      <w:r w:rsidR="00C1756E" w:rsidRPr="00C1756E">
        <w:rPr>
          <w:rFonts w:ascii="Times New Roman" w:hAnsi="Times New Roman" w:cs="Times New Roman"/>
          <w:sz w:val="28"/>
          <w:szCs w:val="28"/>
        </w:rPr>
        <w:t>.</w:t>
      </w:r>
      <w:r w:rsidR="004C286D">
        <w:rPr>
          <w:rFonts w:ascii="Times New Roman" w:hAnsi="Times New Roman" w:cs="Times New Roman"/>
          <w:sz w:val="28"/>
          <w:szCs w:val="28"/>
        </w:rPr>
        <w:t>01</w:t>
      </w:r>
      <w:r w:rsidR="00C1756E" w:rsidRPr="00C1756E">
        <w:rPr>
          <w:rFonts w:ascii="Times New Roman" w:hAnsi="Times New Roman" w:cs="Times New Roman"/>
          <w:sz w:val="28"/>
          <w:szCs w:val="28"/>
        </w:rPr>
        <w:t>.202</w:t>
      </w:r>
      <w:r w:rsidR="004C286D">
        <w:rPr>
          <w:rFonts w:ascii="Times New Roman" w:hAnsi="Times New Roman" w:cs="Times New Roman"/>
          <w:sz w:val="28"/>
          <w:szCs w:val="28"/>
        </w:rPr>
        <w:t>4</w:t>
      </w:r>
      <w:r w:rsidR="00C1756E" w:rsidRPr="00C1756E">
        <w:rPr>
          <w:rFonts w:ascii="Times New Roman" w:hAnsi="Times New Roman" w:cs="Times New Roman"/>
          <w:sz w:val="28"/>
          <w:szCs w:val="28"/>
        </w:rPr>
        <w:t>г. № 02-06/07-202</w:t>
      </w:r>
      <w:r w:rsidR="004C286D">
        <w:rPr>
          <w:rFonts w:ascii="Times New Roman" w:hAnsi="Times New Roman" w:cs="Times New Roman"/>
          <w:sz w:val="28"/>
          <w:szCs w:val="28"/>
        </w:rPr>
        <w:t>4 (</w:t>
      </w:r>
      <w:r w:rsidR="005D6BBC">
        <w:rPr>
          <w:rFonts w:ascii="Times New Roman" w:hAnsi="Times New Roman" w:cs="Times New Roman"/>
          <w:sz w:val="28"/>
          <w:szCs w:val="28"/>
        </w:rPr>
        <w:t>Вх. №51.01-3804/24 от 02.02.2024г.</w:t>
      </w:r>
      <w:r w:rsidR="004C286D">
        <w:rPr>
          <w:rFonts w:ascii="Times New Roman" w:hAnsi="Times New Roman" w:cs="Times New Roman"/>
          <w:sz w:val="28"/>
          <w:szCs w:val="28"/>
        </w:rPr>
        <w:t>)</w:t>
      </w:r>
      <w:r w:rsidR="00C1756E" w:rsidRPr="00C1756E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о противодействии коррупции. Прокуратурой г. Махачкалы выявлено, что в нарушении пунктов 3.1, 4 части 1 статьи 8 Федерального закона от 25.12.2008 г. №273-ФЗ «О противодействии коррупции» и статьи 275 Трудового кодекса РФ, руководители муниципальных бюджетных учреждений в представленных справках о доходах, об имуществе и обязательствах имущественного характера своих, супруги и несовершеннолетних детей представили недостоверные и (или) неполные сведения о своих доходах, об имуществе и обязательствах имущественного характера. </w:t>
      </w:r>
    </w:p>
    <w:p w14:paraId="7A7DB1D4" w14:textId="77777777" w:rsidR="00B8262D" w:rsidRDefault="00B8262D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5AA3C5" w14:textId="755FD507" w:rsidR="00C1756E" w:rsidRDefault="00C1756E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56E">
        <w:rPr>
          <w:rFonts w:ascii="Times New Roman" w:hAnsi="Times New Roman" w:cs="Times New Roman"/>
          <w:sz w:val="28"/>
          <w:szCs w:val="28"/>
        </w:rPr>
        <w:t xml:space="preserve">Так, согласно </w:t>
      </w:r>
      <w:r w:rsidR="005E666F" w:rsidRPr="005E666F">
        <w:rPr>
          <w:rFonts w:ascii="Times New Roman" w:hAnsi="Times New Roman" w:cs="Times New Roman"/>
          <w:sz w:val="28"/>
          <w:szCs w:val="28"/>
        </w:rPr>
        <w:t>представлению прокуратуры г.Махачкалы руководителем 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в представленной за 2022 год в справке о доходах, расходах, об имуществе и обязательствах имущественного характера (далее - справка о доходах) не отражены сведения о принадлежавшей на праве собственности квартире (отчуждена 04.07.2023г.), расположенной по адресу: г.Махачкала, ул</w:t>
      </w:r>
      <w:r w:rsidR="00F302D8">
        <w:rPr>
          <w:rFonts w:ascii="Times New Roman" w:hAnsi="Times New Roman" w:cs="Times New Roman"/>
          <w:sz w:val="28"/>
          <w:szCs w:val="28"/>
        </w:rPr>
        <w:t>. …</w:t>
      </w:r>
      <w:r w:rsidR="005E666F" w:rsidRPr="005E666F">
        <w:rPr>
          <w:rFonts w:ascii="Times New Roman" w:hAnsi="Times New Roman" w:cs="Times New Roman"/>
          <w:sz w:val="28"/>
          <w:szCs w:val="28"/>
        </w:rPr>
        <w:t>, д</w:t>
      </w:r>
      <w:r w:rsidR="00F302D8">
        <w:rPr>
          <w:rFonts w:ascii="Times New Roman" w:hAnsi="Times New Roman" w:cs="Times New Roman"/>
          <w:sz w:val="28"/>
          <w:szCs w:val="28"/>
        </w:rPr>
        <w:t>. …</w:t>
      </w:r>
      <w:r w:rsidR="005E666F" w:rsidRPr="005E666F">
        <w:rPr>
          <w:rFonts w:ascii="Times New Roman" w:hAnsi="Times New Roman" w:cs="Times New Roman"/>
          <w:sz w:val="28"/>
          <w:szCs w:val="28"/>
        </w:rPr>
        <w:t>, корп</w:t>
      </w:r>
      <w:r w:rsidR="00F302D8">
        <w:rPr>
          <w:rFonts w:ascii="Times New Roman" w:hAnsi="Times New Roman" w:cs="Times New Roman"/>
          <w:sz w:val="28"/>
          <w:szCs w:val="28"/>
        </w:rPr>
        <w:t>….</w:t>
      </w:r>
      <w:r w:rsidR="005E666F" w:rsidRPr="005E666F">
        <w:rPr>
          <w:rFonts w:ascii="Times New Roman" w:hAnsi="Times New Roman" w:cs="Times New Roman"/>
          <w:sz w:val="28"/>
          <w:szCs w:val="28"/>
        </w:rPr>
        <w:t>, к</w:t>
      </w:r>
      <w:r w:rsidR="00F302D8">
        <w:rPr>
          <w:rFonts w:ascii="Times New Roman" w:hAnsi="Times New Roman" w:cs="Times New Roman"/>
          <w:sz w:val="28"/>
          <w:szCs w:val="28"/>
        </w:rPr>
        <w:t>в. … .</w:t>
      </w:r>
    </w:p>
    <w:p w14:paraId="11C80423" w14:textId="104C210D" w:rsidR="00C1756E" w:rsidRDefault="00C1756E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666F" w:rsidRPr="005E666F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руководителем 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 xml:space="preserve">… 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в справке о доходах на супруга – </w:t>
      </w:r>
      <w:r w:rsidR="00F302D8">
        <w:rPr>
          <w:rFonts w:ascii="Times New Roman" w:hAnsi="Times New Roman" w:cs="Times New Roman"/>
          <w:sz w:val="28"/>
          <w:szCs w:val="28"/>
        </w:rPr>
        <w:t xml:space="preserve">… </w:t>
      </w:r>
      <w:r w:rsidR="005E666F" w:rsidRPr="005E666F">
        <w:rPr>
          <w:rFonts w:ascii="Times New Roman" w:hAnsi="Times New Roman" w:cs="Times New Roman"/>
          <w:sz w:val="28"/>
          <w:szCs w:val="28"/>
        </w:rPr>
        <w:t>не отражены сведения о принадлежащем ему на праве собственности земельном участке площадью 565 кв.м., расположенном по адресу: г.Махачкала, пгт. Ленинкент.</w:t>
      </w:r>
    </w:p>
    <w:p w14:paraId="0DEC52BD" w14:textId="55E5873F" w:rsidR="00C1756E" w:rsidRDefault="00C1756E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756E">
        <w:t xml:space="preserve"> </w:t>
      </w:r>
      <w:r w:rsidR="005E666F" w:rsidRPr="005E666F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директором МБОУ «Начальная школа – 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в представленной за 2022 год справке о доходах, расходах, об имуществе и обязательствах имущественного характера супруга –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не отражены сведения о принадлежащем ему на праве собственности земельном участке площадью 514 кв.м., расположенном по адресу: г.Махачкала, ул.</w:t>
      </w:r>
      <w:r w:rsidR="00F302D8">
        <w:rPr>
          <w:rFonts w:ascii="Times New Roman" w:hAnsi="Times New Roman" w:cs="Times New Roman"/>
          <w:sz w:val="28"/>
          <w:szCs w:val="28"/>
        </w:rPr>
        <w:t xml:space="preserve"> 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, </w:t>
      </w:r>
      <w:r w:rsidR="00F302D8">
        <w:rPr>
          <w:rFonts w:ascii="Times New Roman" w:hAnsi="Times New Roman" w:cs="Times New Roman"/>
          <w:sz w:val="28"/>
          <w:szCs w:val="28"/>
        </w:rPr>
        <w:t xml:space="preserve">д. … </w:t>
      </w:r>
      <w:r w:rsidR="005E666F" w:rsidRPr="005E666F">
        <w:rPr>
          <w:rFonts w:ascii="Times New Roman" w:hAnsi="Times New Roman" w:cs="Times New Roman"/>
          <w:sz w:val="28"/>
          <w:szCs w:val="28"/>
        </w:rPr>
        <w:t>.</w:t>
      </w:r>
    </w:p>
    <w:p w14:paraId="5EE86FCA" w14:textId="6C729F97" w:rsidR="00C1756E" w:rsidRDefault="00C1756E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1756E">
        <w:t xml:space="preserve"> </w:t>
      </w:r>
      <w:r w:rsidR="005E666F" w:rsidRPr="005E666F">
        <w:rPr>
          <w:rFonts w:ascii="Times New Roman" w:hAnsi="Times New Roman" w:cs="Times New Roman"/>
          <w:sz w:val="28"/>
          <w:szCs w:val="28"/>
        </w:rPr>
        <w:t>Согласно представлению прокуратуры г. Махачкалы руководителем МБДОУ «Центр развития ребенка – 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«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в представленной за 2022 год справке указано о принадлежащей на праве собственности жилой квартире площадью 126 кв.м., расположенной по адресу: г.Махачкала, </w:t>
      </w:r>
      <w:r w:rsidR="00F302D8">
        <w:rPr>
          <w:rFonts w:ascii="Times New Roman" w:hAnsi="Times New Roman" w:cs="Times New Roman"/>
          <w:sz w:val="28"/>
          <w:szCs w:val="28"/>
        </w:rPr>
        <w:t>… .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Между тем, согласно данным из ЕГРН, по указанному адресу находится принадлежащее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нежилое помещение площадью 119,3 кв.м.</w:t>
      </w:r>
    </w:p>
    <w:p w14:paraId="66E65834" w14:textId="360661D1" w:rsidR="00C1756E" w:rsidRDefault="00C1756E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1756E">
        <w:t xml:space="preserve"> 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Согласно представлению прокуратуры г.Махачкалы </w:t>
      </w:r>
      <w:r w:rsidR="00F302D8">
        <w:rPr>
          <w:rFonts w:ascii="Times New Roman" w:hAnsi="Times New Roman" w:cs="Times New Roman"/>
          <w:sz w:val="28"/>
          <w:szCs w:val="28"/>
        </w:rPr>
        <w:t>..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. в представленной за 2022 год справке не отражены сведения о принадлежащем на праве общей долевой собственности земельном участке площадью 1295 кв.м., (под многоэтажную застройку), расположенном по адресу: г.Махачкала, пр. </w:t>
      </w:r>
      <w:r w:rsidR="00F302D8">
        <w:rPr>
          <w:rFonts w:ascii="Times New Roman" w:hAnsi="Times New Roman" w:cs="Times New Roman"/>
          <w:sz w:val="28"/>
          <w:szCs w:val="28"/>
        </w:rPr>
        <w:t xml:space="preserve">…, д. … </w:t>
      </w:r>
      <w:r w:rsidR="005E666F" w:rsidRPr="005E666F">
        <w:rPr>
          <w:rFonts w:ascii="Times New Roman" w:hAnsi="Times New Roman" w:cs="Times New Roman"/>
          <w:sz w:val="28"/>
          <w:szCs w:val="28"/>
        </w:rPr>
        <w:t>.</w:t>
      </w:r>
    </w:p>
    <w:p w14:paraId="00212C8F" w14:textId="32F663B7" w:rsidR="00C1756E" w:rsidRDefault="00C1756E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1756E">
        <w:t xml:space="preserve"> </w:t>
      </w:r>
      <w:r w:rsidR="005E666F" w:rsidRPr="005E666F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руководителем 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в представленной за 2022 год справке о доходах супруга –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не отражены сведения о принадлежащих ему на праве собственности двух нежилых помещениях площадью 8,3 и 5.6 кв.м., расположенных по адресу: г.Махачкала, пр.</w:t>
      </w:r>
      <w:r w:rsidR="00F302D8">
        <w:rPr>
          <w:rFonts w:ascii="Times New Roman" w:hAnsi="Times New Roman" w:cs="Times New Roman"/>
          <w:sz w:val="28"/>
          <w:szCs w:val="28"/>
        </w:rPr>
        <w:t xml:space="preserve"> 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, </w:t>
      </w:r>
      <w:r w:rsidR="00F302D8">
        <w:rPr>
          <w:rFonts w:ascii="Times New Roman" w:hAnsi="Times New Roman" w:cs="Times New Roman"/>
          <w:sz w:val="28"/>
          <w:szCs w:val="28"/>
        </w:rPr>
        <w:t>д. …</w:t>
      </w:r>
      <w:r w:rsidR="005E666F" w:rsidRPr="005E666F">
        <w:rPr>
          <w:rFonts w:ascii="Times New Roman" w:hAnsi="Times New Roman" w:cs="Times New Roman"/>
          <w:sz w:val="28"/>
          <w:szCs w:val="28"/>
        </w:rPr>
        <w:t xml:space="preserve"> </w:t>
      </w:r>
      <w:r w:rsidR="00F302D8">
        <w:rPr>
          <w:rFonts w:ascii="Times New Roman" w:hAnsi="Times New Roman" w:cs="Times New Roman"/>
          <w:sz w:val="28"/>
          <w:szCs w:val="28"/>
        </w:rPr>
        <w:t>.</w:t>
      </w:r>
    </w:p>
    <w:p w14:paraId="61806E2F" w14:textId="781756E5" w:rsidR="005E666F" w:rsidRDefault="005E666F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E666F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руководителем 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 в представленной за 2022 год справке о доходах супруга –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 не отражены сведения о принадлежащем ему на праве собственности земельном участке площадью 499 кв.м., расположенном по адресу: г.Хасавюрт, ул.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, д. </w:t>
      </w:r>
      <w:r w:rsidR="00F302D8">
        <w:rPr>
          <w:rFonts w:ascii="Times New Roman" w:hAnsi="Times New Roman" w:cs="Times New Roman"/>
          <w:sz w:val="28"/>
          <w:szCs w:val="28"/>
        </w:rPr>
        <w:t xml:space="preserve">… </w:t>
      </w:r>
      <w:r w:rsidRPr="005E666F">
        <w:rPr>
          <w:rFonts w:ascii="Times New Roman" w:hAnsi="Times New Roman" w:cs="Times New Roman"/>
          <w:sz w:val="28"/>
          <w:szCs w:val="28"/>
        </w:rPr>
        <w:t>.</w:t>
      </w:r>
    </w:p>
    <w:p w14:paraId="7F9E254F" w14:textId="639186BE" w:rsidR="005E666F" w:rsidRDefault="005E666F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E666F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руководителем 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 в представленной за 2022 год справке о доходах не отражены сведения о принадлежащем на праве собственности земельном участке площадью 3607 кв.м. (под многоэтажную застройку), расположенном по адресу: г.Махачкала, пр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>, уч. №</w:t>
      </w:r>
      <w:r w:rsidR="00F302D8">
        <w:rPr>
          <w:rFonts w:ascii="Times New Roman" w:hAnsi="Times New Roman" w:cs="Times New Roman"/>
          <w:sz w:val="28"/>
          <w:szCs w:val="28"/>
        </w:rPr>
        <w:t xml:space="preserve">… </w:t>
      </w:r>
      <w:r w:rsidRPr="005E666F">
        <w:rPr>
          <w:rFonts w:ascii="Times New Roman" w:hAnsi="Times New Roman" w:cs="Times New Roman"/>
          <w:sz w:val="28"/>
          <w:szCs w:val="28"/>
        </w:rPr>
        <w:t>.</w:t>
      </w:r>
    </w:p>
    <w:p w14:paraId="5145DB27" w14:textId="6DC5F25B" w:rsidR="005E666F" w:rsidRDefault="005E666F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E666F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руководитлем 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5E666F">
        <w:rPr>
          <w:rFonts w:ascii="Times New Roman" w:hAnsi="Times New Roman" w:cs="Times New Roman"/>
          <w:sz w:val="28"/>
          <w:szCs w:val="28"/>
        </w:rPr>
        <w:t xml:space="preserve"> в представленной за 2022 год справке о доходах не отражены сведения о принадлежащем на праве общей долевой собственности жилом помещении, расположенном по адресу: г.Махачкала, ул.</w:t>
      </w:r>
      <w:r w:rsidR="00F302D8">
        <w:rPr>
          <w:rFonts w:ascii="Times New Roman" w:hAnsi="Times New Roman" w:cs="Times New Roman"/>
          <w:sz w:val="28"/>
          <w:szCs w:val="28"/>
        </w:rPr>
        <w:t xml:space="preserve"> …</w:t>
      </w:r>
      <w:r w:rsidRPr="005E666F">
        <w:rPr>
          <w:rFonts w:ascii="Times New Roman" w:hAnsi="Times New Roman" w:cs="Times New Roman"/>
          <w:sz w:val="28"/>
          <w:szCs w:val="28"/>
        </w:rPr>
        <w:t>, д.</w:t>
      </w:r>
      <w:r w:rsidR="00F302D8">
        <w:rPr>
          <w:rFonts w:ascii="Times New Roman" w:hAnsi="Times New Roman" w:cs="Times New Roman"/>
          <w:sz w:val="28"/>
          <w:szCs w:val="28"/>
        </w:rPr>
        <w:t xml:space="preserve"> … </w:t>
      </w:r>
      <w:r w:rsidRPr="005E666F">
        <w:rPr>
          <w:rFonts w:ascii="Times New Roman" w:hAnsi="Times New Roman" w:cs="Times New Roman"/>
          <w:sz w:val="28"/>
          <w:szCs w:val="28"/>
        </w:rPr>
        <w:t>.</w:t>
      </w:r>
    </w:p>
    <w:p w14:paraId="36B31FDA" w14:textId="1D922096" w:rsidR="007639B0" w:rsidRPr="00185E61" w:rsidRDefault="00607040" w:rsidP="00B53317">
      <w:pPr>
        <w:tabs>
          <w:tab w:val="left" w:pos="-567"/>
        </w:tabs>
        <w:spacing w:before="24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i/>
          <w:sz w:val="28"/>
          <w:szCs w:val="28"/>
          <w:u w:val="single"/>
        </w:rPr>
        <w:t>Докладчик:</w:t>
      </w:r>
      <w:r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5E666F">
        <w:rPr>
          <w:rFonts w:ascii="Times New Roman" w:hAnsi="Times New Roman" w:cs="Times New Roman"/>
          <w:sz w:val="28"/>
          <w:szCs w:val="28"/>
        </w:rPr>
        <w:t xml:space="preserve">Чамсадинов Арслан Чамсуевич, 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лавный специалист отдела по противодействию коррупции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общественной безопасности и противодействия коррупции</w:t>
      </w:r>
      <w:r w:rsidR="004225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администрации г. Махачкалы. </w:t>
      </w:r>
    </w:p>
    <w:p w14:paraId="06F99BF1" w14:textId="2A32FB2D" w:rsidR="003B7D7C" w:rsidRDefault="007A03F4" w:rsidP="00B5331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прокуратуры рассмотрено </w:t>
      </w:r>
      <w:r w:rsidR="005E666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E66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г. </w:t>
      </w:r>
      <w:r w:rsidR="003B7D7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5E666F">
        <w:rPr>
          <w:rFonts w:ascii="Times New Roman" w:hAnsi="Times New Roman" w:cs="Times New Roman"/>
          <w:sz w:val="28"/>
          <w:szCs w:val="28"/>
        </w:rPr>
        <w:t>Главой г.Махачкалы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66F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решение рассмотреть вопрос о привлечении к дисциплинарной ответственности</w:t>
      </w:r>
      <w:r w:rsidR="003B7D7C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дошкольных образовательных учреждений на</w:t>
      </w:r>
      <w:r>
        <w:rPr>
          <w:rFonts w:ascii="Times New Roman" w:hAnsi="Times New Roman" w:cs="Times New Roman"/>
          <w:sz w:val="28"/>
          <w:szCs w:val="28"/>
        </w:rPr>
        <w:t xml:space="preserve">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  <w:r w:rsidR="003B7D7C">
        <w:rPr>
          <w:rFonts w:ascii="Times New Roman" w:hAnsi="Times New Roman" w:cs="Times New Roman"/>
          <w:sz w:val="28"/>
          <w:szCs w:val="28"/>
        </w:rPr>
        <w:t>.</w:t>
      </w:r>
    </w:p>
    <w:p w14:paraId="2329377F" w14:textId="5146260F" w:rsidR="003B7D7C" w:rsidRDefault="003B7D7C" w:rsidP="00B5331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по</w:t>
      </w:r>
      <w:r w:rsidRPr="003B7D7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(должностному)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прокуратуры состоялось </w:t>
      </w:r>
      <w:r w:rsidR="005E666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.02.2024 г., в 15 час. 30 мин. </w:t>
      </w:r>
    </w:p>
    <w:p w14:paraId="0BBF6B42" w14:textId="77777777" w:rsidR="007639B0" w:rsidRPr="00185E61" w:rsidRDefault="007639B0" w:rsidP="00B5331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 имеются.</w:t>
      </w:r>
    </w:p>
    <w:p w14:paraId="011E13AE" w14:textId="30B551EA" w:rsidR="007639B0" w:rsidRDefault="00D6452B" w:rsidP="00B5331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7883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242432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Меджидов</w:t>
      </w:r>
      <w:r w:rsidR="0069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9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7FF9">
        <w:rPr>
          <w:rFonts w:ascii="Times New Roman" w:hAnsi="Times New Roman" w:cs="Times New Roman"/>
          <w:sz w:val="28"/>
          <w:szCs w:val="28"/>
        </w:rPr>
        <w:t xml:space="preserve">. </w:t>
      </w:r>
      <w:r w:rsidR="007639B0" w:rsidRPr="00185E61">
        <w:rPr>
          <w:rFonts w:ascii="Times New Roman" w:hAnsi="Times New Roman" w:cs="Times New Roman"/>
          <w:sz w:val="28"/>
          <w:szCs w:val="28"/>
        </w:rPr>
        <w:t>представил членов Комиссии и напомнил присутствующим, что сведения, озвученные на данном заседании, не подлежат разглашению.</w:t>
      </w:r>
    </w:p>
    <w:p w14:paraId="3E002BC8" w14:textId="38D2DCAD" w:rsidR="004E3980" w:rsidRDefault="004E3980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Меджидов Ш.М. предложил начать с рассмотрения вопроса, касающегося </w:t>
      </w:r>
      <w:r w:rsidR="005E666F">
        <w:rPr>
          <w:rFonts w:ascii="Times New Roman" w:hAnsi="Times New Roman" w:cs="Times New Roman"/>
          <w:sz w:val="28"/>
          <w:szCs w:val="28"/>
        </w:rPr>
        <w:t>руководителя</w:t>
      </w:r>
      <w:r w:rsidR="00F8262C" w:rsidRPr="00F8262C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5E666F" w:rsidRPr="005E666F">
        <w:rPr>
          <w:rFonts w:ascii="Times New Roman" w:hAnsi="Times New Roman" w:cs="Times New Roman"/>
          <w:sz w:val="28"/>
          <w:szCs w:val="28"/>
        </w:rPr>
        <w:t>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E666F" w:rsidRPr="005E666F">
        <w:rPr>
          <w:rFonts w:ascii="Times New Roman" w:hAnsi="Times New Roman" w:cs="Times New Roman"/>
          <w:sz w:val="28"/>
          <w:szCs w:val="28"/>
        </w:rPr>
        <w:t>»</w:t>
      </w:r>
      <w:r w:rsidR="00F8262C" w:rsidRPr="00F8262C">
        <w:rPr>
          <w:rFonts w:ascii="Times New Roman" w:hAnsi="Times New Roman" w:cs="Times New Roman"/>
          <w:sz w:val="28"/>
          <w:szCs w:val="28"/>
        </w:rPr>
        <w:t xml:space="preserve"> </w:t>
      </w:r>
      <w:r w:rsidR="00F302D8">
        <w:rPr>
          <w:rFonts w:ascii="Times New Roman" w:hAnsi="Times New Roman" w:cs="Times New Roman"/>
          <w:sz w:val="28"/>
          <w:szCs w:val="28"/>
        </w:rPr>
        <w:t>… .</w:t>
      </w:r>
    </w:p>
    <w:p w14:paraId="770FCDC7" w14:textId="75376E0C" w:rsidR="004E3980" w:rsidRDefault="004E3980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заседании Комиссии 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>был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приглашен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BC69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F302D8">
        <w:rPr>
          <w:rFonts w:ascii="Times New Roman" w:hAnsi="Times New Roman" w:cs="Times New Roman"/>
          <w:i/>
          <w:iCs/>
          <w:sz w:val="28"/>
          <w:szCs w:val="28"/>
          <w:u w:val="single"/>
        </w:rPr>
        <w:t>…</w:t>
      </w:r>
    </w:p>
    <w:p w14:paraId="0E9EB281" w14:textId="64566F3B" w:rsidR="00E661E0" w:rsidRPr="00E661E0" w:rsidRDefault="00E661E0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Чамсадинов</w:t>
      </w:r>
      <w:r w:rsidR="00EC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C38B2">
        <w:rPr>
          <w:rFonts w:ascii="Times New Roman" w:hAnsi="Times New Roman" w:cs="Times New Roman"/>
          <w:sz w:val="28"/>
          <w:szCs w:val="28"/>
        </w:rPr>
        <w:t>.</w:t>
      </w:r>
      <w:r w:rsidR="004362F2">
        <w:rPr>
          <w:rFonts w:ascii="Times New Roman" w:hAnsi="Times New Roman" w:cs="Times New Roman"/>
          <w:sz w:val="28"/>
          <w:szCs w:val="28"/>
        </w:rPr>
        <w:t xml:space="preserve"> сообщил, что Управлением общественной безопасности и противодействия коррупции в ходе проведения проверки установлено,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C38B2">
        <w:t xml:space="preserve"> </w:t>
      </w:r>
      <w:r w:rsidRPr="00E661E0">
        <w:rPr>
          <w:rFonts w:ascii="Times New Roman" w:hAnsi="Times New Roman" w:cs="Times New Roman"/>
          <w:sz w:val="28"/>
          <w:szCs w:val="28"/>
        </w:rPr>
        <w:t xml:space="preserve">согласно выписке из Единого государственного реестра недвижимости от 29.01.2024г.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E661E0">
        <w:rPr>
          <w:rFonts w:ascii="Times New Roman" w:hAnsi="Times New Roman" w:cs="Times New Roman"/>
          <w:sz w:val="28"/>
          <w:szCs w:val="28"/>
        </w:rPr>
        <w:t xml:space="preserve"> в период с 24.05.2021г. по 04.07.2023г. являлась собственником жилого помещения по адресу: Республика Дагестан, г.Махачкала, ул.</w:t>
      </w:r>
      <w:r w:rsidR="00F302D8">
        <w:rPr>
          <w:rFonts w:ascii="Times New Roman" w:hAnsi="Times New Roman" w:cs="Times New Roman"/>
          <w:sz w:val="28"/>
          <w:szCs w:val="28"/>
        </w:rPr>
        <w:t xml:space="preserve"> …</w:t>
      </w:r>
      <w:r w:rsidRPr="00E661E0">
        <w:rPr>
          <w:rFonts w:ascii="Times New Roman" w:hAnsi="Times New Roman" w:cs="Times New Roman"/>
          <w:sz w:val="28"/>
          <w:szCs w:val="28"/>
        </w:rPr>
        <w:t>, д.</w:t>
      </w:r>
      <w:r w:rsidR="00F302D8">
        <w:rPr>
          <w:rFonts w:ascii="Times New Roman" w:hAnsi="Times New Roman" w:cs="Times New Roman"/>
          <w:sz w:val="28"/>
          <w:szCs w:val="28"/>
        </w:rPr>
        <w:t xml:space="preserve"> …</w:t>
      </w:r>
      <w:r w:rsidRPr="00E661E0">
        <w:rPr>
          <w:rFonts w:ascii="Times New Roman" w:hAnsi="Times New Roman" w:cs="Times New Roman"/>
          <w:sz w:val="28"/>
          <w:szCs w:val="28"/>
        </w:rPr>
        <w:t>, корп.</w:t>
      </w:r>
      <w:r w:rsidR="00F302D8">
        <w:rPr>
          <w:rFonts w:ascii="Times New Roman" w:hAnsi="Times New Roman" w:cs="Times New Roman"/>
          <w:sz w:val="28"/>
          <w:szCs w:val="28"/>
        </w:rPr>
        <w:t xml:space="preserve"> …</w:t>
      </w:r>
      <w:r w:rsidRPr="00E661E0">
        <w:rPr>
          <w:rFonts w:ascii="Times New Roman" w:hAnsi="Times New Roman" w:cs="Times New Roman"/>
          <w:sz w:val="28"/>
          <w:szCs w:val="28"/>
        </w:rPr>
        <w:t>, кв</w:t>
      </w:r>
      <w:r w:rsidR="00F302D8">
        <w:rPr>
          <w:rFonts w:ascii="Times New Roman" w:hAnsi="Times New Roman" w:cs="Times New Roman"/>
          <w:sz w:val="28"/>
          <w:szCs w:val="28"/>
        </w:rPr>
        <w:t>. …</w:t>
      </w:r>
      <w:r w:rsidRPr="00E661E0">
        <w:rPr>
          <w:rFonts w:ascii="Times New Roman" w:hAnsi="Times New Roman" w:cs="Times New Roman"/>
          <w:sz w:val="28"/>
          <w:szCs w:val="28"/>
        </w:rPr>
        <w:t xml:space="preserve"> (кадастровый номер: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E661E0">
        <w:rPr>
          <w:rFonts w:ascii="Times New Roman" w:hAnsi="Times New Roman" w:cs="Times New Roman"/>
          <w:sz w:val="28"/>
          <w:szCs w:val="28"/>
        </w:rPr>
        <w:t>).</w:t>
      </w:r>
    </w:p>
    <w:p w14:paraId="22500186" w14:textId="073899FE" w:rsidR="00E661E0" w:rsidRDefault="00F302D8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E661E0" w:rsidRPr="00E661E0">
        <w:rPr>
          <w:rFonts w:ascii="Times New Roman" w:hAnsi="Times New Roman" w:cs="Times New Roman"/>
          <w:sz w:val="28"/>
          <w:szCs w:val="28"/>
        </w:rPr>
        <w:t xml:space="preserve"> назначена заведующей МБДОУ «детский сад №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661E0" w:rsidRPr="00E661E0">
        <w:rPr>
          <w:rFonts w:ascii="Times New Roman" w:hAnsi="Times New Roman" w:cs="Times New Roman"/>
          <w:sz w:val="28"/>
          <w:szCs w:val="28"/>
        </w:rPr>
        <w:t>» 1.10.1992 г. Действующих дисциплинарных взысканий не имеет.</w:t>
      </w:r>
    </w:p>
    <w:p w14:paraId="7343A4C4" w14:textId="202C103A" w:rsidR="00E661E0" w:rsidRDefault="00E661E0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1E0">
        <w:rPr>
          <w:rFonts w:ascii="Times New Roman" w:hAnsi="Times New Roman" w:cs="Times New Roman"/>
          <w:sz w:val="28"/>
          <w:szCs w:val="28"/>
        </w:rPr>
        <w:t xml:space="preserve">В объяснительной записке от 08.02.2024 г.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Pr="00E661E0">
        <w:rPr>
          <w:rFonts w:ascii="Times New Roman" w:hAnsi="Times New Roman" w:cs="Times New Roman"/>
          <w:sz w:val="28"/>
          <w:szCs w:val="28"/>
        </w:rPr>
        <w:t xml:space="preserve"> признает, что квартира по ул.Ирчи Казака не была отражена в справке о доходах. Квартиру приобретал племянник </w:t>
      </w:r>
      <w:r w:rsidR="00F302D8">
        <w:rPr>
          <w:rFonts w:ascii="Times New Roman" w:hAnsi="Times New Roman" w:cs="Times New Roman"/>
          <w:sz w:val="28"/>
          <w:szCs w:val="28"/>
        </w:rPr>
        <w:t>… .</w:t>
      </w:r>
      <w:r w:rsidRPr="00E661E0">
        <w:rPr>
          <w:rFonts w:ascii="Times New Roman" w:hAnsi="Times New Roman" w:cs="Times New Roman"/>
          <w:sz w:val="28"/>
          <w:szCs w:val="28"/>
        </w:rPr>
        <w:t xml:space="preserve"> Все регистрационные действия осуществлялись им, фактическим собственником данной квартиры являлся племянник. С доводами, указанными в представлении прокуратуры г.Махачкалы согласна, ранее фактов нарушения законодательства о противодействии коррупции и дисциплинарных взысканий не имела. Просит учесть данные обстоятельства при рассмотрении материалов проверки.</w:t>
      </w:r>
    </w:p>
    <w:p w14:paraId="67C424F2" w14:textId="283C6029" w:rsidR="00E661E0" w:rsidRDefault="00E661E0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</w:t>
      </w:r>
      <w:r w:rsidR="00143F8F">
        <w:rPr>
          <w:rFonts w:ascii="Times New Roman" w:hAnsi="Times New Roman" w:cs="Times New Roman"/>
          <w:sz w:val="28"/>
          <w:szCs w:val="28"/>
        </w:rPr>
        <w:t xml:space="preserve">напомнил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143F8F">
        <w:rPr>
          <w:rFonts w:ascii="Times New Roman" w:hAnsi="Times New Roman" w:cs="Times New Roman"/>
          <w:sz w:val="28"/>
          <w:szCs w:val="28"/>
        </w:rPr>
        <w:t xml:space="preserve"> о том, что представление достоверных и полных сведений о своих доходах, расходах, об имуществе и обязательствах имущественного характера</w:t>
      </w:r>
      <w:r w:rsidR="00FD669C">
        <w:rPr>
          <w:rFonts w:ascii="Times New Roman" w:hAnsi="Times New Roman" w:cs="Times New Roman"/>
          <w:sz w:val="28"/>
          <w:szCs w:val="28"/>
        </w:rPr>
        <w:t xml:space="preserve"> (далее - Справ</w:t>
      </w:r>
      <w:r w:rsidR="00D56218">
        <w:rPr>
          <w:rFonts w:ascii="Times New Roman" w:hAnsi="Times New Roman" w:cs="Times New Roman"/>
          <w:sz w:val="28"/>
          <w:szCs w:val="28"/>
        </w:rPr>
        <w:t>к</w:t>
      </w:r>
      <w:r w:rsidR="00FD669C">
        <w:rPr>
          <w:rFonts w:ascii="Times New Roman" w:hAnsi="Times New Roman" w:cs="Times New Roman"/>
          <w:sz w:val="28"/>
          <w:szCs w:val="28"/>
        </w:rPr>
        <w:t>а о доходах)</w:t>
      </w:r>
      <w:r w:rsidR="00143F8F">
        <w:rPr>
          <w:rFonts w:ascii="Times New Roman" w:hAnsi="Times New Roman" w:cs="Times New Roman"/>
          <w:sz w:val="28"/>
          <w:szCs w:val="28"/>
        </w:rPr>
        <w:t xml:space="preserve"> возлагается непосредственно на нее. Так же попросил уточнить отраженное в объяснительной записке, признает ли 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143F8F">
        <w:rPr>
          <w:rFonts w:ascii="Times New Roman" w:hAnsi="Times New Roman" w:cs="Times New Roman"/>
          <w:sz w:val="28"/>
          <w:szCs w:val="28"/>
        </w:rPr>
        <w:t xml:space="preserve"> то, что она действительно совершила правонарушение в рассматриваемом случае. </w:t>
      </w:r>
    </w:p>
    <w:p w14:paraId="533B64B2" w14:textId="7DA4910F" w:rsidR="00143F8F" w:rsidRDefault="00F302D8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143F8F">
        <w:rPr>
          <w:rFonts w:ascii="Times New Roman" w:hAnsi="Times New Roman" w:cs="Times New Roman"/>
          <w:sz w:val="28"/>
          <w:szCs w:val="28"/>
        </w:rPr>
        <w:t xml:space="preserve"> признала совершение правонарушения и обязалась впредь не допускать подобных нарушений.</w:t>
      </w:r>
    </w:p>
    <w:p w14:paraId="3AD15CC3" w14:textId="0E5C2191" w:rsidR="00F509DF" w:rsidRPr="00ED6715" w:rsidRDefault="00F509DF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>Далее обсуждение вопроса прошло без участия</w:t>
      </w:r>
      <w:r>
        <w:rPr>
          <w:bCs/>
          <w:i/>
          <w:iCs/>
          <w:sz w:val="28"/>
          <w:szCs w:val="28"/>
          <w:u w:val="single"/>
        </w:rPr>
        <w:t xml:space="preserve"> </w:t>
      </w:r>
      <w:r w:rsidR="00F302D8">
        <w:rPr>
          <w:bCs/>
          <w:i/>
          <w:iCs/>
          <w:sz w:val="28"/>
          <w:szCs w:val="28"/>
          <w:u w:val="single"/>
        </w:rPr>
        <w:t>…</w:t>
      </w:r>
    </w:p>
    <w:p w14:paraId="2010AD34" w14:textId="021BDD6B" w:rsidR="00F509DF" w:rsidRDefault="00F509DF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12E">
        <w:rPr>
          <w:rFonts w:ascii="Times New Roman" w:hAnsi="Times New Roman" w:cs="Times New Roman"/>
          <w:sz w:val="28"/>
          <w:szCs w:val="28"/>
        </w:rPr>
        <w:t xml:space="preserve">Абдулкадыров С.А. высказал мнение, что нарушение </w:t>
      </w:r>
      <w:r>
        <w:rPr>
          <w:rFonts w:ascii="Times New Roman" w:hAnsi="Times New Roman" w:cs="Times New Roman"/>
          <w:sz w:val="28"/>
          <w:szCs w:val="28"/>
        </w:rPr>
        <w:t xml:space="preserve">носит </w:t>
      </w:r>
      <w:r w:rsidRPr="00D7612E">
        <w:rPr>
          <w:rFonts w:ascii="Times New Roman" w:hAnsi="Times New Roman" w:cs="Times New Roman"/>
          <w:sz w:val="28"/>
          <w:szCs w:val="28"/>
        </w:rPr>
        <w:t>существенн</w:t>
      </w:r>
      <w:r>
        <w:rPr>
          <w:rFonts w:ascii="Times New Roman" w:hAnsi="Times New Roman" w:cs="Times New Roman"/>
          <w:sz w:val="28"/>
          <w:szCs w:val="28"/>
        </w:rPr>
        <w:t>ый характер</w:t>
      </w:r>
      <w:r w:rsidRPr="00D7612E">
        <w:rPr>
          <w:rFonts w:ascii="Times New Roman" w:hAnsi="Times New Roman" w:cs="Times New Roman"/>
          <w:sz w:val="28"/>
          <w:szCs w:val="28"/>
        </w:rPr>
        <w:t xml:space="preserve"> за которое следовало бы привле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7612E">
        <w:rPr>
          <w:rFonts w:ascii="Times New Roman" w:hAnsi="Times New Roman" w:cs="Times New Roman"/>
          <w:sz w:val="28"/>
          <w:szCs w:val="28"/>
        </w:rPr>
        <w:t>ь к дисциплинарной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изучив материалы проверки и учитывая характеристику руководителя считал бы целесообразным рассмотреть вопрос применения выговора</w:t>
      </w:r>
      <w:r w:rsidRPr="00D7612E">
        <w:rPr>
          <w:rFonts w:ascii="Times New Roman" w:hAnsi="Times New Roman" w:cs="Times New Roman"/>
          <w:sz w:val="28"/>
          <w:szCs w:val="28"/>
        </w:rPr>
        <w:t>.</w:t>
      </w:r>
    </w:p>
    <w:p w14:paraId="70DC0047" w14:textId="64C5ED34" w:rsidR="00651D30" w:rsidRDefault="00F509DF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членов комиссии согласились с Абдулкадыровым С.А. </w:t>
      </w:r>
    </w:p>
    <w:p w14:paraId="177F9CA8" w14:textId="17FD6522" w:rsidR="00CD27FA" w:rsidRDefault="00CD27FA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Меджидов Ш.М. вынес на голосование вопрос возможного привлечения руководителя 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 к дисциплинарной ответственности в виде выговора. </w:t>
      </w:r>
    </w:p>
    <w:p w14:paraId="2526C48E" w14:textId="08884410" w:rsidR="0009323F" w:rsidRDefault="0009323F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провела голосование по данному предложению:</w:t>
      </w:r>
    </w:p>
    <w:p w14:paraId="75BFF3D1" w14:textId="4673633C" w:rsidR="0098394D" w:rsidRDefault="0009323F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CD27FA">
        <w:rPr>
          <w:rFonts w:ascii="Times New Roman" w:hAnsi="Times New Roman" w:cs="Times New Roman"/>
          <w:sz w:val="28"/>
          <w:szCs w:val="28"/>
        </w:rPr>
        <w:t>7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D27FA">
        <w:rPr>
          <w:rFonts w:ascii="Times New Roman" w:hAnsi="Times New Roman" w:cs="Times New Roman"/>
          <w:sz w:val="28"/>
          <w:szCs w:val="28"/>
        </w:rPr>
        <w:t>семь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7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 w:rsidR="00CD27FA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 голос</w:t>
      </w:r>
      <w:r w:rsidR="00C51E2F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CD27FA">
        <w:rPr>
          <w:rFonts w:ascii="Times New Roman" w:hAnsi="Times New Roman" w:cs="Times New Roman"/>
          <w:sz w:val="28"/>
          <w:szCs w:val="28"/>
        </w:rPr>
        <w:t>0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D27FA">
        <w:rPr>
          <w:rFonts w:ascii="Times New Roman" w:hAnsi="Times New Roman" w:cs="Times New Roman"/>
          <w:sz w:val="28"/>
          <w:szCs w:val="28"/>
        </w:rPr>
        <w:t>ноль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 w:rsidR="0098394D">
        <w:rPr>
          <w:rFonts w:ascii="Times New Roman" w:hAnsi="Times New Roman" w:cs="Times New Roman"/>
          <w:sz w:val="28"/>
          <w:szCs w:val="28"/>
        </w:rPr>
        <w:t>.</w:t>
      </w:r>
    </w:p>
    <w:p w14:paraId="51A46B0B" w14:textId="77777777" w:rsidR="00375F61" w:rsidRDefault="0009323F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  <w:r w:rsidR="00983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41D61" w14:textId="662408A5" w:rsidR="002B51B2" w:rsidRPr="00695D8F" w:rsidRDefault="00375F61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02B0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D27FA" w:rsidRPr="00317AA5">
        <w:rPr>
          <w:rFonts w:ascii="Times New Roman" w:hAnsi="Times New Roman" w:cs="Times New Roman"/>
          <w:b/>
          <w:bCs/>
          <w:sz w:val="28"/>
          <w:szCs w:val="28"/>
        </w:rPr>
        <w:t xml:space="preserve">становить, что сведения, представленные </w:t>
      </w:r>
      <w:r w:rsidR="00CD27FA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руководителем </w:t>
      </w:r>
      <w:r w:rsidR="00CD27FA" w:rsidRPr="00317AA5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CD27FA">
        <w:rPr>
          <w:rFonts w:ascii="Times New Roman" w:hAnsi="Times New Roman" w:cs="Times New Roman"/>
          <w:b/>
          <w:bCs/>
          <w:sz w:val="28"/>
          <w:szCs w:val="28"/>
        </w:rPr>
        <w:t>ого бюджетного дошкольного образовательного учреждения</w:t>
      </w:r>
      <w:r w:rsidR="00CD27FA" w:rsidRPr="00317AA5">
        <w:rPr>
          <w:rFonts w:ascii="Times New Roman" w:hAnsi="Times New Roman" w:cs="Times New Roman"/>
          <w:b/>
          <w:bCs/>
          <w:sz w:val="28"/>
          <w:szCs w:val="28"/>
        </w:rPr>
        <w:t>, являются неполными.</w:t>
      </w:r>
      <w:r w:rsidR="00CD2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7FA" w:rsidRPr="00B55B2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CD27FA">
        <w:rPr>
          <w:rFonts w:ascii="Times New Roman" w:hAnsi="Times New Roman" w:cs="Times New Roman"/>
          <w:b/>
          <w:bCs/>
          <w:sz w:val="28"/>
          <w:szCs w:val="28"/>
        </w:rPr>
        <w:t xml:space="preserve">Главе города Махачкалы применить 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>в отношении</w:t>
      </w:r>
      <w:r w:rsidR="00F04EA8" w:rsidRPr="00F04EA8">
        <w:t xml:space="preserve"> </w:t>
      </w:r>
      <w:r w:rsidR="005B4E96">
        <w:rPr>
          <w:rFonts w:ascii="Times New Roman" w:hAnsi="Times New Roman" w:cs="Times New Roman"/>
          <w:b/>
          <w:bCs/>
          <w:sz w:val="28"/>
          <w:szCs w:val="28"/>
        </w:rPr>
        <w:t>руководителя</w:t>
      </w:r>
      <w:r w:rsidR="00F04EA8" w:rsidRPr="00F04EA8">
        <w:rPr>
          <w:rFonts w:ascii="Times New Roman" w:hAnsi="Times New Roman" w:cs="Times New Roman"/>
          <w:b/>
          <w:bCs/>
          <w:sz w:val="28"/>
          <w:szCs w:val="28"/>
        </w:rPr>
        <w:t xml:space="preserve"> МБДОУ «</w:t>
      </w:r>
      <w:r w:rsidR="005B4E96">
        <w:rPr>
          <w:rFonts w:ascii="Times New Roman" w:hAnsi="Times New Roman" w:cs="Times New Roman"/>
          <w:b/>
          <w:bCs/>
          <w:sz w:val="28"/>
          <w:szCs w:val="28"/>
        </w:rPr>
        <w:t>Детский сад №</w:t>
      </w:r>
      <w:r w:rsidR="00F302D8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5B4E9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b/>
          <w:bCs/>
          <w:sz w:val="28"/>
          <w:szCs w:val="28"/>
        </w:rPr>
        <w:t>…,</w:t>
      </w:r>
      <w:r w:rsidR="00BC0638"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дисциплинарное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взыскание в виде </w:t>
      </w:r>
      <w:r w:rsidR="005B4E96">
        <w:rPr>
          <w:rFonts w:ascii="Times New Roman" w:hAnsi="Times New Roman" w:cs="Times New Roman"/>
          <w:b/>
          <w:bCs/>
          <w:sz w:val="28"/>
          <w:szCs w:val="28"/>
        </w:rPr>
        <w:t>выговора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FB7AEE" w14:textId="77777777" w:rsidR="00375F61" w:rsidRDefault="00375F61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44B9A" w14:textId="458DF5F6" w:rsidR="00AE7F8B" w:rsidRPr="00F37CDE" w:rsidRDefault="002B51B2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sz w:val="28"/>
          <w:szCs w:val="28"/>
        </w:rPr>
        <w:t xml:space="preserve">2) Далее, председатель комиссии Меджидов Ш.М. предложил перейти к вопросу касающегося </w:t>
      </w:r>
      <w:r w:rsidR="005B4E9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B4E96" w:rsidRPr="005B4E96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5B4E96" w:rsidRPr="005B4E96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>… .</w:t>
      </w:r>
    </w:p>
    <w:p w14:paraId="2C065B66" w14:textId="60E7EB64" w:rsidR="002B51B2" w:rsidRPr="00F37CDE" w:rsidRDefault="002B51B2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</w:t>
      </w:r>
      <w:r w:rsidR="00BD215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а</w:t>
      </w:r>
      <w:r w:rsidRP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F37CDE" w:rsidRP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приглаше</w:t>
      </w:r>
      <w:r w:rsidR="00AE7F8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F302D8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08BD2848" w14:textId="6117930B" w:rsidR="005B4E96" w:rsidRPr="005B4E96" w:rsidRDefault="005B4E96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Чамсадинов А.Ч. сообщил, </w:t>
      </w:r>
      <w:r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Управлением общественной безопасности и противодействия коррупции в ходе проведения проверки установлено, что согласно выписке из Единого государственного реестра недвижимости от 29.01.2024г.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(супруг) является собственником земельного участка, расположенного по адресу: Республика Дагестан, г.Махачкала, пгт. Ленинкент, на землях совхоза им. Ленина (кадастровый номер: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14:paraId="0035CBA1" w14:textId="3EF635B4" w:rsidR="005B4E96" w:rsidRDefault="00F302D8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5B4E96"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5B4E96"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г.р., назначена на должность руководителя МБДОУ «Детский сад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5B4E96"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распоряжением Главы г.Махачкалы №709-р от 14.10.2011 г. Действующих дисциплинарных взысканий не имеет.</w:t>
      </w:r>
    </w:p>
    <w:p w14:paraId="701D155A" w14:textId="5B8DA0B0" w:rsidR="005B4E96" w:rsidRDefault="005B4E96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объяснительной записке от 07.02.2024 г.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поясняет что земельный участок площадью 565 кв.м. расположенный по адрессу г.Махачкала пгт. Ленинкент был приобретен супругом в конце 2022 года. Процедура регистрации осуществлялась представителем по доверенности, не обладая информацией по срокам регистрационных действий и опираясь на слова супруга, объект должен был быть зарегистрирован в 2023 году. После выявления нарушения со стороны прокуратуры была поднята выписка из</w:t>
      </w:r>
      <w:r w:rsidR="00A02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ЕГРН согласно которой, данный объект недвижимости был зарегистрирован в последние рабочие дни 2022 года (25.12.2022 г.). Намерений скрыть информацию не имела, с доводами, указанными в представлении прокуратуры г.Махачкалы согласна, ранее фактов нарушения законодательства и дисциплинарных взысканий не имела. Просит учесть данные обстоятельства при рассмотрении материалов проверки.</w:t>
      </w:r>
    </w:p>
    <w:p w14:paraId="1D58DF8F" w14:textId="19243F83" w:rsidR="005B4E96" w:rsidRDefault="005B4E96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Ахмедов Ф.Д. спросил у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перед представлением сведений об имуществе учитывались ли рекомендации Управления муниципальной службы и кадров администрации г.Махачкалы по заполнению справок?</w:t>
      </w:r>
    </w:p>
    <w:p w14:paraId="47844B6D" w14:textId="31A0ED08" w:rsidR="005B4E96" w:rsidRDefault="00F302D8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пояснила</w:t>
      </w:r>
      <w:r w:rsidR="00A02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что рекомендации были учтены, </w:t>
      </w:r>
      <w:r w:rsidR="00537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однако выписка из ЕГРН на момент сдачи справки не запрашивалась из-за чего объект недвижимости и не был отражен. С доводами, указанными в представлении прокуратуры и в материалах проверки согласна. </w:t>
      </w:r>
    </w:p>
    <w:p w14:paraId="2CEBC69C" w14:textId="1D6509F5" w:rsidR="00A02B0B" w:rsidRPr="00A02B0B" w:rsidRDefault="00537F95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26D2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F302D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…</w:t>
      </w:r>
    </w:p>
    <w:p w14:paraId="47510524" w14:textId="67574DA7" w:rsidR="00FA61CA" w:rsidRDefault="00537F95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Ачилаев Г.М. выразил мнение о наличии правонарушения и привлечения к дисциплинарной ответственности в виде выговора учитывая характеристику работника от Управления образования г.Махачкалы. </w:t>
      </w:r>
      <w:r w:rsidR="00F37C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1B4ADCF5" w14:textId="66E546E0" w:rsidR="00537F95" w:rsidRDefault="00537F95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Ахмедов Ф.Д. выразил мнение о возможном увольнение руководителя в связи с непредставлением сведений о земельном участке.</w:t>
      </w:r>
    </w:p>
    <w:p w14:paraId="64963A33" w14:textId="7AD44E04" w:rsidR="00615801" w:rsidRPr="009A45D1" w:rsidRDefault="00537F95" w:rsidP="00B53317">
      <w:pPr>
        <w:tabs>
          <w:tab w:val="right" w:pos="10206"/>
        </w:tabs>
        <w:spacing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Учитывая мнение большинства </w:t>
      </w:r>
      <w:r w:rsidR="009E59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членов комиссии согласных с Ачилаевым Г.М. председатель Комиссии Меджидов Ш.М. вынес на голосование вопрос возможного привлечения к дисциплинарной ответственности в виде выговора.</w:t>
      </w:r>
    </w:p>
    <w:p w14:paraId="2EA7E8F5" w14:textId="77777777" w:rsidR="00EB5E3F" w:rsidRPr="00F37CDE" w:rsidRDefault="00EB5E3F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EE81DDE" w14:textId="202C669E" w:rsidR="00003BD0" w:rsidRDefault="00EB5E3F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F37CDE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9E5907">
        <w:rPr>
          <w:rFonts w:ascii="Times New Roman" w:hAnsi="Times New Roman" w:cs="Times New Roman"/>
          <w:sz w:val="28"/>
          <w:szCs w:val="28"/>
        </w:rPr>
        <w:t>5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9E5907">
        <w:rPr>
          <w:rFonts w:ascii="Times New Roman" w:hAnsi="Times New Roman" w:cs="Times New Roman"/>
          <w:sz w:val="28"/>
          <w:szCs w:val="28"/>
        </w:rPr>
        <w:t>пять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F37CDE">
        <w:rPr>
          <w:rFonts w:ascii="Times New Roman" w:hAnsi="Times New Roman" w:cs="Times New Roman"/>
          <w:sz w:val="28"/>
          <w:szCs w:val="28"/>
        </w:rPr>
        <w:t xml:space="preserve">голосов, «Воздержался» – 0 (ноль) голос, «Против» - </w:t>
      </w:r>
      <w:r w:rsidR="009E5907">
        <w:rPr>
          <w:rFonts w:ascii="Times New Roman" w:hAnsi="Times New Roman" w:cs="Times New Roman"/>
          <w:sz w:val="28"/>
          <w:szCs w:val="28"/>
        </w:rPr>
        <w:t>3</w:t>
      </w:r>
      <w:r w:rsidRPr="00F37CDE">
        <w:rPr>
          <w:rFonts w:ascii="Times New Roman" w:hAnsi="Times New Roman" w:cs="Times New Roman"/>
          <w:sz w:val="28"/>
          <w:szCs w:val="28"/>
        </w:rPr>
        <w:t xml:space="preserve"> (</w:t>
      </w:r>
      <w:r w:rsidR="009E5907">
        <w:rPr>
          <w:rFonts w:ascii="Times New Roman" w:hAnsi="Times New Roman" w:cs="Times New Roman"/>
          <w:sz w:val="28"/>
          <w:szCs w:val="28"/>
        </w:rPr>
        <w:t>три</w:t>
      </w:r>
      <w:r w:rsidRPr="00F37CDE">
        <w:rPr>
          <w:rFonts w:ascii="Times New Roman" w:hAnsi="Times New Roman" w:cs="Times New Roman"/>
          <w:sz w:val="28"/>
          <w:szCs w:val="28"/>
        </w:rPr>
        <w:t>) голосов.</w:t>
      </w:r>
    </w:p>
    <w:p w14:paraId="1EBF5EE3" w14:textId="4205D64C" w:rsidR="00EB5E3F" w:rsidRPr="0043753C" w:rsidRDefault="003C09C2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Комиссией </w:t>
      </w:r>
      <w:r w:rsidR="004E4F10" w:rsidRPr="00F37CDE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="004E4F10" w:rsidRPr="00F37C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C54A4B" w14:textId="4EE1D7D2" w:rsidR="009529F8" w:rsidRDefault="00375F61" w:rsidP="00B53317">
      <w:pPr>
        <w:tabs>
          <w:tab w:val="left" w:pos="-567"/>
        </w:tabs>
        <w:spacing w:line="276" w:lineRule="auto"/>
        <w:ind w:left="-567" w:firstLine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02B0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E5907" w:rsidRPr="009E5907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руководителем муниципального бюджетного дошкольного образовательного учреждения, являются неполными. Рекомендовать Главе города Махачкалы применить в отношении руководителя МБДОУ «Детский сад №</w:t>
      </w:r>
      <w:r w:rsidR="00F302D8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9E5907" w:rsidRPr="009E590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b/>
          <w:bCs/>
          <w:sz w:val="28"/>
          <w:szCs w:val="28"/>
        </w:rPr>
        <w:t>…,</w:t>
      </w:r>
      <w:r w:rsidR="009E5907" w:rsidRPr="009E5907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дисциплинарное взыскание в виде выговора.</w:t>
      </w:r>
    </w:p>
    <w:p w14:paraId="46D72715" w14:textId="77777777" w:rsidR="00061D74" w:rsidRPr="00375F61" w:rsidRDefault="00061D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78280" w14:textId="77777777" w:rsidR="00F302D8" w:rsidRDefault="00EB5E3F" w:rsidP="00F302D8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B5">
        <w:rPr>
          <w:rFonts w:ascii="Times New Roman" w:hAnsi="Times New Roman" w:cs="Times New Roman"/>
          <w:sz w:val="28"/>
          <w:szCs w:val="28"/>
        </w:rPr>
        <w:t xml:space="preserve">3) Далее, председатель комиссии Меджидов Ш.М. предложил перейти к вопросу касающегося </w:t>
      </w:r>
      <w:r w:rsidR="00FD669C" w:rsidRPr="00FD669C">
        <w:rPr>
          <w:rFonts w:ascii="Times New Roman" w:hAnsi="Times New Roman" w:cs="Times New Roman"/>
          <w:sz w:val="28"/>
          <w:szCs w:val="28"/>
        </w:rPr>
        <w:t>директор</w:t>
      </w:r>
      <w:r w:rsidR="00FD669C">
        <w:rPr>
          <w:rFonts w:ascii="Times New Roman" w:hAnsi="Times New Roman" w:cs="Times New Roman"/>
          <w:sz w:val="28"/>
          <w:szCs w:val="28"/>
        </w:rPr>
        <w:t>а</w:t>
      </w:r>
      <w:r w:rsidR="00FD669C" w:rsidRPr="00FD669C">
        <w:rPr>
          <w:rFonts w:ascii="Times New Roman" w:hAnsi="Times New Roman" w:cs="Times New Roman"/>
          <w:sz w:val="28"/>
          <w:szCs w:val="28"/>
        </w:rPr>
        <w:t xml:space="preserve"> МБОУ «Начальная школа – детский сад №</w:t>
      </w:r>
      <w:r w:rsidR="00F302D8">
        <w:rPr>
          <w:rFonts w:ascii="Times New Roman" w:hAnsi="Times New Roman" w:cs="Times New Roman"/>
          <w:sz w:val="28"/>
          <w:szCs w:val="28"/>
        </w:rPr>
        <w:t>…</w:t>
      </w:r>
      <w:r w:rsidR="00FD669C" w:rsidRPr="00FD669C">
        <w:rPr>
          <w:rFonts w:ascii="Times New Roman" w:hAnsi="Times New Roman" w:cs="Times New Roman"/>
          <w:sz w:val="28"/>
          <w:szCs w:val="28"/>
        </w:rPr>
        <w:t xml:space="preserve">» </w:t>
      </w:r>
      <w:r w:rsidR="00F302D8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262C51F6" w14:textId="43C24F42" w:rsidR="00961CF2" w:rsidRPr="008236B5" w:rsidRDefault="00961CF2" w:rsidP="00F302D8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80A30" w14:textId="62DFBB33" w:rsidR="00A51088" w:rsidRPr="008236B5" w:rsidRDefault="00A51088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была</w:t>
      </w:r>
      <w:r w:rsidRP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приглашен</w:t>
      </w:r>
      <w:r w:rsidR="00293356" w:rsidRP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а</w:t>
      </w:r>
      <w:r w:rsid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F302D8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 w:rsidR="00433AF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13760517" w14:textId="37C07826" w:rsidR="00FD669C" w:rsidRDefault="00FD669C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Чамсадинов А.Ч. сообщил, </w:t>
      </w:r>
      <w:r w:rsidRPr="005B4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Управлением общественной безопасности и противодействия коррупции в ходе проведения проверки установлено, что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справке о доходах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2022 год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супруга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руководителя МБОУ «Начальная школа – детский сад №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установлено что в разделе 3. Сведения об имуществе подразделе 3.1. Недвижимое имущество супруга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отражен земельный участок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500 кв.м. под ИЖС по адресу: Республика Даестан, г.Махачкала, поселок Семендер, ул.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д.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2D47C741" w14:textId="33FE291B" w:rsidR="00FD669C" w:rsidRPr="00FD669C" w:rsidRDefault="00FD669C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Согласно выписке из Единого государственного реестра недвижимости от 24.09.2019г.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(супруг) имел в собственности объект недвижимости по адресу: Республика Дагестан, г.Махачкала, пгт. Семендер, мкр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уч. №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(кадастровый номер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 В выписке из ЕГРН от 29.01.2024 г.  земельный участок значится под адресом Республика Дагестан, г.Махачкала, ул.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…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5B3E47A" w14:textId="2431897D" w:rsidR="00FD669C" w:rsidRPr="00FD669C" w:rsidRDefault="00FD669C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объяснительной записке от 08.02.2024 г.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поясняет, что при заполнении декларации о доходах, расходах, об имуществе и обязательствах имущественного характера супруга были отражены сведения о земельном участке площадью 514 кв.м. расположенному по адресу г.Махачкала, п.Семендер ул.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…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Участок находится на пересечении улиц, с одной стороны Щорса с другой Салихова. При составлении договора на выполнение проектых работ с ОАО «Махачкалагаз», Горэлектросети, указан адрес участка по улице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…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5150EA52" w14:textId="19D327D2" w:rsidR="00FD669C" w:rsidRPr="00FD669C" w:rsidRDefault="00FD669C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Согласно публичной кадастровой карте г.Махачкалы земельный участок с кадастровым номером: </w:t>
      </w:r>
      <w:r w:rsidR="00F302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находится на пересечении ул.</w:t>
      </w:r>
      <w:r w:rsidR="00935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ул.</w:t>
      </w:r>
      <w:r w:rsidR="00935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имеет адрес: Республика Дагестан, г.Махачкала, ул.</w:t>
      </w:r>
      <w:r w:rsidR="00935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935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… </w:t>
      </w:r>
      <w:r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7AC630D5" w14:textId="703F7413" w:rsidR="00FD669C" w:rsidRDefault="00935EB9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… </w:t>
      </w:r>
      <w:r w:rsidR="00FD669C"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1960 г.р., назначена на должность руководителя МБОУ «Начальная школа – детский сад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FD669C" w:rsidRPr="00FD66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распоряжением Главы г.Махачкалы №905-р от 27.10.2016г. Имеет действующее дисциплинарное взыскание в виде замечания (распоряжение Главы г.Махачкалы №304-р от 24.05.2023 г.) за нарушения требований Устава МБОУ, выразившееся в допуске нарушения при формировании и исполнении муниципального задания, соблюдения нормативов обеспечения руководимого учреждения и финансово-хозяйственной деятельности.</w:t>
      </w:r>
    </w:p>
    <w:p w14:paraId="73C3925C" w14:textId="31EA1441" w:rsidR="00FD669C" w:rsidRDefault="00FD669C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Ахмедов Ф.Д. спросил у </w:t>
      </w:r>
      <w:r w:rsidR="00935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основании чего в справке о доходах</w:t>
      </w:r>
      <w:r w:rsidR="00D562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супруга был отражен адрес ул. </w:t>
      </w:r>
      <w:r w:rsidR="00935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626D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почему допущен</w:t>
      </w:r>
      <w:r w:rsidR="00184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626D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ошибка в размере земельно</w:t>
      </w:r>
      <w:r w:rsidR="007251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</w:t>
      </w:r>
      <w:r w:rsidR="00626D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участка</w:t>
      </w:r>
      <w:r w:rsidR="00D562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6F1943FC" w14:textId="2B7024BC" w:rsidR="00D56218" w:rsidRDefault="00935EB9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D562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пояснила</w:t>
      </w:r>
      <w:r w:rsidR="00184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D562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что заполняла информацию согласно документам из ОАО «Махачкалагаз» и Горэлектросети на протяжении больше 3-х лет. </w:t>
      </w:r>
    </w:p>
    <w:p w14:paraId="1A51C55B" w14:textId="5024D770" w:rsidR="00D56218" w:rsidRDefault="00D56218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Ахмедов Ф.Д. рекомендовал заполнять сведения из правоустанавливающих документов на земельный участок, а не из других договоров со сторонними организациями.</w:t>
      </w:r>
    </w:p>
    <w:p w14:paraId="3069C625" w14:textId="34F5BEED" w:rsidR="00626D24" w:rsidRDefault="00626D2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Председатель Комиссии спросил у </w:t>
      </w:r>
      <w:r w:rsidR="00935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какая информация о данном земельном участке была отражена в справках о доходах за 2020,2021 годах. </w:t>
      </w:r>
    </w:p>
    <w:p w14:paraId="3A9A254B" w14:textId="0709D0B5" w:rsidR="00626D24" w:rsidRDefault="00935EB9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626D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сообщил что за обозначенный период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626D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представляла сведения о земельном участке под адресом Ул.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</w:t>
      </w:r>
      <w:r w:rsidR="00626D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..</w:t>
      </w:r>
      <w:r w:rsidR="00626D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 с площадью 500 кв.м.</w:t>
      </w:r>
    </w:p>
    <w:p w14:paraId="0F6239F9" w14:textId="09850EE9" w:rsidR="00626D24" w:rsidRPr="00626D24" w:rsidRDefault="00626D24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26D2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935EB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…</w:t>
      </w:r>
    </w:p>
    <w:p w14:paraId="6F3640D6" w14:textId="7A912B9D" w:rsidR="00626D24" w:rsidRDefault="00626D2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Ачилаев Г.М. выразил мнение о том, что необходимо учесть во внимание уменьшение площади земельного участка в сведениях о доходах.</w:t>
      </w:r>
    </w:p>
    <w:p w14:paraId="68254A8D" w14:textId="3C64B947" w:rsidR="00626D24" w:rsidRDefault="00626D2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Ахмедов Ф.Д. предложил с учетом наличие раннее примененного дисциплинарного взыскания в данном случае рассмотреть возможность применения выговора за представление недостоверных данных. </w:t>
      </w:r>
    </w:p>
    <w:p w14:paraId="7F249E3F" w14:textId="5D9009EA" w:rsidR="00725109" w:rsidRDefault="00725109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Учитывая мнение большинства членов Комиссии, Меджидов Ш.М. вынес на голосование вопрос возможного привлечения к дисциплинарной ответственности в виде выговора.</w:t>
      </w:r>
    </w:p>
    <w:p w14:paraId="1ED089B1" w14:textId="77777777" w:rsidR="00725109" w:rsidRPr="00F37CDE" w:rsidRDefault="00725109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13F145B" w14:textId="18FFBF0A" w:rsidR="00725109" w:rsidRDefault="00725109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F37CDE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F37CDE">
        <w:rPr>
          <w:rFonts w:ascii="Times New Roman" w:hAnsi="Times New Roman" w:cs="Times New Roman"/>
          <w:sz w:val="28"/>
          <w:szCs w:val="28"/>
        </w:rPr>
        <w:t xml:space="preserve">голосов, «Воздержался»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7C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37CDE">
        <w:rPr>
          <w:rFonts w:ascii="Times New Roman" w:hAnsi="Times New Roman" w:cs="Times New Roman"/>
          <w:sz w:val="28"/>
          <w:szCs w:val="28"/>
        </w:rPr>
        <w:t xml:space="preserve">) голос, «Против»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7C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ноль</w:t>
      </w:r>
      <w:r w:rsidRPr="00F37CDE">
        <w:rPr>
          <w:rFonts w:ascii="Times New Roman" w:hAnsi="Times New Roman" w:cs="Times New Roman"/>
          <w:sz w:val="28"/>
          <w:szCs w:val="28"/>
        </w:rPr>
        <w:t>) голосов.</w:t>
      </w:r>
    </w:p>
    <w:p w14:paraId="2E431528" w14:textId="4DD74F0F" w:rsidR="00725109" w:rsidRPr="0043753C" w:rsidRDefault="00725109" w:rsidP="00B53317">
      <w:pPr>
        <w:tabs>
          <w:tab w:val="left" w:pos="709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Комиссией </w:t>
      </w:r>
      <w:r w:rsidRPr="00F37CDE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Pr="00F37C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8F6164" w14:textId="06A6E2AA" w:rsidR="00725109" w:rsidRDefault="00725109" w:rsidP="00B53317">
      <w:pPr>
        <w:tabs>
          <w:tab w:val="left" w:pos="-567"/>
        </w:tabs>
        <w:spacing w:line="276" w:lineRule="auto"/>
        <w:ind w:left="-567" w:firstLine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41DA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E5907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руководителем муниципального бюджетного образовательного учреждения, являются не</w:t>
      </w:r>
      <w:r>
        <w:rPr>
          <w:rFonts w:ascii="Times New Roman" w:hAnsi="Times New Roman" w:cs="Times New Roman"/>
          <w:b/>
          <w:bCs/>
          <w:sz w:val="28"/>
          <w:szCs w:val="28"/>
        </w:rPr>
        <w:t>достоверными</w:t>
      </w:r>
      <w:r w:rsidRPr="009E5907">
        <w:rPr>
          <w:rFonts w:ascii="Times New Roman" w:hAnsi="Times New Roman" w:cs="Times New Roman"/>
          <w:b/>
          <w:bCs/>
          <w:sz w:val="28"/>
          <w:szCs w:val="28"/>
        </w:rPr>
        <w:t xml:space="preserve">. Рекомендовать Главе города Махачкалы применить в отношении </w:t>
      </w:r>
      <w:r w:rsidRPr="00725109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25109">
        <w:rPr>
          <w:rFonts w:ascii="Times New Roman" w:hAnsi="Times New Roman" w:cs="Times New Roman"/>
          <w:b/>
          <w:bCs/>
          <w:sz w:val="28"/>
          <w:szCs w:val="28"/>
        </w:rPr>
        <w:t xml:space="preserve"> МБОУ «Начальная школа – детский сад №</w:t>
      </w:r>
      <w:r w:rsidR="00935EB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72510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35EB9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7251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5907">
        <w:rPr>
          <w:rFonts w:ascii="Times New Roman" w:hAnsi="Times New Roman" w:cs="Times New Roman"/>
          <w:b/>
          <w:bCs/>
          <w:sz w:val="28"/>
          <w:szCs w:val="28"/>
        </w:rPr>
        <w:t>, дисциплинарное взыскание в виде выговора.</w:t>
      </w:r>
    </w:p>
    <w:p w14:paraId="15367F1D" w14:textId="237FC733" w:rsidR="000F39BA" w:rsidRPr="00653210" w:rsidRDefault="004E4F10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4E4F10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Далее, председатель комиссии предложил перейти к вопросу касающегося</w:t>
      </w:r>
      <w:r w:rsidR="0069105F" w:rsidRPr="0069105F">
        <w:t xml:space="preserve"> </w:t>
      </w:r>
      <w:r w:rsidR="00725109">
        <w:rPr>
          <w:sz w:val="28"/>
          <w:szCs w:val="28"/>
        </w:rPr>
        <w:t>руководителя</w:t>
      </w:r>
      <w:r w:rsidR="000F39BA" w:rsidRPr="000F39BA">
        <w:rPr>
          <w:sz w:val="28"/>
          <w:szCs w:val="28"/>
        </w:rPr>
        <w:t xml:space="preserve"> МБДОУ «</w:t>
      </w:r>
      <w:r w:rsidR="00725109">
        <w:rPr>
          <w:sz w:val="28"/>
          <w:szCs w:val="28"/>
        </w:rPr>
        <w:t>Центр развития ребенка – детский сад №</w:t>
      </w:r>
      <w:r w:rsidR="00935EB9">
        <w:rPr>
          <w:sz w:val="28"/>
          <w:szCs w:val="28"/>
        </w:rPr>
        <w:t>…</w:t>
      </w:r>
      <w:r w:rsidR="004F1916" w:rsidRPr="004F1916">
        <w:t xml:space="preserve"> </w:t>
      </w:r>
      <w:r w:rsidR="004F1916" w:rsidRPr="004F1916">
        <w:rPr>
          <w:sz w:val="28"/>
          <w:szCs w:val="28"/>
        </w:rPr>
        <w:t>«</w:t>
      </w:r>
      <w:r w:rsidR="00935EB9">
        <w:rPr>
          <w:sz w:val="28"/>
          <w:szCs w:val="28"/>
        </w:rPr>
        <w:t>…</w:t>
      </w:r>
      <w:r w:rsidR="004F1916" w:rsidRPr="004F1916">
        <w:rPr>
          <w:sz w:val="28"/>
          <w:szCs w:val="28"/>
        </w:rPr>
        <w:t xml:space="preserve">» </w:t>
      </w:r>
      <w:r w:rsidR="00935EB9">
        <w:rPr>
          <w:sz w:val="28"/>
          <w:szCs w:val="28"/>
        </w:rPr>
        <w:t>…</w:t>
      </w:r>
    </w:p>
    <w:p w14:paraId="727701CA" w14:textId="3F781689" w:rsidR="005E7027" w:rsidRPr="007F5738" w:rsidRDefault="004E4F10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7B0FD1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была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</w:t>
      </w:r>
      <w:r w:rsidR="004910AC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а </w:t>
      </w:r>
      <w:r w:rsidR="00935EB9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3A79B298" w14:textId="1E303F13" w:rsidR="00832E7B" w:rsidRDefault="00832E7B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832E7B">
        <w:rPr>
          <w:sz w:val="28"/>
          <w:szCs w:val="28"/>
        </w:rPr>
        <w:t xml:space="preserve">В объяснительной записке от 12.02.2024 г. 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 xml:space="preserve"> поясняет что указанная площадь квартиры 126 кв.м. была указана ошибочно (механическая ошибка), площадь квартиры равно 119.3 кв.м. Намерений дать неправильную информацию не было. С доводами, указанными в представлении прокуратуры г.Махачкалы согласна, ранее фактов нарушения законодательства и дисциплинарных взысканий не имела. Просит учесть данные обстоятельства. </w:t>
      </w:r>
    </w:p>
    <w:p w14:paraId="65565A92" w14:textId="7DE6CEC8" w:rsidR="00832E7B" w:rsidRPr="00832E7B" w:rsidRDefault="00832E7B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832E7B">
        <w:rPr>
          <w:sz w:val="28"/>
          <w:szCs w:val="28"/>
        </w:rPr>
        <w:t xml:space="preserve">Согласно выписке из Единого государственного реестра недвижимости от 30.01.2024г. 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 xml:space="preserve"> имеет в собственности нежилое помещение по адресу г.Махачкала, туп. 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>, д.</w:t>
      </w:r>
      <w:r w:rsidR="00935EB9">
        <w:rPr>
          <w:sz w:val="28"/>
          <w:szCs w:val="28"/>
        </w:rPr>
        <w:t xml:space="preserve"> …</w:t>
      </w:r>
      <w:r w:rsidRPr="00832E7B">
        <w:rPr>
          <w:sz w:val="28"/>
          <w:szCs w:val="28"/>
        </w:rPr>
        <w:t xml:space="preserve">, корп. 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>, кв.</w:t>
      </w:r>
      <w:r w:rsidR="00935EB9">
        <w:rPr>
          <w:sz w:val="28"/>
          <w:szCs w:val="28"/>
        </w:rPr>
        <w:t xml:space="preserve"> ..</w:t>
      </w:r>
      <w:r w:rsidRPr="00832E7B">
        <w:rPr>
          <w:sz w:val="28"/>
          <w:szCs w:val="28"/>
        </w:rPr>
        <w:t xml:space="preserve">. площадью 119.3 кв.м. (кадастровый номер: 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>).</w:t>
      </w:r>
    </w:p>
    <w:p w14:paraId="50FFCE92" w14:textId="0EAAB3AC" w:rsidR="00832E7B" w:rsidRDefault="00832E7B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832E7B">
        <w:rPr>
          <w:sz w:val="28"/>
          <w:szCs w:val="28"/>
        </w:rPr>
        <w:t xml:space="preserve"> 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 xml:space="preserve">, 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 xml:space="preserve"> г.р., назначена на должность руководителя МБДОУ «Центр развития ребенка – детский сад</w:t>
      </w:r>
      <w:r w:rsidR="00B53317">
        <w:rPr>
          <w:sz w:val="28"/>
          <w:szCs w:val="28"/>
        </w:rPr>
        <w:t xml:space="preserve"> №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 xml:space="preserve"> «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 xml:space="preserve">» распоряжением Главы г.Махачкалы №76-р от 01.02.2008 г. Действующих дисциплинарных взысканий не имеет. </w:t>
      </w:r>
    </w:p>
    <w:p w14:paraId="685F9463" w14:textId="2ABF09D9" w:rsidR="00832E7B" w:rsidRDefault="00832E7B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Абдулкадыров С.А. спросил у </w:t>
      </w:r>
      <w:r w:rsidR="00935EB9">
        <w:rPr>
          <w:sz w:val="28"/>
          <w:szCs w:val="28"/>
        </w:rPr>
        <w:t>…,</w:t>
      </w:r>
      <w:r>
        <w:rPr>
          <w:sz w:val="28"/>
          <w:szCs w:val="28"/>
        </w:rPr>
        <w:t xml:space="preserve"> жилое или нежилое помещение располагается по вышеуказанному адресу?  </w:t>
      </w:r>
    </w:p>
    <w:p w14:paraId="077B1FC9" w14:textId="5B220DBF" w:rsidR="009737C6" w:rsidRDefault="00832E7B" w:rsidP="009737C6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Курбанова З.Д. пояснила</w:t>
      </w:r>
      <w:r w:rsidR="00241DA4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помещение является нежилым</w:t>
      </w:r>
      <w:r w:rsidR="00B53317">
        <w:rPr>
          <w:sz w:val="28"/>
          <w:szCs w:val="28"/>
        </w:rPr>
        <w:t xml:space="preserve">, помещение находится в многоквартирном доме, в связи с чем в справке об имуществе была отражена как жилая. Намерений что-то скрыть или неверно отразить не имела. </w:t>
      </w:r>
      <w:r w:rsidR="00B53317">
        <w:rPr>
          <w:sz w:val="28"/>
          <w:szCs w:val="28"/>
        </w:rPr>
        <w:lastRenderedPageBreak/>
        <w:t xml:space="preserve">Ранее нарушений такого характера не имела, впредь обязалась более внимательно относится к представлению сведений об имуществе. </w:t>
      </w:r>
    </w:p>
    <w:p w14:paraId="0B519F75" w14:textId="44A9E9A9" w:rsidR="00B53317" w:rsidRDefault="00B53317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Ачилаев Г.М. попросил Чамсадинова А.Ч. предоставить характеристику на руководителя МБДОУ </w:t>
      </w:r>
      <w:r w:rsidRPr="00832E7B">
        <w:rPr>
          <w:sz w:val="28"/>
          <w:szCs w:val="28"/>
        </w:rPr>
        <w:t>«Центр развития ребенка – детский сад</w:t>
      </w:r>
      <w:r>
        <w:rPr>
          <w:sz w:val="28"/>
          <w:szCs w:val="28"/>
        </w:rPr>
        <w:t xml:space="preserve"> №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 xml:space="preserve"> «</w:t>
      </w:r>
      <w:r w:rsidR="00935EB9">
        <w:rPr>
          <w:sz w:val="28"/>
          <w:szCs w:val="28"/>
        </w:rPr>
        <w:t>…</w:t>
      </w:r>
      <w:r w:rsidRPr="00832E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FFE4BD" w14:textId="61CC25D5" w:rsidR="00A36F61" w:rsidRDefault="00A36F61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</w:t>
      </w:r>
      <w:r w:rsidR="00CC7946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для ознакомления передана характеристика от Управления образования г. Махачкалы </w:t>
      </w:r>
      <w:r w:rsidR="00935EB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D07A05">
        <w:rPr>
          <w:sz w:val="28"/>
          <w:szCs w:val="28"/>
        </w:rPr>
        <w:t xml:space="preserve">характеризуется как добросовестный, ответственный, творческий, инициативный работник, обладающий всеми качествами необходимыми руководителю. Общий стаж работы 37 лет, на должности руководителя работает с 2008 г. Благодаря </w:t>
      </w:r>
      <w:r w:rsidR="00935EB9">
        <w:rPr>
          <w:sz w:val="28"/>
          <w:szCs w:val="28"/>
        </w:rPr>
        <w:t>…</w:t>
      </w:r>
      <w:r w:rsidR="00D07A05">
        <w:rPr>
          <w:sz w:val="28"/>
          <w:szCs w:val="28"/>
        </w:rPr>
        <w:t xml:space="preserve"> детский сад работает в соответствии с современными требованиями в сфере образования и использования новых технологий в работе с детьми.</w:t>
      </w:r>
    </w:p>
    <w:p w14:paraId="0866D822" w14:textId="2B7E2C27" w:rsidR="000E7CD5" w:rsidRDefault="00FC7A04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>Далее обсуждение вопроса прошло без участия</w:t>
      </w:r>
      <w:r w:rsidR="00A02844">
        <w:rPr>
          <w:bCs/>
          <w:i/>
          <w:iCs/>
          <w:sz w:val="28"/>
          <w:szCs w:val="28"/>
          <w:u w:val="single"/>
        </w:rPr>
        <w:t xml:space="preserve"> </w:t>
      </w:r>
      <w:r w:rsidR="00935EB9">
        <w:rPr>
          <w:bCs/>
          <w:i/>
          <w:iCs/>
          <w:sz w:val="28"/>
          <w:szCs w:val="28"/>
          <w:u w:val="single"/>
        </w:rPr>
        <w:t>…</w:t>
      </w:r>
    </w:p>
    <w:p w14:paraId="7458D03D" w14:textId="3273CB7A" w:rsidR="004F1916" w:rsidRDefault="004F1916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737C6">
        <w:rPr>
          <w:bCs/>
          <w:sz w:val="28"/>
          <w:szCs w:val="28"/>
        </w:rPr>
        <w:t>Магомедов М.А. выразил мнение о том, что нарушение имеет место быть, и факт, указанный в представлении прокуратуры г.Махачкалы нашел свое подтверждение.</w:t>
      </w:r>
    </w:p>
    <w:p w14:paraId="1E11BA44" w14:textId="19334239" w:rsidR="00653210" w:rsidRPr="00653210" w:rsidRDefault="00653210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653210">
        <w:rPr>
          <w:bCs/>
          <w:sz w:val="28"/>
          <w:szCs w:val="28"/>
        </w:rPr>
        <w:t>Председатель Комиссии Меджидов Ш.М.</w:t>
      </w:r>
      <w:r w:rsidR="00B13109">
        <w:rPr>
          <w:bCs/>
          <w:sz w:val="28"/>
          <w:szCs w:val="28"/>
        </w:rPr>
        <w:t xml:space="preserve"> принимая во внимание положительную характеристику </w:t>
      </w:r>
      <w:r w:rsidR="00935EB9">
        <w:rPr>
          <w:bCs/>
          <w:sz w:val="28"/>
          <w:szCs w:val="28"/>
        </w:rPr>
        <w:t>…,</w:t>
      </w:r>
      <w:r w:rsidR="00B13109">
        <w:rPr>
          <w:bCs/>
          <w:sz w:val="28"/>
          <w:szCs w:val="28"/>
        </w:rPr>
        <w:t xml:space="preserve"> отсутствие ранее примененных дисциплинарных взысканий</w:t>
      </w:r>
      <w:r w:rsidRPr="006532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F1916" w:rsidRPr="004F1916">
        <w:rPr>
          <w:bCs/>
          <w:sz w:val="28"/>
          <w:szCs w:val="28"/>
        </w:rPr>
        <w:t xml:space="preserve">вынес на голосование вопрос возможного привлечения к дисциплинарной ответственности в виде </w:t>
      </w:r>
      <w:r w:rsidR="00B13109">
        <w:rPr>
          <w:bCs/>
          <w:sz w:val="28"/>
          <w:szCs w:val="28"/>
        </w:rPr>
        <w:t>выговора</w:t>
      </w:r>
      <w:r w:rsidR="004F1916" w:rsidRPr="004F19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21542351" w14:textId="5A62BCE3" w:rsidR="00653210" w:rsidRDefault="00F949F7" w:rsidP="009737C6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провела голосование по данному предложению:</w:t>
      </w:r>
    </w:p>
    <w:p w14:paraId="31F37601" w14:textId="7356A056" w:rsidR="00F949F7" w:rsidRDefault="00F949F7" w:rsidP="009737C6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4F1916">
        <w:rPr>
          <w:rFonts w:ascii="Times New Roman" w:hAnsi="Times New Roman" w:cs="Times New Roman"/>
          <w:sz w:val="28"/>
          <w:szCs w:val="28"/>
        </w:rPr>
        <w:t>8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4F1916">
        <w:rPr>
          <w:rFonts w:ascii="Times New Roman" w:hAnsi="Times New Roman" w:cs="Times New Roman"/>
          <w:sz w:val="28"/>
          <w:szCs w:val="28"/>
        </w:rPr>
        <w:t>восемь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</w:t>
      </w:r>
      <w:r w:rsidR="000371C7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>.</w:t>
      </w:r>
    </w:p>
    <w:p w14:paraId="2815636C" w14:textId="77777777" w:rsidR="00241DA4" w:rsidRDefault="00241DA4" w:rsidP="00B53317">
      <w:pPr>
        <w:tabs>
          <w:tab w:val="left" w:pos="-567"/>
        </w:tabs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2D8CE" w14:textId="2B098A8F" w:rsidR="00F949F7" w:rsidRDefault="00AA4365" w:rsidP="00B53317">
      <w:pPr>
        <w:tabs>
          <w:tab w:val="left" w:pos="-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="00F949F7"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="00F949F7" w:rsidRPr="00673E04">
        <w:rPr>
          <w:rFonts w:ascii="Times New Roman" w:hAnsi="Times New Roman" w:cs="Times New Roman"/>
          <w:sz w:val="28"/>
          <w:szCs w:val="28"/>
        </w:rPr>
        <w:t>:</w:t>
      </w:r>
    </w:p>
    <w:p w14:paraId="5C444BDF" w14:textId="3A2501BC" w:rsidR="00F949F7" w:rsidRPr="005A080F" w:rsidRDefault="00427E57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41DA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F1916" w:rsidRPr="004F1916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руководителем муниципального бюджетного</w:t>
      </w:r>
      <w:r w:rsidR="004F191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</w:t>
      </w:r>
      <w:r w:rsidR="004F1916"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учреждения, являются недостоверными. Рекомендовать Главе города Махачкалы применить в отношении </w:t>
      </w:r>
      <w:r w:rsidR="004F1916">
        <w:rPr>
          <w:rFonts w:ascii="Times New Roman" w:hAnsi="Times New Roman" w:cs="Times New Roman"/>
          <w:b/>
          <w:bCs/>
          <w:sz w:val="28"/>
          <w:szCs w:val="28"/>
        </w:rPr>
        <w:t>руководителя МБДОУ «</w:t>
      </w:r>
      <w:r w:rsidR="004F1916" w:rsidRPr="004F1916">
        <w:rPr>
          <w:rFonts w:ascii="Times New Roman" w:hAnsi="Times New Roman" w:cs="Times New Roman"/>
          <w:b/>
          <w:bCs/>
          <w:sz w:val="28"/>
          <w:szCs w:val="28"/>
        </w:rPr>
        <w:t>«Центр развития ребенка – детский сад №</w:t>
      </w:r>
      <w:r w:rsidR="00935EB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4F1916"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35EB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4F1916"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35EB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25372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53720" w:rsidRPr="0025372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дисциплинарное взыскание в виде </w:t>
      </w:r>
      <w:r w:rsidR="00B13109">
        <w:rPr>
          <w:rFonts w:ascii="Times New Roman" w:hAnsi="Times New Roman" w:cs="Times New Roman"/>
          <w:b/>
          <w:bCs/>
          <w:sz w:val="28"/>
          <w:szCs w:val="28"/>
        </w:rPr>
        <w:t>выговора.</w:t>
      </w:r>
    </w:p>
    <w:p w14:paraId="088FE29A" w14:textId="77777777" w:rsidR="00F949F7" w:rsidRDefault="00F949F7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D0685" w14:textId="3D2EC379" w:rsidR="000A54B3" w:rsidRPr="0098394D" w:rsidRDefault="00F949F7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9C2">
        <w:rPr>
          <w:rFonts w:ascii="Times New Roman" w:hAnsi="Times New Roman" w:cs="Times New Roman"/>
          <w:sz w:val="28"/>
          <w:szCs w:val="28"/>
        </w:rPr>
        <w:t>5)</w:t>
      </w:r>
      <w:r w:rsidRPr="0098394D">
        <w:rPr>
          <w:rFonts w:ascii="Times New Roman" w:hAnsi="Times New Roman" w:cs="Times New Roman"/>
          <w:sz w:val="28"/>
          <w:szCs w:val="28"/>
        </w:rPr>
        <w:t xml:space="preserve"> Далее, председатель комиссии </w:t>
      </w:r>
      <w:r w:rsidR="00FC7A04" w:rsidRPr="0098394D">
        <w:rPr>
          <w:rFonts w:ascii="Times New Roman" w:hAnsi="Times New Roman" w:cs="Times New Roman"/>
          <w:sz w:val="28"/>
          <w:szCs w:val="28"/>
        </w:rPr>
        <w:t>Меджидов Ш.М. предложил перейти к вопросу касающегося</w:t>
      </w:r>
      <w:r w:rsidR="00BA7B90" w:rsidRPr="0098394D">
        <w:rPr>
          <w:rFonts w:ascii="Times New Roman" w:hAnsi="Times New Roman" w:cs="Times New Roman"/>
          <w:sz w:val="28"/>
          <w:szCs w:val="28"/>
        </w:rPr>
        <w:t xml:space="preserve"> </w:t>
      </w:r>
      <w:r w:rsidR="001A59CF" w:rsidRPr="001A59CF">
        <w:rPr>
          <w:rFonts w:ascii="Times New Roman" w:hAnsi="Times New Roman" w:cs="Times New Roman"/>
          <w:sz w:val="28"/>
          <w:szCs w:val="28"/>
        </w:rPr>
        <w:t>руководителя МБДОУ «Детский сад №</w:t>
      </w:r>
      <w:r w:rsidR="00935EB9">
        <w:rPr>
          <w:rFonts w:ascii="Times New Roman" w:hAnsi="Times New Roman" w:cs="Times New Roman"/>
          <w:sz w:val="28"/>
          <w:szCs w:val="28"/>
        </w:rPr>
        <w:t>…</w:t>
      </w:r>
      <w:r w:rsidR="001A59CF" w:rsidRPr="001A59CF">
        <w:rPr>
          <w:rFonts w:ascii="Times New Roman" w:hAnsi="Times New Roman" w:cs="Times New Roman"/>
          <w:sz w:val="28"/>
          <w:szCs w:val="28"/>
        </w:rPr>
        <w:t xml:space="preserve">» </w:t>
      </w:r>
      <w:r w:rsidR="00935EB9">
        <w:rPr>
          <w:rFonts w:ascii="Times New Roman" w:hAnsi="Times New Roman" w:cs="Times New Roman"/>
          <w:sz w:val="28"/>
          <w:szCs w:val="28"/>
        </w:rPr>
        <w:t>… .</w:t>
      </w:r>
    </w:p>
    <w:p w14:paraId="57F3618C" w14:textId="1192D462" w:rsidR="00FC7A04" w:rsidRPr="0098394D" w:rsidRDefault="00FC7A04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3F1839" w:rsidRPr="0098394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была</w:t>
      </w:r>
      <w:r w:rsidRPr="0098394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приглашена</w:t>
      </w:r>
      <w:r w:rsidR="000A54B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935EB9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5CA27404" w14:textId="565F3502" w:rsidR="001A59CF" w:rsidRDefault="001A59CF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Чамсадинов А.Ч. сообщил что, </w:t>
      </w:r>
      <w:r w:rsidRPr="001A59CF">
        <w:rPr>
          <w:sz w:val="28"/>
          <w:szCs w:val="28"/>
        </w:rPr>
        <w:t>Управлением общественной безопасности и противодействия коррупции администрации г.Махачкалы в рамках проверки полноты и достоверности сведений в справке о доходах за 2022 год руководителя МБДОУ «Детский сад №</w:t>
      </w:r>
      <w:r w:rsidR="00935EB9">
        <w:rPr>
          <w:sz w:val="28"/>
          <w:szCs w:val="28"/>
        </w:rPr>
        <w:t>…</w:t>
      </w:r>
      <w:r w:rsidRPr="001A59CF">
        <w:rPr>
          <w:sz w:val="28"/>
          <w:szCs w:val="28"/>
        </w:rPr>
        <w:t xml:space="preserve">» </w:t>
      </w:r>
      <w:r w:rsidR="00935EB9">
        <w:rPr>
          <w:sz w:val="28"/>
          <w:szCs w:val="28"/>
        </w:rPr>
        <w:t>…</w:t>
      </w:r>
      <w:r w:rsidRPr="001A59CF">
        <w:rPr>
          <w:sz w:val="28"/>
          <w:szCs w:val="28"/>
        </w:rPr>
        <w:t xml:space="preserve"> установлено</w:t>
      </w:r>
      <w:r w:rsidR="008436F5">
        <w:rPr>
          <w:sz w:val="28"/>
          <w:szCs w:val="28"/>
        </w:rPr>
        <w:t>,</w:t>
      </w:r>
      <w:r w:rsidRPr="001A59CF">
        <w:rPr>
          <w:sz w:val="28"/>
          <w:szCs w:val="28"/>
        </w:rPr>
        <w:t xml:space="preserve"> что в разделе 3. Сведения об </w:t>
      </w:r>
      <w:r w:rsidRPr="001A59CF">
        <w:rPr>
          <w:sz w:val="28"/>
          <w:szCs w:val="28"/>
        </w:rPr>
        <w:lastRenderedPageBreak/>
        <w:t>имуществе подразделе 3.1. Недвижимое имущество отражено наличие в собственности квартиры по адресу: Республика Дагестан, г.Махачкала, ул.</w:t>
      </w:r>
      <w:r w:rsidR="00935EB9">
        <w:rPr>
          <w:sz w:val="28"/>
          <w:szCs w:val="28"/>
        </w:rPr>
        <w:t xml:space="preserve"> ...</w:t>
      </w:r>
      <w:r w:rsidRPr="001A59CF">
        <w:rPr>
          <w:sz w:val="28"/>
          <w:szCs w:val="28"/>
        </w:rPr>
        <w:t>, д.</w:t>
      </w:r>
      <w:r w:rsidR="00935EB9">
        <w:rPr>
          <w:sz w:val="28"/>
          <w:szCs w:val="28"/>
        </w:rPr>
        <w:t xml:space="preserve"> ..</w:t>
      </w:r>
      <w:r w:rsidRPr="001A59CF">
        <w:rPr>
          <w:sz w:val="28"/>
          <w:szCs w:val="28"/>
        </w:rPr>
        <w:t>.</w:t>
      </w:r>
      <w:r w:rsidR="00935EB9">
        <w:rPr>
          <w:sz w:val="28"/>
          <w:szCs w:val="28"/>
        </w:rPr>
        <w:t>,</w:t>
      </w:r>
      <w:r w:rsidRPr="001A59CF">
        <w:rPr>
          <w:sz w:val="28"/>
          <w:szCs w:val="28"/>
        </w:rPr>
        <w:t xml:space="preserve"> кв.</w:t>
      </w:r>
      <w:r w:rsidR="00935EB9">
        <w:rPr>
          <w:sz w:val="28"/>
          <w:szCs w:val="28"/>
        </w:rPr>
        <w:t xml:space="preserve"> … </w:t>
      </w:r>
      <w:r w:rsidRPr="001A59CF">
        <w:rPr>
          <w:sz w:val="28"/>
          <w:szCs w:val="28"/>
        </w:rPr>
        <w:t>. Наличие земельного участка по этому адресу не отражено.</w:t>
      </w:r>
    </w:p>
    <w:p w14:paraId="368400EC" w14:textId="6CCAD636" w:rsidR="00E513A7" w:rsidRPr="00E513A7" w:rsidRDefault="00E513A7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E513A7">
        <w:rPr>
          <w:sz w:val="28"/>
          <w:szCs w:val="28"/>
        </w:rPr>
        <w:t xml:space="preserve">В объяснительной записке от 08.02.2024 г. </w:t>
      </w:r>
      <w:r w:rsidR="00935EB9">
        <w:rPr>
          <w:sz w:val="28"/>
          <w:szCs w:val="28"/>
        </w:rPr>
        <w:t>…</w:t>
      </w:r>
      <w:r w:rsidRPr="00E513A7">
        <w:rPr>
          <w:sz w:val="28"/>
          <w:szCs w:val="28"/>
        </w:rPr>
        <w:t xml:space="preserve"> поясняет о том, что ей принадлежит право в долевой собственности на земельный участок, расположенный по адресу г.Махачкала, ул. </w:t>
      </w:r>
      <w:r w:rsidR="00935EB9">
        <w:rPr>
          <w:sz w:val="28"/>
          <w:szCs w:val="28"/>
        </w:rPr>
        <w:t>…, д.</w:t>
      </w:r>
      <w:r w:rsidRPr="00E513A7">
        <w:rPr>
          <w:sz w:val="28"/>
          <w:szCs w:val="28"/>
        </w:rPr>
        <w:t xml:space="preserve"> </w:t>
      </w:r>
      <w:r w:rsidR="00935EB9">
        <w:rPr>
          <w:sz w:val="28"/>
          <w:szCs w:val="28"/>
        </w:rPr>
        <w:t>…</w:t>
      </w:r>
      <w:r w:rsidRPr="00E513A7">
        <w:rPr>
          <w:sz w:val="28"/>
          <w:szCs w:val="28"/>
        </w:rPr>
        <w:t xml:space="preserve">, была не в курсе. Выписку с Росреестра не запрашивала, а наличие однокомнатной квартиры по ул. </w:t>
      </w:r>
      <w:r w:rsidR="00935EB9">
        <w:rPr>
          <w:sz w:val="28"/>
          <w:szCs w:val="28"/>
        </w:rPr>
        <w:t>…, д.</w:t>
      </w:r>
      <w:r w:rsidRPr="00E513A7">
        <w:rPr>
          <w:sz w:val="28"/>
          <w:szCs w:val="28"/>
        </w:rPr>
        <w:t xml:space="preserve"> </w:t>
      </w:r>
      <w:r w:rsidR="00935EB9">
        <w:rPr>
          <w:sz w:val="28"/>
          <w:szCs w:val="28"/>
        </w:rPr>
        <w:t>…</w:t>
      </w:r>
      <w:r w:rsidRPr="00E513A7">
        <w:rPr>
          <w:sz w:val="28"/>
          <w:szCs w:val="28"/>
        </w:rPr>
        <w:t xml:space="preserve"> всегда отражала в справке о доходах. </w:t>
      </w:r>
    </w:p>
    <w:p w14:paraId="01242DE9" w14:textId="02B408B8" w:rsidR="00E513A7" w:rsidRPr="00E513A7" w:rsidRDefault="00E513A7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E513A7">
        <w:rPr>
          <w:sz w:val="28"/>
          <w:szCs w:val="28"/>
        </w:rPr>
        <w:t xml:space="preserve">Согласно выписке из Единого государственного реестра недвижимости от 09.02.2024г. </w:t>
      </w:r>
      <w:r w:rsidR="00935EB9">
        <w:rPr>
          <w:sz w:val="28"/>
          <w:szCs w:val="28"/>
        </w:rPr>
        <w:t>…</w:t>
      </w:r>
      <w:r w:rsidRPr="00E513A7">
        <w:rPr>
          <w:sz w:val="28"/>
          <w:szCs w:val="28"/>
        </w:rPr>
        <w:t xml:space="preserve"> является собственником доли земельного участка по адресу: Республика Дагестан, г.Махачкала, ул. </w:t>
      </w:r>
      <w:r w:rsidR="00935EB9">
        <w:rPr>
          <w:sz w:val="28"/>
          <w:szCs w:val="28"/>
        </w:rPr>
        <w:t>…</w:t>
      </w:r>
      <w:r w:rsidRPr="00E513A7">
        <w:rPr>
          <w:sz w:val="28"/>
          <w:szCs w:val="28"/>
        </w:rPr>
        <w:t>, д.</w:t>
      </w:r>
      <w:r w:rsidR="00935EB9">
        <w:rPr>
          <w:sz w:val="28"/>
          <w:szCs w:val="28"/>
        </w:rPr>
        <w:t xml:space="preserve"> ..</w:t>
      </w:r>
      <w:r w:rsidRPr="00E513A7">
        <w:rPr>
          <w:sz w:val="28"/>
          <w:szCs w:val="28"/>
        </w:rPr>
        <w:t xml:space="preserve">. (кадастровый номер: </w:t>
      </w:r>
      <w:r w:rsidR="00935EB9">
        <w:rPr>
          <w:sz w:val="28"/>
          <w:szCs w:val="28"/>
        </w:rPr>
        <w:t>…</w:t>
      </w:r>
      <w:r w:rsidRPr="00E513A7">
        <w:rPr>
          <w:sz w:val="28"/>
          <w:szCs w:val="28"/>
        </w:rPr>
        <w:t xml:space="preserve">). Доля в праве общей долевой собственности пропорционально площади помещений переданного участнику долевого строительства. </w:t>
      </w:r>
    </w:p>
    <w:p w14:paraId="1B01DFF4" w14:textId="4B4BDF0F" w:rsidR="00E513A7" w:rsidRDefault="00935EB9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E513A7" w:rsidRPr="00E513A7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="00E513A7" w:rsidRPr="00E513A7">
        <w:rPr>
          <w:sz w:val="28"/>
          <w:szCs w:val="28"/>
        </w:rPr>
        <w:t xml:space="preserve"> г.р., назначена на должность руководителя МБДОУ «Детский сад №</w:t>
      </w:r>
      <w:r>
        <w:rPr>
          <w:sz w:val="28"/>
          <w:szCs w:val="28"/>
        </w:rPr>
        <w:t>…</w:t>
      </w:r>
      <w:r w:rsidR="00E513A7" w:rsidRPr="00E513A7">
        <w:rPr>
          <w:sz w:val="28"/>
          <w:szCs w:val="28"/>
        </w:rPr>
        <w:t>» 16.07.1997 г. Дисциплинарных взысканий не имеет.</w:t>
      </w:r>
    </w:p>
    <w:p w14:paraId="12EC7570" w14:textId="001A02D7" w:rsidR="000A54B3" w:rsidRDefault="000A54B3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3A7" w:rsidRPr="00E513A7">
        <w:rPr>
          <w:sz w:val="28"/>
          <w:szCs w:val="28"/>
        </w:rPr>
        <w:t>В соответствии с п.5 ст.16 закона от 29.12.20</w:t>
      </w:r>
      <w:r w:rsidR="00413D3F">
        <w:rPr>
          <w:sz w:val="28"/>
          <w:szCs w:val="28"/>
        </w:rPr>
        <w:t>0</w:t>
      </w:r>
      <w:r w:rsidR="00E513A7" w:rsidRPr="00E513A7">
        <w:rPr>
          <w:sz w:val="28"/>
          <w:szCs w:val="28"/>
        </w:rPr>
        <w:t>4 №189-ФЗ "О введении в действие Жилищного кодекса РФ" определено, что со дня проведения государственного кадастрового учета земельного участка, на котором расположены МКД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</w:p>
    <w:p w14:paraId="42DBFFFA" w14:textId="7BDB377B" w:rsidR="00413D3F" w:rsidRDefault="00413D3F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Рыльцев Д.Н. сообщил о том, что действительно при заключении договора долевого строительства застройщиком многоквартирного дома осуществляется передача земельного участка в общедолевую собственность собственникам квартир в МКД. Налог на земельный участок такими собственниками не оплачивается, в связи с чем знать о наличии за ними право собственности они могут из выписки из ЕГРН. Учитывая то, что квартира была отражена в справке о доходах считал бы что за данное правонарушение следует ограничится предупреждением.</w:t>
      </w:r>
    </w:p>
    <w:p w14:paraId="211FF74A" w14:textId="715B22D4" w:rsidR="00413D3F" w:rsidRDefault="00413D3F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Остальные члены комиссии согласились с Рыльцевым Д.Н.</w:t>
      </w:r>
    </w:p>
    <w:p w14:paraId="704C880B" w14:textId="7D8300C7" w:rsidR="00413D3F" w:rsidRDefault="00413D3F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Меджидов Ш.М. предупредил </w:t>
      </w:r>
      <w:r w:rsidR="00935EB9">
        <w:rPr>
          <w:sz w:val="28"/>
          <w:szCs w:val="28"/>
        </w:rPr>
        <w:t>…</w:t>
      </w:r>
      <w:r>
        <w:rPr>
          <w:sz w:val="28"/>
          <w:szCs w:val="28"/>
        </w:rPr>
        <w:t xml:space="preserve"> о более внимательном отношении к заполнению справок об имуществе</w:t>
      </w:r>
      <w:r w:rsidR="00A37D15">
        <w:rPr>
          <w:sz w:val="28"/>
          <w:szCs w:val="28"/>
        </w:rPr>
        <w:t>, и</w:t>
      </w:r>
      <w:r>
        <w:rPr>
          <w:sz w:val="28"/>
          <w:szCs w:val="28"/>
        </w:rPr>
        <w:t xml:space="preserve">стребовании всех необходимых базовых документов, которые позволили бы не допустить совершения впредь подобных нарушений. </w:t>
      </w:r>
    </w:p>
    <w:p w14:paraId="2F3A8E52" w14:textId="50F880C4" w:rsidR="000305C2" w:rsidRPr="00635C4C" w:rsidRDefault="009E4CF1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98394D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935EB9">
        <w:rPr>
          <w:bCs/>
          <w:i/>
          <w:iCs/>
          <w:sz w:val="28"/>
          <w:szCs w:val="28"/>
          <w:u w:val="single"/>
        </w:rPr>
        <w:t>…</w:t>
      </w:r>
    </w:p>
    <w:p w14:paraId="7B320DEC" w14:textId="694705AB" w:rsidR="009E4CF1" w:rsidRPr="0098394D" w:rsidRDefault="009E4CF1" w:rsidP="009737C6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предложил </w:t>
      </w:r>
      <w:r w:rsidR="008736AB">
        <w:rPr>
          <w:rFonts w:ascii="Times New Roman" w:hAnsi="Times New Roman" w:cs="Times New Roman"/>
          <w:sz w:val="28"/>
          <w:szCs w:val="28"/>
        </w:rPr>
        <w:t xml:space="preserve">членам комиссии ограничиться </w:t>
      </w:r>
      <w:r w:rsidR="00635C4C">
        <w:rPr>
          <w:rFonts w:ascii="Times New Roman" w:hAnsi="Times New Roman" w:cs="Times New Roman"/>
          <w:sz w:val="28"/>
          <w:szCs w:val="28"/>
        </w:rPr>
        <w:t xml:space="preserve">строгим предупреждением. </w:t>
      </w:r>
      <w:r w:rsidR="00873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C030F" w14:textId="17850BBC" w:rsidR="009E4CF1" w:rsidRPr="0098394D" w:rsidRDefault="009E4CF1" w:rsidP="009737C6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голосования</w:t>
      </w:r>
      <w:r w:rsidRPr="0098394D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A37D15">
        <w:rPr>
          <w:rFonts w:ascii="Times New Roman" w:hAnsi="Times New Roman" w:cs="Times New Roman"/>
          <w:sz w:val="28"/>
          <w:szCs w:val="28"/>
        </w:rPr>
        <w:t xml:space="preserve">8 </w:t>
      </w:r>
      <w:r w:rsidR="002A29C3" w:rsidRPr="00CB1614">
        <w:rPr>
          <w:rFonts w:ascii="Times New Roman" w:hAnsi="Times New Roman" w:cs="Times New Roman"/>
          <w:sz w:val="28"/>
          <w:szCs w:val="28"/>
        </w:rPr>
        <w:t>(</w:t>
      </w:r>
      <w:r w:rsidR="00A37D15">
        <w:rPr>
          <w:rFonts w:ascii="Times New Roman" w:hAnsi="Times New Roman" w:cs="Times New Roman"/>
          <w:sz w:val="28"/>
          <w:szCs w:val="28"/>
        </w:rPr>
        <w:t>восемь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98394D">
        <w:rPr>
          <w:rFonts w:ascii="Times New Roman" w:hAnsi="Times New Roman" w:cs="Times New Roman"/>
          <w:sz w:val="28"/>
          <w:szCs w:val="28"/>
        </w:rPr>
        <w:t>голосов, «Воздержался» – 0 (ноль) голос, «Против» - 0 (ноль) голосов.</w:t>
      </w:r>
    </w:p>
    <w:p w14:paraId="3932A91A" w14:textId="77777777" w:rsidR="00544D3F" w:rsidRDefault="009E4CF1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9839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9E07E7" w14:textId="69A560BB" w:rsidR="009E4CF1" w:rsidRDefault="00544D3F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D3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bookmarkStart w:id="2" w:name="_Hlk144201451"/>
      <w:r w:rsidR="008436F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D5F0F" w:rsidRPr="002D5F0F">
        <w:rPr>
          <w:rFonts w:ascii="Times New Roman" w:hAnsi="Times New Roman" w:cs="Times New Roman"/>
          <w:b/>
          <w:bCs/>
          <w:sz w:val="28"/>
          <w:szCs w:val="28"/>
        </w:rPr>
        <w:t xml:space="preserve">становить, что сведения, представленные руководителем </w:t>
      </w:r>
      <w:r w:rsidR="00323467" w:rsidRPr="00323467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</w:t>
      </w:r>
      <w:r w:rsidR="00935EB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323467" w:rsidRPr="00323467">
        <w:rPr>
          <w:rFonts w:ascii="Times New Roman" w:hAnsi="Times New Roman" w:cs="Times New Roman"/>
          <w:b/>
          <w:bCs/>
          <w:sz w:val="28"/>
          <w:szCs w:val="28"/>
        </w:rPr>
        <w:t>» Джанбориевой А.Ш.</w:t>
      </w:r>
      <w:r w:rsidR="002D5F0F" w:rsidRPr="002D5F0F">
        <w:rPr>
          <w:rFonts w:ascii="Times New Roman" w:hAnsi="Times New Roman" w:cs="Times New Roman"/>
          <w:b/>
          <w:bCs/>
          <w:sz w:val="28"/>
          <w:szCs w:val="28"/>
        </w:rPr>
        <w:t>, являются полными</w:t>
      </w:r>
      <w:r w:rsidR="00323467">
        <w:rPr>
          <w:rFonts w:ascii="Times New Roman" w:hAnsi="Times New Roman" w:cs="Times New Roman"/>
          <w:b/>
          <w:bCs/>
          <w:sz w:val="28"/>
          <w:szCs w:val="28"/>
        </w:rPr>
        <w:t xml:space="preserve"> и достоверными</w:t>
      </w:r>
      <w:r w:rsidR="002D5F0F" w:rsidRPr="002D5F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bookmarkEnd w:id="2"/>
    <w:p w14:paraId="6F2C2DEB" w14:textId="77777777" w:rsidR="009E4CF1" w:rsidRDefault="009E4CF1" w:rsidP="00B5331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A9E02" w14:textId="74F66C45" w:rsidR="00973730" w:rsidRDefault="009E4CF1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FD7D86">
        <w:rPr>
          <w:sz w:val="28"/>
          <w:szCs w:val="28"/>
        </w:rPr>
        <w:t>6)</w:t>
      </w:r>
      <w:r>
        <w:rPr>
          <w:sz w:val="28"/>
          <w:szCs w:val="28"/>
        </w:rPr>
        <w:t xml:space="preserve">   Далее, председатель комиссии Меджидов предложил перейти к вопросу, касающегося </w:t>
      </w:r>
      <w:r w:rsidR="00A37D15">
        <w:rPr>
          <w:sz w:val="28"/>
          <w:szCs w:val="28"/>
        </w:rPr>
        <w:t>руководителя</w:t>
      </w:r>
      <w:r w:rsidR="00F440A2" w:rsidRPr="00F440A2">
        <w:rPr>
          <w:sz w:val="28"/>
          <w:szCs w:val="28"/>
        </w:rPr>
        <w:t xml:space="preserve"> МБДОУ «Детский сад №</w:t>
      </w:r>
      <w:r w:rsidR="00935EB9">
        <w:rPr>
          <w:sz w:val="28"/>
          <w:szCs w:val="28"/>
        </w:rPr>
        <w:t>…</w:t>
      </w:r>
      <w:r w:rsidR="00F440A2" w:rsidRPr="00F440A2">
        <w:rPr>
          <w:sz w:val="28"/>
          <w:szCs w:val="28"/>
        </w:rPr>
        <w:t>»</w:t>
      </w:r>
      <w:r w:rsidR="00A37D15">
        <w:rPr>
          <w:sz w:val="28"/>
          <w:szCs w:val="28"/>
        </w:rPr>
        <w:t xml:space="preserve"> </w:t>
      </w:r>
      <w:r w:rsidR="00935EB9">
        <w:rPr>
          <w:sz w:val="28"/>
          <w:szCs w:val="28"/>
        </w:rPr>
        <w:t>… .</w:t>
      </w:r>
    </w:p>
    <w:p w14:paraId="4A03E2EC" w14:textId="15C4466B" w:rsidR="009E4CF1" w:rsidRDefault="009E4CF1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заседание Комиссии </w:t>
      </w:r>
      <w:r w:rsidR="002B04C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была 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</w:t>
      </w:r>
      <w:r w:rsidR="002B04C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935EB9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 w:rsidR="00F440A2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1547CA45" w14:textId="6D5A9BED" w:rsidR="00A37D15" w:rsidRPr="00A37D15" w:rsidRDefault="00A37D15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Чамсадинов А.Ч.</w:t>
      </w:r>
      <w:r w:rsidR="00F440A2" w:rsidRPr="00F440A2">
        <w:rPr>
          <w:sz w:val="28"/>
          <w:szCs w:val="28"/>
        </w:rPr>
        <w:t xml:space="preserve"> </w:t>
      </w:r>
      <w:r w:rsidR="00F72CEC">
        <w:rPr>
          <w:sz w:val="28"/>
          <w:szCs w:val="28"/>
        </w:rPr>
        <w:t>сообщил</w:t>
      </w:r>
      <w:r w:rsidR="002B04C3">
        <w:rPr>
          <w:sz w:val="28"/>
          <w:szCs w:val="28"/>
        </w:rPr>
        <w:t>,</w:t>
      </w:r>
      <w:r w:rsidR="0083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Pr="00A37D15">
        <w:rPr>
          <w:sz w:val="28"/>
          <w:szCs w:val="28"/>
        </w:rPr>
        <w:t>Управлением общественной безопасности и противодействия коррупции администрации г.Махачкалы в рамках проверки полноты и достоверности сведений в справке о доходах за 2022 год руководителя МБДОУ «Детский сад №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 xml:space="preserve">»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 xml:space="preserve"> установлено что в разделе 3. Сведения об имуществе подразделе 3.1. Недвижимое имущество отражено наличие в собственности квартиры по адресу: Республика Дагестан, г.Махачкала, пр-кт </w:t>
      </w:r>
      <w:r w:rsidR="00935EB9">
        <w:rPr>
          <w:sz w:val="28"/>
          <w:szCs w:val="28"/>
        </w:rPr>
        <w:t>…</w:t>
      </w:r>
      <w:r w:rsidR="008436F5">
        <w:rPr>
          <w:sz w:val="28"/>
          <w:szCs w:val="28"/>
        </w:rPr>
        <w:t xml:space="preserve"> </w:t>
      </w:r>
      <w:r w:rsidRPr="00A37D15">
        <w:rPr>
          <w:sz w:val="28"/>
          <w:szCs w:val="28"/>
        </w:rPr>
        <w:t xml:space="preserve"> расположенную на земельном участке: г.Махачкала, пр.</w:t>
      </w:r>
      <w:r w:rsidR="00935EB9">
        <w:rPr>
          <w:sz w:val="28"/>
          <w:szCs w:val="28"/>
        </w:rPr>
        <w:t xml:space="preserve"> …</w:t>
      </w:r>
      <w:r w:rsidRPr="00A37D15">
        <w:rPr>
          <w:sz w:val="28"/>
          <w:szCs w:val="28"/>
        </w:rPr>
        <w:t>, уч.№</w:t>
      </w:r>
      <w:r w:rsidR="00935EB9">
        <w:rPr>
          <w:sz w:val="28"/>
          <w:szCs w:val="28"/>
        </w:rPr>
        <w:t xml:space="preserve">… </w:t>
      </w:r>
      <w:r w:rsidRPr="00A37D15">
        <w:rPr>
          <w:sz w:val="28"/>
          <w:szCs w:val="28"/>
        </w:rPr>
        <w:t xml:space="preserve">. </w:t>
      </w:r>
    </w:p>
    <w:p w14:paraId="0EB3DB68" w14:textId="1112941F" w:rsidR="008436F5" w:rsidRDefault="00A37D15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A37D15">
        <w:rPr>
          <w:sz w:val="28"/>
          <w:szCs w:val="28"/>
        </w:rPr>
        <w:t xml:space="preserve">В объяснительной записке от 09.02.2024 г.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 xml:space="preserve"> поясняет о том, что в представленной за 2022 г. справке о доходах, расходах, об имуществе и обязательствах имущественного характера не отражены сведения о принадлежащем ей на праве собственности земельном участке площадью 3607 кв.м. (под многоэтажную застройку, расположенном по адресу: г.Махачкала, пр.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>, уч.</w:t>
      </w:r>
      <w:r w:rsidR="00935EB9">
        <w:rPr>
          <w:sz w:val="28"/>
          <w:szCs w:val="28"/>
        </w:rPr>
        <w:t xml:space="preserve"> …</w:t>
      </w:r>
      <w:r w:rsidRPr="00A37D15">
        <w:rPr>
          <w:sz w:val="28"/>
          <w:szCs w:val="28"/>
        </w:rPr>
        <w:t xml:space="preserve">), по следующим основаниям: 21.09.2016 г. была приобретена квартира площадью 71 кв.м., по адресу: г.Махачкала, пр-кт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>, д.</w:t>
      </w:r>
      <w:r w:rsidR="00935EB9">
        <w:rPr>
          <w:sz w:val="28"/>
          <w:szCs w:val="28"/>
        </w:rPr>
        <w:t xml:space="preserve"> …</w:t>
      </w:r>
      <w:r w:rsidRPr="00A37D15">
        <w:rPr>
          <w:sz w:val="28"/>
          <w:szCs w:val="28"/>
        </w:rPr>
        <w:t>, кв.</w:t>
      </w:r>
      <w:r w:rsidR="00935EB9">
        <w:rPr>
          <w:sz w:val="28"/>
          <w:szCs w:val="28"/>
        </w:rPr>
        <w:t xml:space="preserve"> … </w:t>
      </w:r>
      <w:r w:rsidRPr="00A37D15">
        <w:rPr>
          <w:sz w:val="28"/>
          <w:szCs w:val="28"/>
        </w:rPr>
        <w:t xml:space="preserve">. (ул.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 xml:space="preserve">) которую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 xml:space="preserve"> отражала в справке. </w:t>
      </w:r>
    </w:p>
    <w:p w14:paraId="6252540A" w14:textId="77777777" w:rsidR="008436F5" w:rsidRDefault="00A37D15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A37D15">
        <w:rPr>
          <w:sz w:val="28"/>
          <w:szCs w:val="28"/>
        </w:rPr>
        <w:t xml:space="preserve">Однако, о том, что сведения о земельном участке занесены в ЕГРН, не знала. ФНС по Ленинскому району г.Махачкалы требование об уплате земельного налога не направлялись. О внесении сведений в ЕГРН по вышеуказанному земельному участку узнала после того, как получила уведомление от УОБиПК. </w:t>
      </w:r>
    </w:p>
    <w:p w14:paraId="7E278783" w14:textId="5ABDE6C9" w:rsidR="00A37D15" w:rsidRPr="00A37D15" w:rsidRDefault="00A37D15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A37D15">
        <w:rPr>
          <w:sz w:val="28"/>
          <w:szCs w:val="28"/>
        </w:rPr>
        <w:t xml:space="preserve">07.02.2024 г. была запрошена выписка из ЕГРН на земельный участок с кадастровым номером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 xml:space="preserve">, в котором ей стало известно о принадлежности доли земельного участка. Таким образом, не могла знать о наличии в собственности земельного участка. </w:t>
      </w:r>
    </w:p>
    <w:p w14:paraId="43A54DCD" w14:textId="6E51B268" w:rsidR="00A37D15" w:rsidRDefault="00A37D15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A37D15">
        <w:rPr>
          <w:sz w:val="28"/>
          <w:szCs w:val="28"/>
        </w:rPr>
        <w:t xml:space="preserve">Согласно выписке из Единого государственного реестра недвижимости от 07.02.2024г.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 xml:space="preserve"> является собственником доли земельного участка по адресу: Республика Дагестан, г.Махачкала, пр-кт </w:t>
      </w:r>
      <w:r w:rsidR="00935EB9">
        <w:rPr>
          <w:sz w:val="28"/>
          <w:szCs w:val="28"/>
        </w:rPr>
        <w:t>…</w:t>
      </w:r>
      <w:r w:rsidRPr="00A37D15">
        <w:rPr>
          <w:sz w:val="28"/>
          <w:szCs w:val="28"/>
        </w:rPr>
        <w:t>, уч.</w:t>
      </w:r>
      <w:r w:rsidR="00935EB9">
        <w:rPr>
          <w:sz w:val="28"/>
          <w:szCs w:val="28"/>
        </w:rPr>
        <w:t xml:space="preserve"> …</w:t>
      </w:r>
      <w:r w:rsidR="00DF3D86">
        <w:rPr>
          <w:sz w:val="28"/>
          <w:szCs w:val="28"/>
        </w:rPr>
        <w:t xml:space="preserve"> .</w:t>
      </w:r>
      <w:r w:rsidRPr="00A37D15">
        <w:rPr>
          <w:sz w:val="28"/>
          <w:szCs w:val="28"/>
        </w:rPr>
        <w:t xml:space="preserve">Доля в праве общей долевой </w:t>
      </w:r>
      <w:r w:rsidRPr="00A37D15">
        <w:rPr>
          <w:sz w:val="28"/>
          <w:szCs w:val="28"/>
        </w:rPr>
        <w:lastRenderedPageBreak/>
        <w:t xml:space="preserve">собственности пропорционально общей площади помещений переданного участнику долевого строительства. </w:t>
      </w:r>
    </w:p>
    <w:p w14:paraId="58F85D92" w14:textId="4B2A9A95" w:rsidR="00366340" w:rsidRPr="00A37D15" w:rsidRDefault="00366340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 w:rsidRPr="00E513A7">
        <w:rPr>
          <w:sz w:val="28"/>
          <w:szCs w:val="28"/>
        </w:rPr>
        <w:t>В соответствии с п.5 ст.16 закона от 29.12.20</w:t>
      </w:r>
      <w:r>
        <w:rPr>
          <w:sz w:val="28"/>
          <w:szCs w:val="28"/>
        </w:rPr>
        <w:t>0</w:t>
      </w:r>
      <w:r w:rsidRPr="00E513A7">
        <w:rPr>
          <w:sz w:val="28"/>
          <w:szCs w:val="28"/>
        </w:rPr>
        <w:t>4 №189-ФЗ "О введении в действие Жилищного кодекса РФ" определено, что со дня проведения государственного кадастрового учета земельного участка, на котором расположены МКД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</w:p>
    <w:p w14:paraId="14877A7B" w14:textId="1DD755D3" w:rsidR="00FD7D86" w:rsidRDefault="00DF3D86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A37D15" w:rsidRPr="00A37D15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="00A37D15" w:rsidRPr="00A37D15">
        <w:rPr>
          <w:sz w:val="28"/>
          <w:szCs w:val="28"/>
        </w:rPr>
        <w:t xml:space="preserve"> г.р., назначена на должность руководителя МБДОУ «Детский сад №</w:t>
      </w:r>
      <w:r>
        <w:rPr>
          <w:sz w:val="28"/>
          <w:szCs w:val="28"/>
        </w:rPr>
        <w:t>…</w:t>
      </w:r>
      <w:r w:rsidR="00A37D15" w:rsidRPr="00A37D15">
        <w:rPr>
          <w:sz w:val="28"/>
          <w:szCs w:val="28"/>
        </w:rPr>
        <w:t xml:space="preserve">», распоряжением Главы г.Махачкалы №578-р от 05.09.2012 г. Действующих дисциплинарных взысканий не имеет. </w:t>
      </w:r>
    </w:p>
    <w:p w14:paraId="5D0F02DC" w14:textId="40B8EBDF" w:rsidR="00A37D15" w:rsidRDefault="00A37D15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Меджидов Ш.М. предупредил </w:t>
      </w:r>
      <w:r w:rsidR="00DF3D86">
        <w:rPr>
          <w:sz w:val="28"/>
          <w:szCs w:val="28"/>
        </w:rPr>
        <w:t>…</w:t>
      </w:r>
      <w:r>
        <w:rPr>
          <w:sz w:val="28"/>
          <w:szCs w:val="28"/>
        </w:rPr>
        <w:t xml:space="preserve"> о более внимательном отношении к заполнению справок об имуществе, истребовании всех необходимых базовых документов, которые позволили бы не допустить совершения впредь подобных нарушений. </w:t>
      </w:r>
    </w:p>
    <w:p w14:paraId="0EB75DF6" w14:textId="449C25FE" w:rsidR="00F72CEC" w:rsidRDefault="00F72CEC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DF3D86">
        <w:rPr>
          <w:bCs/>
          <w:i/>
          <w:iCs/>
          <w:sz w:val="28"/>
          <w:szCs w:val="28"/>
          <w:u w:val="single"/>
        </w:rPr>
        <w:t>…</w:t>
      </w:r>
    </w:p>
    <w:p w14:paraId="1EC64AE5" w14:textId="77777777" w:rsidR="00A37D15" w:rsidRPr="0098394D" w:rsidRDefault="00A37D15" w:rsidP="009737C6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предложил </w:t>
      </w:r>
      <w:r>
        <w:rPr>
          <w:rFonts w:ascii="Times New Roman" w:hAnsi="Times New Roman" w:cs="Times New Roman"/>
          <w:sz w:val="28"/>
          <w:szCs w:val="28"/>
        </w:rPr>
        <w:t xml:space="preserve">членам комиссии ограничиться строгим предупреждением.  </w:t>
      </w:r>
    </w:p>
    <w:p w14:paraId="3833ED73" w14:textId="77777777" w:rsidR="00A37D15" w:rsidRPr="0098394D" w:rsidRDefault="00A37D15" w:rsidP="009737C6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98394D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98394D">
        <w:rPr>
          <w:rFonts w:ascii="Times New Roman" w:hAnsi="Times New Roman" w:cs="Times New Roman"/>
          <w:sz w:val="28"/>
          <w:szCs w:val="28"/>
        </w:rPr>
        <w:t>голосов, «Воздержался» – 0 (ноль) голос, «Против» - 0 (ноль) голосов.</w:t>
      </w:r>
    </w:p>
    <w:p w14:paraId="3B292417" w14:textId="77777777" w:rsidR="00A37D15" w:rsidRDefault="00A37D15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9839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5A5747" w14:textId="05103265" w:rsidR="00A37D15" w:rsidRDefault="00A37D15" w:rsidP="00B53317">
      <w:pPr>
        <w:tabs>
          <w:tab w:val="right" w:pos="10206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D3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436F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D5F0F" w:rsidRPr="002D5F0F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руководителем</w:t>
      </w:r>
      <w:r w:rsidR="00323467" w:rsidRPr="00323467">
        <w:rPr>
          <w:rFonts w:ascii="Times New Roman" w:hAnsi="Times New Roman" w:cs="Times New Roman"/>
          <w:b/>
          <w:bCs/>
          <w:sz w:val="28"/>
          <w:szCs w:val="28"/>
        </w:rPr>
        <w:t xml:space="preserve"> МБДОУ «Детский сад №</w:t>
      </w:r>
      <w:r w:rsidR="00DF3D8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323467" w:rsidRPr="0032346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F3D86">
        <w:rPr>
          <w:rFonts w:ascii="Times New Roman" w:hAnsi="Times New Roman" w:cs="Times New Roman"/>
          <w:b/>
          <w:bCs/>
          <w:sz w:val="28"/>
          <w:szCs w:val="28"/>
        </w:rPr>
        <w:t>…,</w:t>
      </w:r>
      <w:r w:rsidR="002D5F0F" w:rsidRPr="002D5F0F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 полными</w:t>
      </w:r>
      <w:r w:rsidR="00323467">
        <w:rPr>
          <w:rFonts w:ascii="Times New Roman" w:hAnsi="Times New Roman" w:cs="Times New Roman"/>
          <w:b/>
          <w:bCs/>
          <w:sz w:val="28"/>
          <w:szCs w:val="28"/>
        </w:rPr>
        <w:t xml:space="preserve"> и достоверными</w:t>
      </w:r>
      <w:r w:rsidR="002D5F0F" w:rsidRPr="002D5F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76DBC2F" w14:textId="5AA3FC04" w:rsidR="00E77E91" w:rsidRDefault="00E77E91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93FDF" w14:textId="6A81D36A" w:rsidR="00E77E91" w:rsidRDefault="00A37D1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77E91">
        <w:rPr>
          <w:rFonts w:ascii="Times New Roman" w:hAnsi="Times New Roman" w:cs="Times New Roman"/>
          <w:sz w:val="28"/>
          <w:szCs w:val="28"/>
        </w:rPr>
        <w:t xml:space="preserve">Далее председатель Комиссии Меджидов Ш.М. </w:t>
      </w:r>
      <w:r w:rsidR="003443AA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 xml:space="preserve">перейти </w:t>
      </w:r>
      <w:r w:rsidRPr="00A37D15">
        <w:rPr>
          <w:rFonts w:ascii="Times New Roman" w:hAnsi="Times New Roman" w:cs="Times New Roman"/>
          <w:sz w:val="28"/>
          <w:szCs w:val="28"/>
        </w:rPr>
        <w:t xml:space="preserve">к вопросу, касающегося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A37D15">
        <w:rPr>
          <w:rFonts w:ascii="Times New Roman" w:hAnsi="Times New Roman" w:cs="Times New Roman"/>
          <w:sz w:val="28"/>
          <w:szCs w:val="28"/>
        </w:rPr>
        <w:t xml:space="preserve"> МБДОУ «Детский сад №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 xml:space="preserve">» </w:t>
      </w:r>
      <w:r w:rsidR="00DF3D86">
        <w:rPr>
          <w:rFonts w:ascii="Times New Roman" w:hAnsi="Times New Roman" w:cs="Times New Roman"/>
          <w:sz w:val="28"/>
          <w:szCs w:val="28"/>
        </w:rPr>
        <w:t>… .</w:t>
      </w:r>
    </w:p>
    <w:p w14:paraId="7DCC83BC" w14:textId="455DDF76" w:rsidR="00A40052" w:rsidRDefault="00A40052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заседание Комиссии 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была 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DF3D8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6C9BF246" w14:textId="341DF485" w:rsidR="00A37D15" w:rsidRPr="00A37D15" w:rsidRDefault="00A37D1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15">
        <w:rPr>
          <w:rFonts w:ascii="Times New Roman" w:hAnsi="Times New Roman" w:cs="Times New Roman"/>
          <w:sz w:val="28"/>
          <w:szCs w:val="28"/>
        </w:rPr>
        <w:t>Чамсадинов А.Ч. сообщил,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D15">
        <w:rPr>
          <w:rFonts w:ascii="Times New Roman" w:hAnsi="Times New Roman" w:cs="Times New Roman"/>
          <w:sz w:val="28"/>
          <w:szCs w:val="28"/>
        </w:rPr>
        <w:t xml:space="preserve">Управлением общественной безопасности и противодействия коррупции администрации г.Махачкалы в рамках проверки полноты и достоверности сведений в справке о доходах супруга –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 xml:space="preserve"> за 2022 год руководителя «Детский сад №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 xml:space="preserve">»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 xml:space="preserve">  установлено что в разделе 3. Сведения об имуществе подразделе 3.1. Недвижимое имущество отражено наличие квартиры по адресу: Республика Дагестан, г.Махачкала, пр-кт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>, д.</w:t>
      </w:r>
      <w:r w:rsidR="00DF3D86">
        <w:rPr>
          <w:rFonts w:ascii="Times New Roman" w:hAnsi="Times New Roman" w:cs="Times New Roman"/>
          <w:sz w:val="28"/>
          <w:szCs w:val="28"/>
        </w:rPr>
        <w:t xml:space="preserve"> …</w:t>
      </w:r>
      <w:r w:rsidRPr="00A37D15">
        <w:rPr>
          <w:rFonts w:ascii="Times New Roman" w:hAnsi="Times New Roman" w:cs="Times New Roman"/>
          <w:sz w:val="28"/>
          <w:szCs w:val="28"/>
        </w:rPr>
        <w:t>, кв.</w:t>
      </w:r>
      <w:r w:rsidR="00DF3D86">
        <w:rPr>
          <w:rFonts w:ascii="Times New Roman" w:hAnsi="Times New Roman" w:cs="Times New Roman"/>
          <w:sz w:val="28"/>
          <w:szCs w:val="28"/>
        </w:rPr>
        <w:t xml:space="preserve"> ...</w:t>
      </w:r>
      <w:r w:rsidRPr="00A37D15">
        <w:rPr>
          <w:rFonts w:ascii="Times New Roman" w:hAnsi="Times New Roman" w:cs="Times New Roman"/>
          <w:sz w:val="28"/>
          <w:szCs w:val="28"/>
        </w:rPr>
        <w:t>, площадью 66,0 кв.м. Остальные объекты недвижимости указанные в представлении не отражены.</w:t>
      </w:r>
    </w:p>
    <w:p w14:paraId="35AA50DB" w14:textId="3E75B7E2" w:rsidR="00A37D15" w:rsidRPr="00A37D15" w:rsidRDefault="00A37D1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15">
        <w:rPr>
          <w:rFonts w:ascii="Times New Roman" w:hAnsi="Times New Roman" w:cs="Times New Roman"/>
          <w:sz w:val="28"/>
          <w:szCs w:val="28"/>
        </w:rPr>
        <w:t xml:space="preserve">Согласно выписке из Единого государственного реестра недвижимости от 30.01.2024г.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 xml:space="preserve"> (супруг) является собственником жилого помещения площадью 66 </w:t>
      </w:r>
      <w:r w:rsidRPr="00A37D15">
        <w:rPr>
          <w:rFonts w:ascii="Times New Roman" w:hAnsi="Times New Roman" w:cs="Times New Roman"/>
          <w:sz w:val="28"/>
          <w:szCs w:val="28"/>
        </w:rPr>
        <w:lastRenderedPageBreak/>
        <w:t xml:space="preserve">кв.м. на 1 этаже и нежилых помещений площадью 8.3 и 5.6 кв.м по адресу: Республика Дагестан, г.Махачкала, пр-кт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>, д.</w:t>
      </w:r>
      <w:r w:rsidR="00DF3D86">
        <w:rPr>
          <w:rFonts w:ascii="Times New Roman" w:hAnsi="Times New Roman" w:cs="Times New Roman"/>
          <w:sz w:val="28"/>
          <w:szCs w:val="28"/>
        </w:rPr>
        <w:t xml:space="preserve"> … </w:t>
      </w:r>
      <w:r w:rsidRPr="00A37D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ECAAE9" w14:textId="0F6B3139" w:rsidR="00A37D15" w:rsidRPr="00A37D15" w:rsidRDefault="00A37D1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15">
        <w:rPr>
          <w:rFonts w:ascii="Times New Roman" w:hAnsi="Times New Roman" w:cs="Times New Roman"/>
          <w:sz w:val="28"/>
          <w:szCs w:val="28"/>
        </w:rPr>
        <w:t xml:space="preserve">В объяснительной записке от 07.02.2024 г.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 xml:space="preserve"> поясняет что в справке о доходах на супруга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A37D15">
        <w:rPr>
          <w:rFonts w:ascii="Times New Roman" w:hAnsi="Times New Roman" w:cs="Times New Roman"/>
          <w:sz w:val="28"/>
          <w:szCs w:val="28"/>
        </w:rPr>
        <w:t xml:space="preserve"> не отражены сведения о принадлежащих ему на праве собственности двух нежилых помещений площадью 8,3 и 5,6 кв.м. Намерений укрывать имущество не было, помещения являются составной частью квартиры и отдельных входов и выходов не имеют. Разделение происходит фактически только по бумагам. После того как была уведомлена о представлении прокуратуры, был сделан запрос в Росреестр, который и подтвердил документальное разделение данной площади. В справке за 2023 год нарушение будет исправлено, имущество будет отражено. При рассмотрении материалов просит учесть тот факт, что ранее дисциплинарных взысканий и нарушений законодательство о противодействии коррупции не имела.</w:t>
      </w:r>
    </w:p>
    <w:p w14:paraId="7239D7D7" w14:textId="296A350C" w:rsidR="00A37D15" w:rsidRDefault="00DF3D86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A37D15" w:rsidRPr="00A37D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7D15" w:rsidRPr="00A37D15">
        <w:rPr>
          <w:rFonts w:ascii="Times New Roman" w:hAnsi="Times New Roman" w:cs="Times New Roman"/>
          <w:sz w:val="28"/>
          <w:szCs w:val="28"/>
        </w:rPr>
        <w:t xml:space="preserve"> г.р., назначена на должность руководителя МБДОУ «Детский сад №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7D15" w:rsidRPr="00A37D15">
        <w:rPr>
          <w:rFonts w:ascii="Times New Roman" w:hAnsi="Times New Roman" w:cs="Times New Roman"/>
          <w:sz w:val="28"/>
          <w:szCs w:val="28"/>
        </w:rPr>
        <w:t>» распоряжением Главы г.Махачкалы №588-р от 13.09.2012 г. Действующих дисциплинарных взысканий не имеет.</w:t>
      </w:r>
    </w:p>
    <w:p w14:paraId="19B1A7FD" w14:textId="696B5564" w:rsidR="00A37D15" w:rsidRDefault="009524C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Абдулкадыров</w:t>
      </w:r>
      <w:r w:rsidR="00A3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7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7D15">
        <w:rPr>
          <w:rFonts w:ascii="Times New Roman" w:hAnsi="Times New Roman" w:cs="Times New Roman"/>
          <w:sz w:val="28"/>
          <w:szCs w:val="28"/>
        </w:rPr>
        <w:t>. высказал мнение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что, ознакомившись с материалами проверки считал бы целесообразным ограничится замечанием, так как объект недвижимости</w:t>
      </w:r>
      <w:r w:rsidR="00A3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7D15"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которой прилегают не отраженные нежилые помещения указана в справке о доходах, расходах, об имуществе и обязательствах имущественного характера. </w:t>
      </w:r>
    </w:p>
    <w:p w14:paraId="55B7C2A1" w14:textId="7089FDAE" w:rsidR="009524C5" w:rsidRDefault="009524C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Ачилаев Г.М. согласился с Абдулкадыровым С.А., так же попросил взять во внимание остальных членов Комиссии положительную характеристику от Управления образования г.Махачкалы.</w:t>
      </w:r>
    </w:p>
    <w:p w14:paraId="78D5E3D5" w14:textId="5EDB6FD6" w:rsidR="009524C5" w:rsidRDefault="009524C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членов Комиссии согласились с Абдулкадыровым С.А. и Ачилаевым Г.М. </w:t>
      </w:r>
    </w:p>
    <w:p w14:paraId="5BE8EECB" w14:textId="7277C351" w:rsidR="009524C5" w:rsidRDefault="009524C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рекомендовал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4C5">
        <w:rPr>
          <w:rFonts w:ascii="Times New Roman" w:hAnsi="Times New Roman" w:cs="Times New Roman"/>
          <w:sz w:val="28"/>
          <w:szCs w:val="28"/>
        </w:rPr>
        <w:t>более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подходить</w:t>
      </w:r>
      <w:r w:rsidRPr="009524C5">
        <w:rPr>
          <w:rFonts w:ascii="Times New Roman" w:hAnsi="Times New Roman" w:cs="Times New Roman"/>
          <w:sz w:val="28"/>
          <w:szCs w:val="28"/>
        </w:rPr>
        <w:t xml:space="preserve"> к заполнению справок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8ADB8" w14:textId="0661DB14" w:rsidR="009524C5" w:rsidRDefault="009524C5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DF3D86">
        <w:rPr>
          <w:bCs/>
          <w:i/>
          <w:iCs/>
          <w:sz w:val="28"/>
          <w:szCs w:val="28"/>
          <w:u w:val="single"/>
        </w:rPr>
        <w:t>…</w:t>
      </w:r>
    </w:p>
    <w:p w14:paraId="11E519C2" w14:textId="7591B90B" w:rsidR="009524C5" w:rsidRPr="00653210" w:rsidRDefault="009524C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степень и характер совершенного правонарушения, учитывая положительную характеристику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7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Меджидов Ш.М. </w:t>
      </w:r>
      <w:r w:rsidRPr="009524C5">
        <w:rPr>
          <w:rFonts w:ascii="Times New Roman" w:hAnsi="Times New Roman" w:cs="Times New Roman"/>
          <w:bCs/>
          <w:sz w:val="28"/>
          <w:szCs w:val="28"/>
        </w:rPr>
        <w:t xml:space="preserve">вынес на голосование вопрос возможного привлечения к дисциплинарной ответственности в виде </w:t>
      </w:r>
      <w:r>
        <w:rPr>
          <w:rFonts w:ascii="Times New Roman" w:hAnsi="Times New Roman" w:cs="Times New Roman"/>
          <w:bCs/>
          <w:sz w:val="28"/>
          <w:szCs w:val="28"/>
        </w:rPr>
        <w:t>замечания</w:t>
      </w:r>
      <w:r w:rsidRPr="009524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D19F21C" w14:textId="77777777" w:rsidR="009524C5" w:rsidRDefault="009524C5" w:rsidP="009737C6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провела голосование по данному предложению:</w:t>
      </w:r>
    </w:p>
    <w:p w14:paraId="0769CC5B" w14:textId="10E63523" w:rsidR="009524C5" w:rsidRDefault="009524C5" w:rsidP="009737C6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>.</w:t>
      </w:r>
    </w:p>
    <w:p w14:paraId="00D16AAC" w14:textId="1CA76DB1" w:rsidR="009524C5" w:rsidRDefault="00294356" w:rsidP="00B53317">
      <w:pPr>
        <w:tabs>
          <w:tab w:val="left" w:pos="-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Комиссией</w:t>
      </w:r>
      <w:r w:rsidR="009524C5"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="009524C5" w:rsidRPr="00673E04">
        <w:rPr>
          <w:rFonts w:ascii="Times New Roman" w:hAnsi="Times New Roman" w:cs="Times New Roman"/>
          <w:sz w:val="28"/>
          <w:szCs w:val="28"/>
        </w:rPr>
        <w:t>:</w:t>
      </w:r>
    </w:p>
    <w:p w14:paraId="7CF5F104" w14:textId="3A5B42C4" w:rsidR="009524C5" w:rsidRPr="009524C5" w:rsidRDefault="009524C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6419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руководителем муниципального бюджетного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учреждения, 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являются </w:t>
      </w:r>
      <w:r w:rsidR="009B3774">
        <w:rPr>
          <w:rFonts w:ascii="Times New Roman" w:hAnsi="Times New Roman" w:cs="Times New Roman"/>
          <w:b/>
          <w:bCs/>
          <w:sz w:val="28"/>
          <w:szCs w:val="28"/>
        </w:rPr>
        <w:t>неполными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. Рекомендовать Главе города Махачкалы применить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Pr="009524C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</w:t>
      </w:r>
      <w:r w:rsidR="00DF3D8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9524C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F3D86">
        <w:rPr>
          <w:rFonts w:ascii="Times New Roman" w:hAnsi="Times New Roman" w:cs="Times New Roman"/>
          <w:b/>
          <w:bCs/>
          <w:sz w:val="28"/>
          <w:szCs w:val="28"/>
        </w:rPr>
        <w:t>…,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2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дисциплинарное взыскание в виде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замечания.</w:t>
      </w:r>
    </w:p>
    <w:p w14:paraId="61479327" w14:textId="2D06386E" w:rsidR="009524C5" w:rsidRDefault="009524C5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AF99F1" w14:textId="4AEE9453" w:rsidR="004240BD" w:rsidRDefault="004240BD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Далее председатель Комиссии Меджидов Ш.М. предложил перейти </w:t>
      </w:r>
      <w:r w:rsidRPr="00A37D15">
        <w:rPr>
          <w:rFonts w:ascii="Times New Roman" w:hAnsi="Times New Roman" w:cs="Times New Roman"/>
          <w:sz w:val="28"/>
          <w:szCs w:val="28"/>
        </w:rPr>
        <w:t xml:space="preserve">к вопросу, касающегося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4240BD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 xml:space="preserve">» </w:t>
      </w:r>
      <w:r w:rsidR="00DF3D86">
        <w:rPr>
          <w:rFonts w:ascii="Times New Roman" w:hAnsi="Times New Roman" w:cs="Times New Roman"/>
          <w:sz w:val="28"/>
          <w:szCs w:val="28"/>
        </w:rPr>
        <w:t>… .</w:t>
      </w:r>
    </w:p>
    <w:p w14:paraId="08A37394" w14:textId="1D676CF3" w:rsidR="00A40052" w:rsidRDefault="00A40052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заседание Комиссии 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была 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DF3D8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1022CAF0" w14:textId="680023FE" w:rsidR="004240BD" w:rsidRPr="004240BD" w:rsidRDefault="004240BD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0BD">
        <w:rPr>
          <w:rFonts w:ascii="Times New Roman" w:hAnsi="Times New Roman" w:cs="Times New Roman"/>
          <w:sz w:val="28"/>
          <w:szCs w:val="28"/>
        </w:rPr>
        <w:t>Чамсадинов А.Ч. сообщил,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0BD">
        <w:rPr>
          <w:rFonts w:ascii="Times New Roman" w:hAnsi="Times New Roman" w:cs="Times New Roman"/>
          <w:sz w:val="28"/>
          <w:szCs w:val="28"/>
        </w:rPr>
        <w:t>Управлением общественной безопасности и противодействия коррупции администрации г.Махачкалы в рамках проверки полноты и достоверности сведений в справке о доходах за 2022 год руководителя МБДОУ «Детский сад №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 xml:space="preserve">»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 xml:space="preserve">. представленной на супруга –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 xml:space="preserve"> установлено что в разделе 3. Сведения об имуществе, подразделе 3.1. Недвижимое имущество отражено наличие жилого дома по адресу: Республика Дагестан, г.Хасавюрт, ул. </w:t>
      </w:r>
      <w:r w:rsidR="00DF3D86">
        <w:rPr>
          <w:rFonts w:ascii="Times New Roman" w:hAnsi="Times New Roman" w:cs="Times New Roman"/>
          <w:sz w:val="28"/>
          <w:szCs w:val="28"/>
        </w:rPr>
        <w:t>…,</w:t>
      </w:r>
      <w:r w:rsidRPr="004240BD">
        <w:rPr>
          <w:rFonts w:ascii="Times New Roman" w:hAnsi="Times New Roman" w:cs="Times New Roman"/>
          <w:sz w:val="28"/>
          <w:szCs w:val="28"/>
        </w:rPr>
        <w:t xml:space="preserve"> д.</w:t>
      </w:r>
      <w:r w:rsidR="00DF3D86">
        <w:rPr>
          <w:rFonts w:ascii="Times New Roman" w:hAnsi="Times New Roman" w:cs="Times New Roman"/>
          <w:sz w:val="28"/>
          <w:szCs w:val="28"/>
        </w:rPr>
        <w:t xml:space="preserve"> … </w:t>
      </w:r>
      <w:r w:rsidRPr="004240BD">
        <w:rPr>
          <w:rFonts w:ascii="Times New Roman" w:hAnsi="Times New Roman" w:cs="Times New Roman"/>
          <w:sz w:val="28"/>
          <w:szCs w:val="28"/>
        </w:rPr>
        <w:t>. Земельный участок, на котором располагается жилой дом не отражен.</w:t>
      </w:r>
    </w:p>
    <w:p w14:paraId="21D009AB" w14:textId="3DA510DA" w:rsidR="004240BD" w:rsidRPr="004240BD" w:rsidRDefault="004240BD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0BD">
        <w:rPr>
          <w:rFonts w:ascii="Times New Roman" w:hAnsi="Times New Roman" w:cs="Times New Roman"/>
          <w:sz w:val="28"/>
          <w:szCs w:val="28"/>
        </w:rPr>
        <w:t xml:space="preserve">Согласно выписке из Единого государственного реестра недвижимости от 30.01.2024г.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 xml:space="preserve"> (супруг) является собственником земельного участка площадью 499 кв.м. расположенного по адресу: Республика Дагестан, г.Хасавюрт, ул.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>, д.</w:t>
      </w:r>
      <w:r w:rsidR="00DF3D86">
        <w:rPr>
          <w:rFonts w:ascii="Times New Roman" w:hAnsi="Times New Roman" w:cs="Times New Roman"/>
          <w:sz w:val="28"/>
          <w:szCs w:val="28"/>
        </w:rPr>
        <w:t xml:space="preserve"> …</w:t>
      </w:r>
      <w:r w:rsidRPr="004240BD">
        <w:rPr>
          <w:rFonts w:ascii="Times New Roman" w:hAnsi="Times New Roman" w:cs="Times New Roman"/>
          <w:sz w:val="28"/>
          <w:szCs w:val="28"/>
        </w:rPr>
        <w:t xml:space="preserve"> (кадастровый номер: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>)</w:t>
      </w:r>
    </w:p>
    <w:p w14:paraId="5F6CACBE" w14:textId="161866C3" w:rsidR="00BF1B4D" w:rsidRDefault="004240BD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0BD">
        <w:rPr>
          <w:rFonts w:ascii="Times New Roman" w:hAnsi="Times New Roman" w:cs="Times New Roman"/>
          <w:sz w:val="28"/>
          <w:szCs w:val="28"/>
        </w:rPr>
        <w:t xml:space="preserve">В объяснительной записке от 09.02.2024 г.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 xml:space="preserve"> поясняет что в период декларационной компании, проходящей в 2023 году, были предоставлены сведения о наличии у супруга частного домостроения, находящегося по адресу г.Хасавюрт, ул. </w:t>
      </w:r>
      <w:r w:rsidR="00DF3D86">
        <w:rPr>
          <w:rFonts w:ascii="Times New Roman" w:hAnsi="Times New Roman" w:cs="Times New Roman"/>
          <w:sz w:val="28"/>
          <w:szCs w:val="28"/>
        </w:rPr>
        <w:t xml:space="preserve">…, </w:t>
      </w:r>
      <w:r w:rsidRPr="004240BD">
        <w:rPr>
          <w:rFonts w:ascii="Times New Roman" w:hAnsi="Times New Roman" w:cs="Times New Roman"/>
          <w:sz w:val="28"/>
          <w:szCs w:val="28"/>
        </w:rPr>
        <w:t xml:space="preserve">дом </w:t>
      </w:r>
      <w:r w:rsidR="00DF3D86">
        <w:rPr>
          <w:rFonts w:ascii="Times New Roman" w:hAnsi="Times New Roman" w:cs="Times New Roman"/>
          <w:sz w:val="28"/>
          <w:szCs w:val="28"/>
        </w:rPr>
        <w:t xml:space="preserve">… </w:t>
      </w:r>
      <w:r w:rsidRPr="004240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0FAC9A" w14:textId="4714ED3A" w:rsidR="004240BD" w:rsidRPr="004240BD" w:rsidRDefault="004240BD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0BD">
        <w:rPr>
          <w:rFonts w:ascii="Times New Roman" w:hAnsi="Times New Roman" w:cs="Times New Roman"/>
          <w:sz w:val="28"/>
          <w:szCs w:val="28"/>
        </w:rPr>
        <w:t>О том</w:t>
      </w:r>
      <w:r w:rsidR="00BF1B4D">
        <w:rPr>
          <w:rFonts w:ascii="Times New Roman" w:hAnsi="Times New Roman" w:cs="Times New Roman"/>
          <w:sz w:val="28"/>
          <w:szCs w:val="28"/>
        </w:rPr>
        <w:t>,</w:t>
      </w:r>
      <w:r w:rsidRPr="004240BD">
        <w:rPr>
          <w:rFonts w:ascii="Times New Roman" w:hAnsi="Times New Roman" w:cs="Times New Roman"/>
          <w:sz w:val="28"/>
          <w:szCs w:val="28"/>
        </w:rPr>
        <w:t xml:space="preserve"> что в декларации нужно указывать отдельно земельный участок была не </w:t>
      </w:r>
      <w:r w:rsidR="00BF1B4D" w:rsidRPr="004240BD">
        <w:rPr>
          <w:rFonts w:ascii="Times New Roman" w:hAnsi="Times New Roman" w:cs="Times New Roman"/>
          <w:sz w:val="28"/>
          <w:szCs w:val="28"/>
        </w:rPr>
        <w:t>в курсе</w:t>
      </w:r>
      <w:r w:rsidRPr="004240BD">
        <w:rPr>
          <w:rFonts w:ascii="Times New Roman" w:hAnsi="Times New Roman" w:cs="Times New Roman"/>
          <w:sz w:val="28"/>
          <w:szCs w:val="28"/>
        </w:rPr>
        <w:t>. Данное нарушение норм антикоррупционного законодательства допущены не умышлено, а допущено ввиду не знания, в связи с чем, при решении данного вопроса просит считать указанны</w:t>
      </w:r>
      <w:r w:rsidR="00BF1B4D">
        <w:rPr>
          <w:rFonts w:ascii="Times New Roman" w:hAnsi="Times New Roman" w:cs="Times New Roman"/>
          <w:sz w:val="28"/>
          <w:szCs w:val="28"/>
        </w:rPr>
        <w:t>й</w:t>
      </w:r>
      <w:r w:rsidRPr="004240BD">
        <w:rPr>
          <w:rFonts w:ascii="Times New Roman" w:hAnsi="Times New Roman" w:cs="Times New Roman"/>
          <w:sz w:val="28"/>
          <w:szCs w:val="28"/>
        </w:rPr>
        <w:t xml:space="preserve"> проступок несущественным. </w:t>
      </w:r>
    </w:p>
    <w:p w14:paraId="31F58D87" w14:textId="2707281F" w:rsidR="004240BD" w:rsidRDefault="00DF3D86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4240BD" w:rsidRPr="004240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240BD" w:rsidRPr="004240BD">
        <w:rPr>
          <w:rFonts w:ascii="Times New Roman" w:hAnsi="Times New Roman" w:cs="Times New Roman"/>
          <w:sz w:val="28"/>
          <w:szCs w:val="28"/>
        </w:rPr>
        <w:t xml:space="preserve"> г.р., назначена на должность распоряжением Главы г.Махачкалы №588-р от 19.11.2020 г. Действующих дисциплинарных взысканий не имеет.</w:t>
      </w:r>
    </w:p>
    <w:p w14:paraId="2F86BA9D" w14:textId="0A9FB4B7" w:rsidR="00A40052" w:rsidRPr="00A40052" w:rsidRDefault="00A40052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4005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DF3D86">
        <w:rPr>
          <w:rFonts w:ascii="Times New Roman" w:hAnsi="Times New Roman" w:cs="Times New Roman"/>
          <w:i/>
          <w:iCs/>
          <w:sz w:val="28"/>
          <w:szCs w:val="28"/>
          <w:u w:val="single"/>
        </w:rPr>
        <w:t>…</w:t>
      </w:r>
    </w:p>
    <w:p w14:paraId="06E4A8C0" w14:textId="77777777" w:rsidR="009B3774" w:rsidRDefault="004240BD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М.М. высказал мнение о том, что, ознакомившись с материалами проверки считал бы целесообразным ограничится замечанием, так как жилой дом, который располагается на не отраженном земельном участке указан в разделе 3.1. справки о доходах, расходах, об имуществе и обязательствах имущественного характера. </w:t>
      </w:r>
    </w:p>
    <w:p w14:paraId="2E08B50A" w14:textId="77777777" w:rsidR="009B3774" w:rsidRDefault="009B37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члены комиссии согласились с Магомедовым М.А. </w:t>
      </w:r>
    </w:p>
    <w:p w14:paraId="298D38F9" w14:textId="0DE6B095" w:rsidR="009B3774" w:rsidRDefault="009B37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степень и характер совершенного правонарушения, учитывая положительную характеристику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Меджидов Ш.М. </w:t>
      </w:r>
      <w:r w:rsidRPr="009524C5">
        <w:rPr>
          <w:rFonts w:ascii="Times New Roman" w:hAnsi="Times New Roman" w:cs="Times New Roman"/>
          <w:bCs/>
          <w:sz w:val="28"/>
          <w:szCs w:val="28"/>
        </w:rPr>
        <w:t xml:space="preserve">вынес на голосование вопрос возможного привлечения к дисциплинарной ответственности в виде </w:t>
      </w:r>
      <w:r>
        <w:rPr>
          <w:rFonts w:ascii="Times New Roman" w:hAnsi="Times New Roman" w:cs="Times New Roman"/>
          <w:bCs/>
          <w:sz w:val="28"/>
          <w:szCs w:val="28"/>
        </w:rPr>
        <w:t>замечания</w:t>
      </w:r>
      <w:r w:rsidRPr="009524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728CCF7" w14:textId="77777777" w:rsidR="009B3774" w:rsidRDefault="009B3774" w:rsidP="009737C6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провела голосование по данному предложению:</w:t>
      </w:r>
    </w:p>
    <w:p w14:paraId="334BE81D" w14:textId="3D12B015" w:rsidR="009B3774" w:rsidRDefault="009B3774" w:rsidP="009737C6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ноль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>.</w:t>
      </w:r>
    </w:p>
    <w:p w14:paraId="021465D9" w14:textId="77777777" w:rsidR="009B3774" w:rsidRDefault="009B3774" w:rsidP="00B53317">
      <w:pPr>
        <w:tabs>
          <w:tab w:val="left" w:pos="-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Комиссией</w:t>
      </w:r>
      <w:r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</w:p>
    <w:p w14:paraId="6393E9FB" w14:textId="27F6AA70" w:rsidR="009B3774" w:rsidRPr="009524C5" w:rsidRDefault="009B37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F1B4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руководителем муниципального бюджетного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учреждения, являются не</w:t>
      </w:r>
      <w:r>
        <w:rPr>
          <w:rFonts w:ascii="Times New Roman" w:hAnsi="Times New Roman" w:cs="Times New Roman"/>
          <w:b/>
          <w:bCs/>
          <w:sz w:val="28"/>
          <w:szCs w:val="28"/>
        </w:rPr>
        <w:t>полными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. Рекомендовать Главе города Махачкалы применить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Pr="009524C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</w:t>
      </w:r>
      <w:r w:rsidR="00DF3D8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9524C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3D86">
        <w:rPr>
          <w:rFonts w:ascii="Times New Roman" w:hAnsi="Times New Roman" w:cs="Times New Roman"/>
          <w:b/>
          <w:bCs/>
          <w:sz w:val="28"/>
          <w:szCs w:val="28"/>
        </w:rPr>
        <w:t>…,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2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дисциплинарное взыскание в виде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замечания.</w:t>
      </w:r>
    </w:p>
    <w:p w14:paraId="616E4521" w14:textId="77777777" w:rsidR="00366340" w:rsidRDefault="00366340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bCs/>
          <w:sz w:val="28"/>
          <w:szCs w:val="28"/>
        </w:rPr>
      </w:pPr>
    </w:p>
    <w:p w14:paraId="45E68729" w14:textId="3E5510AE" w:rsidR="009B3774" w:rsidRDefault="009B37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Далее председатель Комиссии Меджидов Ш.М. предложил перейти </w:t>
      </w:r>
      <w:r w:rsidRPr="00A37D15">
        <w:rPr>
          <w:rFonts w:ascii="Times New Roman" w:hAnsi="Times New Roman" w:cs="Times New Roman"/>
          <w:sz w:val="28"/>
          <w:szCs w:val="28"/>
        </w:rPr>
        <w:t xml:space="preserve">к вопросу, касающегося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4240BD">
        <w:rPr>
          <w:rFonts w:ascii="Times New Roman" w:hAnsi="Times New Roman" w:cs="Times New Roman"/>
          <w:sz w:val="28"/>
          <w:szCs w:val="28"/>
        </w:rPr>
        <w:t>МБДОУ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40BD">
        <w:rPr>
          <w:rFonts w:ascii="Times New Roman" w:hAnsi="Times New Roman" w:cs="Times New Roman"/>
          <w:sz w:val="28"/>
          <w:szCs w:val="28"/>
        </w:rPr>
        <w:t>етский сад №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4240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D86">
        <w:rPr>
          <w:rFonts w:ascii="Times New Roman" w:hAnsi="Times New Roman" w:cs="Times New Roman"/>
          <w:sz w:val="28"/>
          <w:szCs w:val="28"/>
        </w:rPr>
        <w:t>… .</w:t>
      </w:r>
    </w:p>
    <w:p w14:paraId="3BAE55CC" w14:textId="2FCB9828" w:rsidR="00A40052" w:rsidRDefault="00A40052" w:rsidP="00B53317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заседание Комиссии 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была 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DF3D8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27C166EE" w14:textId="3EA35D5F" w:rsidR="00BF1B4D" w:rsidRDefault="009B37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0BD">
        <w:rPr>
          <w:rFonts w:ascii="Times New Roman" w:hAnsi="Times New Roman" w:cs="Times New Roman"/>
          <w:sz w:val="28"/>
          <w:szCs w:val="28"/>
        </w:rPr>
        <w:t>Чамсадинов А.Ч. сообщил, что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3774">
        <w:rPr>
          <w:rFonts w:ascii="Times New Roman" w:hAnsi="Times New Roman" w:cs="Times New Roman"/>
          <w:sz w:val="28"/>
          <w:szCs w:val="28"/>
        </w:rPr>
        <w:t xml:space="preserve"> объяснительной записке от 13.02.2024 г.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Pr="009B3774">
        <w:rPr>
          <w:rFonts w:ascii="Times New Roman" w:hAnsi="Times New Roman" w:cs="Times New Roman"/>
          <w:sz w:val="28"/>
          <w:szCs w:val="28"/>
        </w:rPr>
        <w:t xml:space="preserve"> поясняет о том, что по существу непредставления сведений о наличии за ней на праве собственности жилого помещения размером 1/5 доли по адресу: г.Махачкала, ул.</w:t>
      </w:r>
      <w:r w:rsidR="00DF3D86">
        <w:rPr>
          <w:rFonts w:ascii="Times New Roman" w:hAnsi="Times New Roman" w:cs="Times New Roman"/>
          <w:sz w:val="28"/>
          <w:szCs w:val="28"/>
        </w:rPr>
        <w:t xml:space="preserve"> …,</w:t>
      </w:r>
      <w:r w:rsidRPr="009B3774">
        <w:rPr>
          <w:rFonts w:ascii="Times New Roman" w:hAnsi="Times New Roman" w:cs="Times New Roman"/>
          <w:sz w:val="28"/>
          <w:szCs w:val="28"/>
        </w:rPr>
        <w:t xml:space="preserve"> д.</w:t>
      </w:r>
      <w:r w:rsidR="00DF3D86">
        <w:rPr>
          <w:rFonts w:ascii="Times New Roman" w:hAnsi="Times New Roman" w:cs="Times New Roman"/>
          <w:sz w:val="28"/>
          <w:szCs w:val="28"/>
        </w:rPr>
        <w:t xml:space="preserve"> ..</w:t>
      </w:r>
      <w:r w:rsidRPr="009B3774">
        <w:rPr>
          <w:rFonts w:ascii="Times New Roman" w:hAnsi="Times New Roman" w:cs="Times New Roman"/>
          <w:sz w:val="28"/>
          <w:szCs w:val="28"/>
        </w:rPr>
        <w:t xml:space="preserve">.  в 2020 году ею на основании нотариально заверенного договора купли-продажи вышеназванный объект недвижимости был отчужден, о чем в едином государственном реестре была сделана запись №05:40:000041:8911-05/184/2020-2. 06.02.2024г. Управлением общественной безопасности и противодействия коррупции администрации г.Махачкалы  была уведомлена о выявлении нарушения прокуратурой г.Махачкалы при предоставлении сведений об имуществе за 2022г, согласно представлению, вышеназванный объект недвижимости до сих пор находится на учете. </w:t>
      </w:r>
    </w:p>
    <w:p w14:paraId="7C364DA4" w14:textId="31B31FE2" w:rsidR="00BF1B4D" w:rsidRDefault="009B37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774">
        <w:rPr>
          <w:rFonts w:ascii="Times New Roman" w:hAnsi="Times New Roman" w:cs="Times New Roman"/>
          <w:sz w:val="28"/>
          <w:szCs w:val="28"/>
        </w:rPr>
        <w:t>13.02.2024г. в Управление Росреестра по Республике Дагестан было написано заявление о приведении в соответствии информации о собственнике жилого помещения по адресу: г.Махачкала, ул.</w:t>
      </w:r>
      <w:r w:rsidR="00DF3D86">
        <w:rPr>
          <w:rFonts w:ascii="Times New Roman" w:hAnsi="Times New Roman" w:cs="Times New Roman"/>
          <w:sz w:val="28"/>
          <w:szCs w:val="28"/>
        </w:rPr>
        <w:t xml:space="preserve"> …</w:t>
      </w:r>
      <w:r w:rsidRPr="009B3774">
        <w:rPr>
          <w:rFonts w:ascii="Times New Roman" w:hAnsi="Times New Roman" w:cs="Times New Roman"/>
          <w:sz w:val="28"/>
          <w:szCs w:val="28"/>
        </w:rPr>
        <w:t>, д.</w:t>
      </w:r>
      <w:r w:rsidR="00DF3D86">
        <w:rPr>
          <w:rFonts w:ascii="Times New Roman" w:hAnsi="Times New Roman" w:cs="Times New Roman"/>
          <w:sz w:val="28"/>
          <w:szCs w:val="28"/>
        </w:rPr>
        <w:t xml:space="preserve"> … </w:t>
      </w:r>
      <w:r w:rsidRPr="009B3774">
        <w:rPr>
          <w:rFonts w:ascii="Times New Roman" w:hAnsi="Times New Roman" w:cs="Times New Roman"/>
          <w:sz w:val="28"/>
          <w:szCs w:val="28"/>
        </w:rPr>
        <w:t>.</w:t>
      </w:r>
      <w:r w:rsidR="00BF1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7B3EF" w14:textId="03227E85" w:rsidR="009B3774" w:rsidRPr="009B3774" w:rsidRDefault="009B3774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7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74">
        <w:rPr>
          <w:rFonts w:ascii="Times New Roman" w:hAnsi="Times New Roman" w:cs="Times New Roman"/>
          <w:sz w:val="28"/>
          <w:szCs w:val="28"/>
        </w:rPr>
        <w:t>Управлении Росреестра сообщили</w:t>
      </w:r>
      <w:r w:rsidR="00BF1B4D">
        <w:rPr>
          <w:rFonts w:ascii="Times New Roman" w:hAnsi="Times New Roman" w:cs="Times New Roman"/>
          <w:sz w:val="28"/>
          <w:szCs w:val="28"/>
        </w:rPr>
        <w:t>,</w:t>
      </w:r>
      <w:r w:rsidRPr="009B3774">
        <w:rPr>
          <w:rFonts w:ascii="Times New Roman" w:hAnsi="Times New Roman" w:cs="Times New Roman"/>
          <w:sz w:val="28"/>
          <w:szCs w:val="28"/>
        </w:rPr>
        <w:t xml:space="preserve"> что такие случаи происходят при миграции баз данных, в результате чего часто объекты недвижимости </w:t>
      </w:r>
      <w:r w:rsidR="00BF1B4D">
        <w:rPr>
          <w:rFonts w:ascii="Times New Roman" w:hAnsi="Times New Roman" w:cs="Times New Roman"/>
          <w:sz w:val="28"/>
          <w:szCs w:val="28"/>
        </w:rPr>
        <w:t>числятся з</w:t>
      </w:r>
      <w:r w:rsidRPr="009B3774">
        <w:rPr>
          <w:rFonts w:ascii="Times New Roman" w:hAnsi="Times New Roman" w:cs="Times New Roman"/>
          <w:sz w:val="28"/>
          <w:szCs w:val="28"/>
        </w:rPr>
        <w:t>а предыдущи</w:t>
      </w:r>
      <w:r w:rsidR="00BF1B4D">
        <w:rPr>
          <w:rFonts w:ascii="Times New Roman" w:hAnsi="Times New Roman" w:cs="Times New Roman"/>
          <w:sz w:val="28"/>
          <w:szCs w:val="28"/>
        </w:rPr>
        <w:t>ми</w:t>
      </w:r>
      <w:r w:rsidRPr="009B3774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="00BF1B4D">
        <w:rPr>
          <w:rFonts w:ascii="Times New Roman" w:hAnsi="Times New Roman" w:cs="Times New Roman"/>
          <w:sz w:val="28"/>
          <w:szCs w:val="28"/>
        </w:rPr>
        <w:t>ми</w:t>
      </w:r>
      <w:r w:rsidRPr="009B37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B7E8CA6" w14:textId="7817E665" w:rsidR="009B3774" w:rsidRPr="009B3774" w:rsidRDefault="00DF3D86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 в Управление общественной безопасности и противодействия коррупции предоставлена копия договора купли-продажи </w:t>
      </w:r>
      <w:r w:rsidR="00BF1B4D" w:rsidRPr="009B3774">
        <w:rPr>
          <w:rFonts w:ascii="Times New Roman" w:hAnsi="Times New Roman" w:cs="Times New Roman"/>
          <w:sz w:val="28"/>
          <w:szCs w:val="28"/>
        </w:rPr>
        <w:t>1/5 доли жилого дома,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 расположенного по адресу: Республика Дагестан, г.Махачкала, переулок Школьный, д.16/26</w:t>
      </w:r>
      <w:r w:rsidR="00BF1B4D">
        <w:rPr>
          <w:rFonts w:ascii="Times New Roman" w:hAnsi="Times New Roman" w:cs="Times New Roman"/>
          <w:sz w:val="28"/>
          <w:szCs w:val="28"/>
        </w:rPr>
        <w:t>,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 12.03.2020 г. заключили сделку по отчуждению от Гамзатовой доли жилого дома.</w:t>
      </w:r>
    </w:p>
    <w:p w14:paraId="66C10BCA" w14:textId="52B967D9" w:rsidR="00A40052" w:rsidRPr="009B3774" w:rsidRDefault="00BF1B4D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774">
        <w:rPr>
          <w:rFonts w:ascii="Times New Roman" w:hAnsi="Times New Roman" w:cs="Times New Roman"/>
          <w:sz w:val="28"/>
          <w:szCs w:val="28"/>
        </w:rPr>
        <w:t xml:space="preserve">В 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Управление общественной безопасности и противодействия коррупции представлено заявление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 в Управление Росреестра по Республике Дагестан об актуализации сведений ЕГРН.</w:t>
      </w:r>
      <w:r w:rsidR="009B3774">
        <w:rPr>
          <w:rFonts w:ascii="Times New Roman" w:hAnsi="Times New Roman" w:cs="Times New Roman"/>
          <w:sz w:val="28"/>
          <w:szCs w:val="28"/>
        </w:rPr>
        <w:t xml:space="preserve"> 21.02.2024 г</w:t>
      </w:r>
      <w:r w:rsidR="00A40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9B3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B3774">
        <w:rPr>
          <w:rFonts w:ascii="Times New Roman" w:hAnsi="Times New Roman" w:cs="Times New Roman"/>
          <w:sz w:val="28"/>
          <w:szCs w:val="28"/>
        </w:rPr>
        <w:t xml:space="preserve">ак же дополнительно представлен ответ Федеральной службы регистрации, кадастра и картографии по Республике </w:t>
      </w:r>
      <w:r w:rsidR="00A40052">
        <w:rPr>
          <w:rFonts w:ascii="Times New Roman" w:hAnsi="Times New Roman" w:cs="Times New Roman"/>
          <w:sz w:val="28"/>
          <w:szCs w:val="28"/>
        </w:rPr>
        <w:t xml:space="preserve">Дагестан, согласно которому запись о вещных правах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="00A40052">
        <w:rPr>
          <w:rFonts w:ascii="Times New Roman" w:hAnsi="Times New Roman" w:cs="Times New Roman"/>
          <w:sz w:val="28"/>
          <w:szCs w:val="28"/>
        </w:rPr>
        <w:t xml:space="preserve"> по объекту недвижимости </w:t>
      </w:r>
      <w:r w:rsidR="00A40052">
        <w:rPr>
          <w:rFonts w:ascii="Times New Roman" w:hAnsi="Times New Roman" w:cs="Times New Roman"/>
          <w:sz w:val="28"/>
          <w:szCs w:val="28"/>
        </w:rPr>
        <w:lastRenderedPageBreak/>
        <w:t xml:space="preserve">с кадастровым номером </w:t>
      </w:r>
      <w:r w:rsidR="00DF3D86">
        <w:rPr>
          <w:rFonts w:ascii="Times New Roman" w:hAnsi="Times New Roman" w:cs="Times New Roman"/>
          <w:sz w:val="28"/>
          <w:szCs w:val="28"/>
        </w:rPr>
        <w:t xml:space="preserve">… </w:t>
      </w:r>
      <w:r w:rsidR="00A40052">
        <w:rPr>
          <w:rFonts w:ascii="Times New Roman" w:hAnsi="Times New Roman" w:cs="Times New Roman"/>
          <w:sz w:val="28"/>
          <w:szCs w:val="28"/>
        </w:rPr>
        <w:t xml:space="preserve">- погашена 13.03.2020, на основании заявления и договора купли продажи от 12.03.2020, поступившие в Управление на переход права собственности к </w:t>
      </w:r>
      <w:r w:rsidR="00DF3D86">
        <w:rPr>
          <w:rFonts w:ascii="Times New Roman" w:hAnsi="Times New Roman" w:cs="Times New Roman"/>
          <w:sz w:val="28"/>
          <w:szCs w:val="28"/>
        </w:rPr>
        <w:t>… .</w:t>
      </w:r>
      <w:r w:rsidR="00A40052">
        <w:rPr>
          <w:rFonts w:ascii="Times New Roman" w:hAnsi="Times New Roman" w:cs="Times New Roman"/>
          <w:sz w:val="28"/>
          <w:szCs w:val="28"/>
        </w:rPr>
        <w:t xml:space="preserve"> </w:t>
      </w:r>
      <w:r w:rsidR="002851FB">
        <w:rPr>
          <w:rFonts w:ascii="Times New Roman" w:hAnsi="Times New Roman" w:cs="Times New Roman"/>
          <w:sz w:val="28"/>
          <w:szCs w:val="28"/>
        </w:rPr>
        <w:t>Кроме того, в</w:t>
      </w:r>
      <w:r w:rsidR="00A40052">
        <w:rPr>
          <w:rFonts w:ascii="Times New Roman" w:hAnsi="Times New Roman" w:cs="Times New Roman"/>
          <w:sz w:val="28"/>
          <w:szCs w:val="28"/>
        </w:rPr>
        <w:t xml:space="preserve"> ЕГРН так же выявлены дублирующие объекты недвижимости с кадастровыми номерами </w:t>
      </w:r>
      <w:r w:rsidR="00DF3D86">
        <w:rPr>
          <w:rFonts w:ascii="Times New Roman" w:hAnsi="Times New Roman" w:cs="Times New Roman"/>
          <w:sz w:val="28"/>
          <w:szCs w:val="28"/>
        </w:rPr>
        <w:t>…</w:t>
      </w:r>
      <w:r w:rsidR="00A40052">
        <w:rPr>
          <w:rFonts w:ascii="Times New Roman" w:hAnsi="Times New Roman" w:cs="Times New Roman"/>
          <w:sz w:val="28"/>
          <w:szCs w:val="28"/>
        </w:rPr>
        <w:t xml:space="preserve">, </w:t>
      </w:r>
      <w:r w:rsidR="007A5C2E">
        <w:rPr>
          <w:rFonts w:ascii="Times New Roman" w:hAnsi="Times New Roman" w:cs="Times New Roman"/>
          <w:sz w:val="28"/>
          <w:szCs w:val="28"/>
        </w:rPr>
        <w:t>…</w:t>
      </w:r>
      <w:r w:rsidR="00A40052">
        <w:rPr>
          <w:rFonts w:ascii="Times New Roman" w:hAnsi="Times New Roman" w:cs="Times New Roman"/>
          <w:sz w:val="28"/>
          <w:szCs w:val="28"/>
        </w:rPr>
        <w:t xml:space="preserve">, которые устранены в рамках проведения работ по верификации данных. В результате проведённых работ сведения о правообладателе и об объекте недвижимости с кадастровым номером </w:t>
      </w:r>
      <w:r w:rsidR="007A5C2E">
        <w:rPr>
          <w:rFonts w:ascii="Times New Roman" w:hAnsi="Times New Roman" w:cs="Times New Roman"/>
          <w:sz w:val="28"/>
          <w:szCs w:val="28"/>
        </w:rPr>
        <w:t>…</w:t>
      </w:r>
      <w:r w:rsidR="00A40052">
        <w:rPr>
          <w:rFonts w:ascii="Times New Roman" w:hAnsi="Times New Roman" w:cs="Times New Roman"/>
          <w:sz w:val="28"/>
          <w:szCs w:val="28"/>
        </w:rPr>
        <w:t xml:space="preserve"> прекращены от 13.03.2020 г.</w:t>
      </w:r>
    </w:p>
    <w:p w14:paraId="5F897F01" w14:textId="586532D1" w:rsidR="009B3774" w:rsidRDefault="007A5C2E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B3774" w:rsidRPr="009B3774">
        <w:rPr>
          <w:rFonts w:ascii="Times New Roman" w:hAnsi="Times New Roman" w:cs="Times New Roman"/>
          <w:sz w:val="28"/>
          <w:szCs w:val="28"/>
        </w:rPr>
        <w:t xml:space="preserve"> г.р., назначена на должность руководителя МБДОУ «Детский сад №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B3774" w:rsidRPr="009B3774">
        <w:rPr>
          <w:rFonts w:ascii="Times New Roman" w:hAnsi="Times New Roman" w:cs="Times New Roman"/>
          <w:sz w:val="28"/>
          <w:szCs w:val="28"/>
        </w:rPr>
        <w:t>» распоряжением Главы г.Махачкалы №818/I-р от 16.09.2002 г. Действующих дисциплинарных взысканий не имеет.</w:t>
      </w:r>
    </w:p>
    <w:p w14:paraId="048EBB1A" w14:textId="6768F827" w:rsidR="00A40052" w:rsidRDefault="00A40052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7A5C2E">
        <w:rPr>
          <w:bCs/>
          <w:i/>
          <w:iCs/>
          <w:sz w:val="28"/>
          <w:szCs w:val="28"/>
          <w:u w:val="single"/>
        </w:rPr>
        <w:t>…</w:t>
      </w:r>
    </w:p>
    <w:p w14:paraId="17679DAD" w14:textId="190EC830" w:rsidR="00B95999" w:rsidRPr="00B95999" w:rsidRDefault="00B95999" w:rsidP="00B53317">
      <w:pPr>
        <w:pStyle w:val="ab"/>
        <w:spacing w:before="0" w:beforeAutospacing="0" w:after="16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Гаджиев Г.Б. отметил, что в соответствии с ответом </w:t>
      </w:r>
      <w:r w:rsidRPr="00B95999">
        <w:rPr>
          <w:bCs/>
          <w:sz w:val="28"/>
          <w:szCs w:val="28"/>
        </w:rPr>
        <w:t>Федеральной службы регистрации, кадастра и картографии по Республике Дагестан</w:t>
      </w:r>
      <w:r>
        <w:rPr>
          <w:bCs/>
          <w:sz w:val="28"/>
          <w:szCs w:val="28"/>
        </w:rPr>
        <w:t xml:space="preserve"> допущенная ошибка не является виной Гамзатовой Р.М. в связи с чем не видит в ее действиях нарушения законодательства о противодействии коррупции. </w:t>
      </w:r>
    </w:p>
    <w:p w14:paraId="499D0A11" w14:textId="0C454CC5" w:rsidR="009B3774" w:rsidRDefault="00A40052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Ф.Д. </w:t>
      </w:r>
      <w:r w:rsidR="00B95999">
        <w:rPr>
          <w:rFonts w:ascii="Times New Roman" w:hAnsi="Times New Roman" w:cs="Times New Roman"/>
          <w:sz w:val="28"/>
          <w:szCs w:val="28"/>
        </w:rPr>
        <w:t xml:space="preserve">отметил,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B95999">
        <w:rPr>
          <w:rFonts w:ascii="Times New Roman" w:hAnsi="Times New Roman" w:cs="Times New Roman"/>
          <w:sz w:val="28"/>
          <w:szCs w:val="28"/>
        </w:rPr>
        <w:t>ежегодно перед начало</w:t>
      </w:r>
      <w:r w:rsidR="002851FB">
        <w:rPr>
          <w:rFonts w:ascii="Times New Roman" w:hAnsi="Times New Roman" w:cs="Times New Roman"/>
          <w:sz w:val="28"/>
          <w:szCs w:val="28"/>
        </w:rPr>
        <w:t>м</w:t>
      </w:r>
      <w:r w:rsidR="00B95999">
        <w:rPr>
          <w:rFonts w:ascii="Times New Roman" w:hAnsi="Times New Roman" w:cs="Times New Roman"/>
          <w:sz w:val="28"/>
          <w:szCs w:val="28"/>
        </w:rPr>
        <w:t xml:space="preserve"> декларационной компании, Управлением муниципальной службы и кадров администрации г.Махачкалы проводится семинар-совещание</w:t>
      </w:r>
      <w:r w:rsidR="002851FB">
        <w:rPr>
          <w:rFonts w:ascii="Times New Roman" w:hAnsi="Times New Roman" w:cs="Times New Roman"/>
          <w:sz w:val="28"/>
          <w:szCs w:val="28"/>
        </w:rPr>
        <w:t xml:space="preserve"> </w:t>
      </w:r>
      <w:r w:rsidR="00B95999">
        <w:rPr>
          <w:rFonts w:ascii="Times New Roman" w:hAnsi="Times New Roman" w:cs="Times New Roman"/>
          <w:sz w:val="28"/>
          <w:szCs w:val="28"/>
        </w:rPr>
        <w:t xml:space="preserve">по вопросам заполнения сведений о доходах, расходах, об имуществе и обязательствах имущественного характера, на котором руководителям муниципальных бюджетных организаций рекомендуется истребовать выписки из ЕГРН и в соответствии с ним заполнять справки. </w:t>
      </w:r>
    </w:p>
    <w:p w14:paraId="5A615AE6" w14:textId="5B05B3FD" w:rsidR="006A7447" w:rsidRDefault="00B95999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</w:t>
      </w:r>
      <w:r w:rsidR="00636313">
        <w:rPr>
          <w:rFonts w:ascii="Times New Roman" w:hAnsi="Times New Roman" w:cs="Times New Roman"/>
          <w:bCs/>
          <w:sz w:val="28"/>
          <w:szCs w:val="28"/>
        </w:rPr>
        <w:t xml:space="preserve">предложил проголосовать за отсутствие в действиях </w:t>
      </w:r>
      <w:r w:rsidR="007A5C2E">
        <w:rPr>
          <w:rFonts w:ascii="Times New Roman" w:hAnsi="Times New Roman" w:cs="Times New Roman"/>
          <w:bCs/>
          <w:sz w:val="28"/>
          <w:szCs w:val="28"/>
        </w:rPr>
        <w:t>…</w:t>
      </w:r>
      <w:r w:rsidR="00636313">
        <w:rPr>
          <w:rFonts w:ascii="Times New Roman" w:hAnsi="Times New Roman" w:cs="Times New Roman"/>
          <w:bCs/>
          <w:sz w:val="28"/>
          <w:szCs w:val="28"/>
        </w:rPr>
        <w:t xml:space="preserve"> нарушения законодательства о противодействии коррупции и признать, что сведения, представленные руководителем муниципального бюджетного учреждения, </w:t>
      </w:r>
      <w:r w:rsidR="00636313" w:rsidRPr="00636313">
        <w:rPr>
          <w:rFonts w:ascii="Times New Roman" w:hAnsi="Times New Roman" w:cs="Times New Roman"/>
          <w:bCs/>
          <w:sz w:val="28"/>
          <w:szCs w:val="28"/>
        </w:rPr>
        <w:t>являются достоверными и полными</w:t>
      </w:r>
      <w:r w:rsidR="006A7447" w:rsidRPr="009524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3E900D8" w14:textId="77777777" w:rsidR="006A7447" w:rsidRDefault="006A7447" w:rsidP="009737C6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провела голосование по данному предложению:</w:t>
      </w:r>
    </w:p>
    <w:p w14:paraId="7CD24FC2" w14:textId="274C6DA0" w:rsidR="006A7447" w:rsidRDefault="006A7447" w:rsidP="009737C6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323467">
        <w:rPr>
          <w:rFonts w:ascii="Times New Roman" w:hAnsi="Times New Roman" w:cs="Times New Roman"/>
          <w:sz w:val="28"/>
          <w:szCs w:val="28"/>
        </w:rPr>
        <w:t>6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323467">
        <w:rPr>
          <w:rFonts w:ascii="Times New Roman" w:hAnsi="Times New Roman" w:cs="Times New Roman"/>
          <w:sz w:val="28"/>
          <w:szCs w:val="28"/>
        </w:rPr>
        <w:t>шесть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323467">
        <w:rPr>
          <w:rFonts w:ascii="Times New Roman" w:hAnsi="Times New Roman" w:cs="Times New Roman"/>
          <w:sz w:val="28"/>
          <w:szCs w:val="28"/>
        </w:rPr>
        <w:t>2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323467">
        <w:rPr>
          <w:rFonts w:ascii="Times New Roman" w:hAnsi="Times New Roman" w:cs="Times New Roman"/>
          <w:sz w:val="28"/>
          <w:szCs w:val="28"/>
        </w:rPr>
        <w:t>два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>.</w:t>
      </w:r>
    </w:p>
    <w:p w14:paraId="2B4AB7E5" w14:textId="77777777" w:rsidR="006A7447" w:rsidRDefault="006A7447" w:rsidP="00B53317">
      <w:pPr>
        <w:tabs>
          <w:tab w:val="left" w:pos="-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Комиссией</w:t>
      </w:r>
      <w:r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</w:p>
    <w:p w14:paraId="6C7D8DC0" w14:textId="6F326CC7" w:rsidR="006A7447" w:rsidRDefault="006A7447" w:rsidP="00B53317">
      <w:pPr>
        <w:tabs>
          <w:tab w:val="left" w:pos="-567"/>
        </w:tabs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851F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руководителем</w:t>
      </w:r>
      <w:r w:rsidR="00323467">
        <w:rPr>
          <w:rFonts w:ascii="Times New Roman" w:hAnsi="Times New Roman" w:cs="Times New Roman"/>
          <w:b/>
          <w:bCs/>
          <w:sz w:val="28"/>
          <w:szCs w:val="28"/>
        </w:rPr>
        <w:t xml:space="preserve"> МБДОУ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313">
        <w:rPr>
          <w:rFonts w:ascii="Times New Roman" w:hAnsi="Times New Roman" w:cs="Times New Roman"/>
          <w:b/>
          <w:bCs/>
          <w:sz w:val="28"/>
          <w:szCs w:val="28"/>
        </w:rPr>
        <w:t>«Детск</w:t>
      </w:r>
      <w:r w:rsidR="00323467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636313">
        <w:rPr>
          <w:rFonts w:ascii="Times New Roman" w:hAnsi="Times New Roman" w:cs="Times New Roman"/>
          <w:b/>
          <w:bCs/>
          <w:sz w:val="28"/>
          <w:szCs w:val="28"/>
        </w:rPr>
        <w:t xml:space="preserve"> сад №</w:t>
      </w:r>
      <w:r w:rsidR="007A5C2E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63631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A5C2E">
        <w:rPr>
          <w:rFonts w:ascii="Times New Roman" w:hAnsi="Times New Roman" w:cs="Times New Roman"/>
          <w:b/>
          <w:bCs/>
          <w:sz w:val="28"/>
          <w:szCs w:val="28"/>
        </w:rPr>
        <w:t>…,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  <w:r w:rsidR="00636313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достоверными и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полными</w:t>
      </w:r>
      <w:r w:rsidRPr="004F1916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4CCBB205" w14:textId="3D794E98" w:rsidR="009737C6" w:rsidRDefault="009737C6" w:rsidP="005E152D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</w:p>
    <w:p w14:paraId="71C902D2" w14:textId="77777777" w:rsidR="009737C6" w:rsidRDefault="009737C6" w:rsidP="005E152D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</w:p>
    <w:p w14:paraId="13A9B268" w14:textId="4D799811" w:rsidR="007E65EB" w:rsidRDefault="007E65EB" w:rsidP="005E152D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36A9ADAC" w:rsidR="00947D5A" w:rsidRDefault="007E65EB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26786851" w14:textId="77777777" w:rsidR="000003CA" w:rsidRDefault="000003CA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</w:p>
    <w:p w14:paraId="43908570" w14:textId="180D11CD" w:rsidR="00E5737C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Pr="00B55B2B">
        <w:rPr>
          <w:b/>
          <w:bCs/>
          <w:sz w:val="28"/>
          <w:szCs w:val="28"/>
        </w:rPr>
        <w:t>екомендовать</w:t>
      </w:r>
      <w:r w:rsidR="00695D8F" w:rsidRPr="00695D8F">
        <w:t xml:space="preserve"> </w:t>
      </w:r>
      <w:r w:rsidR="00695D8F" w:rsidRPr="00695D8F">
        <w:rPr>
          <w:b/>
          <w:bCs/>
          <w:sz w:val="28"/>
          <w:szCs w:val="28"/>
        </w:rPr>
        <w:t>Главе города Махачкала Ю.Д. Умавову</w:t>
      </w:r>
      <w:r>
        <w:rPr>
          <w:b/>
          <w:bCs/>
          <w:sz w:val="28"/>
          <w:szCs w:val="28"/>
        </w:rPr>
        <w:t>:</w:t>
      </w:r>
    </w:p>
    <w:p w14:paraId="075354BE" w14:textId="77777777" w:rsidR="00B82A33" w:rsidRDefault="00B82A33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</w:p>
    <w:p w14:paraId="308ACF6E" w14:textId="5E528090" w:rsidR="00E5737C" w:rsidRPr="006A7447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u w:val="single"/>
        </w:rPr>
      </w:pPr>
      <w:r w:rsidRPr="006A7447">
        <w:rPr>
          <w:sz w:val="28"/>
          <w:szCs w:val="28"/>
        </w:rPr>
        <w:t>-</w:t>
      </w:r>
      <w:r w:rsidR="006A7447" w:rsidRPr="006A7447">
        <w:rPr>
          <w:sz w:val="28"/>
          <w:szCs w:val="28"/>
        </w:rPr>
        <w:t xml:space="preserve"> </w:t>
      </w:r>
      <w:r w:rsidR="002851FB">
        <w:rPr>
          <w:sz w:val="28"/>
          <w:szCs w:val="28"/>
        </w:rPr>
        <w:t>у</w:t>
      </w:r>
      <w:r w:rsidR="006A7447" w:rsidRPr="006A7447">
        <w:rPr>
          <w:sz w:val="28"/>
          <w:szCs w:val="28"/>
        </w:rPr>
        <w:t>становить, что сведения, представленные руководителем муниципального бюджетного дошкольного образовательного учреждения, являются неполными. Рекомендовать Главе города Махачкалы применить в отношении</w:t>
      </w:r>
      <w:r w:rsidR="006A7447" w:rsidRPr="006A7447">
        <w:t xml:space="preserve"> </w:t>
      </w:r>
      <w:r w:rsidR="006A7447" w:rsidRPr="006A7447">
        <w:rPr>
          <w:sz w:val="28"/>
          <w:szCs w:val="28"/>
        </w:rPr>
        <w:t>руководителя МБДОУ «Детский сад №</w:t>
      </w:r>
      <w:r w:rsidR="007A5C2E">
        <w:rPr>
          <w:sz w:val="28"/>
          <w:szCs w:val="28"/>
        </w:rPr>
        <w:t>…</w:t>
      </w:r>
      <w:r w:rsidR="006A7447" w:rsidRPr="006A744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="006A7447" w:rsidRPr="006A7447">
        <w:rPr>
          <w:sz w:val="28"/>
          <w:szCs w:val="28"/>
        </w:rPr>
        <w:t xml:space="preserve"> дисциплинарное взыскание в виде </w:t>
      </w:r>
      <w:r w:rsidR="006A7447" w:rsidRPr="006A7447">
        <w:rPr>
          <w:b/>
          <w:bCs/>
          <w:sz w:val="28"/>
          <w:szCs w:val="28"/>
          <w:u w:val="single"/>
        </w:rPr>
        <w:t>выговора</w:t>
      </w:r>
      <w:r w:rsidR="00612023" w:rsidRPr="006A7447">
        <w:rPr>
          <w:sz w:val="28"/>
          <w:szCs w:val="28"/>
          <w:u w:val="single"/>
        </w:rPr>
        <w:t>;</w:t>
      </w:r>
    </w:p>
    <w:p w14:paraId="49D9963B" w14:textId="5168AE4F" w:rsidR="00DB7A17" w:rsidRPr="006A7447" w:rsidRDefault="00DB7A17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>-</w:t>
      </w:r>
      <w:r w:rsidR="006A7447" w:rsidRPr="006A7447">
        <w:rPr>
          <w:sz w:val="28"/>
          <w:szCs w:val="28"/>
        </w:rPr>
        <w:t xml:space="preserve"> </w:t>
      </w:r>
      <w:r w:rsidR="002851FB">
        <w:rPr>
          <w:sz w:val="28"/>
          <w:szCs w:val="28"/>
        </w:rPr>
        <w:t>у</w:t>
      </w:r>
      <w:r w:rsidR="006A7447" w:rsidRPr="006A7447">
        <w:rPr>
          <w:sz w:val="28"/>
          <w:szCs w:val="28"/>
        </w:rPr>
        <w:t>становить, что сведения, представленные руководителем муниципального бюджетного дошкольного образовательного учреждения, являются неполными. Рекомендовать Главе города Махачкалы применить в отношении руководителя МБДОУ «Детский сад №</w:t>
      </w:r>
      <w:r w:rsidR="007A5C2E">
        <w:rPr>
          <w:sz w:val="28"/>
          <w:szCs w:val="28"/>
        </w:rPr>
        <w:t>…</w:t>
      </w:r>
      <w:r w:rsidR="006A7447" w:rsidRPr="006A744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="006A7447" w:rsidRPr="006A7447">
        <w:rPr>
          <w:sz w:val="28"/>
          <w:szCs w:val="28"/>
        </w:rPr>
        <w:t xml:space="preserve"> дисциплинарное взыскание в виде </w:t>
      </w:r>
      <w:r w:rsidR="006A7447" w:rsidRPr="006A7447">
        <w:rPr>
          <w:b/>
          <w:bCs/>
          <w:sz w:val="28"/>
          <w:szCs w:val="28"/>
          <w:u w:val="single"/>
        </w:rPr>
        <w:t>выговора</w:t>
      </w:r>
      <w:r w:rsidRPr="006A7447">
        <w:rPr>
          <w:sz w:val="28"/>
          <w:szCs w:val="28"/>
        </w:rPr>
        <w:t>;</w:t>
      </w:r>
    </w:p>
    <w:p w14:paraId="16A9AD4A" w14:textId="20231A2E" w:rsidR="00612023" w:rsidRPr="006A7447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>-</w:t>
      </w:r>
      <w:r w:rsidR="006A7447" w:rsidRPr="006A7447">
        <w:rPr>
          <w:sz w:val="28"/>
          <w:szCs w:val="28"/>
        </w:rPr>
        <w:t xml:space="preserve"> </w:t>
      </w:r>
      <w:r w:rsidR="002851FB">
        <w:rPr>
          <w:sz w:val="28"/>
          <w:szCs w:val="28"/>
        </w:rPr>
        <w:t>у</w:t>
      </w:r>
      <w:r w:rsidR="006A7447" w:rsidRPr="006A7447">
        <w:rPr>
          <w:sz w:val="28"/>
          <w:szCs w:val="28"/>
        </w:rPr>
        <w:t>становить, что сведения, представленные руководителем муниципального бюджетного образовательного учреждения, являются недостоверными. Рекомендовать Главе города Махачкалы применить в отношении директора МБОУ «Начальная школа – детский сад №</w:t>
      </w:r>
      <w:r w:rsidR="007A5C2E">
        <w:rPr>
          <w:sz w:val="28"/>
          <w:szCs w:val="28"/>
        </w:rPr>
        <w:t>…</w:t>
      </w:r>
      <w:r w:rsidR="006A7447" w:rsidRPr="006A744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="006A7447" w:rsidRPr="006A7447">
        <w:rPr>
          <w:sz w:val="28"/>
          <w:szCs w:val="28"/>
        </w:rPr>
        <w:t xml:space="preserve"> дисциплинарное взыскание в виде </w:t>
      </w:r>
      <w:r w:rsidR="006A7447" w:rsidRPr="006A7447">
        <w:rPr>
          <w:b/>
          <w:bCs/>
          <w:sz w:val="28"/>
          <w:szCs w:val="28"/>
          <w:u w:val="single"/>
        </w:rPr>
        <w:t>выговора</w:t>
      </w:r>
      <w:r w:rsidRPr="006A7447">
        <w:rPr>
          <w:sz w:val="28"/>
          <w:szCs w:val="28"/>
        </w:rPr>
        <w:t>;</w:t>
      </w:r>
    </w:p>
    <w:p w14:paraId="6AA860B0" w14:textId="2750817D" w:rsidR="00612023" w:rsidRPr="006A7447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>-</w:t>
      </w:r>
      <w:r w:rsidR="006A7447" w:rsidRPr="006A7447">
        <w:rPr>
          <w:sz w:val="28"/>
          <w:szCs w:val="28"/>
        </w:rPr>
        <w:t xml:space="preserve"> </w:t>
      </w:r>
      <w:r w:rsidR="002851FB">
        <w:rPr>
          <w:sz w:val="28"/>
          <w:szCs w:val="28"/>
        </w:rPr>
        <w:t>у</w:t>
      </w:r>
      <w:r w:rsidR="006A7447" w:rsidRPr="006A7447">
        <w:rPr>
          <w:sz w:val="28"/>
          <w:szCs w:val="28"/>
        </w:rPr>
        <w:t>становить, что сведения, представленные руководителем муниципального бюджетного дошкольного образовательного учреждения, являются недостоверными. Рекомендовать Главе города Махачкалы применить в отношении руководителя МБДОУ ««Центр развития ребенка – детский сад №</w:t>
      </w:r>
      <w:r w:rsidR="007A5C2E">
        <w:rPr>
          <w:sz w:val="28"/>
          <w:szCs w:val="28"/>
        </w:rPr>
        <w:t>…</w:t>
      </w:r>
      <w:r w:rsidR="006A7447" w:rsidRPr="006A7447">
        <w:rPr>
          <w:sz w:val="28"/>
          <w:szCs w:val="28"/>
        </w:rPr>
        <w:t xml:space="preserve"> «</w:t>
      </w:r>
      <w:r w:rsidR="007A5C2E">
        <w:rPr>
          <w:sz w:val="28"/>
          <w:szCs w:val="28"/>
        </w:rPr>
        <w:t>…</w:t>
      </w:r>
      <w:r w:rsidR="006A7447" w:rsidRPr="006A744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 xml:space="preserve">…, </w:t>
      </w:r>
      <w:r w:rsidR="006A7447" w:rsidRPr="006A7447">
        <w:rPr>
          <w:sz w:val="28"/>
          <w:szCs w:val="28"/>
        </w:rPr>
        <w:t xml:space="preserve">дисциплинарное взыскание в виде </w:t>
      </w:r>
      <w:r w:rsidR="00B13109" w:rsidRPr="00B13109">
        <w:rPr>
          <w:b/>
          <w:bCs/>
          <w:sz w:val="28"/>
          <w:szCs w:val="28"/>
          <w:u w:val="single"/>
        </w:rPr>
        <w:t>выговора</w:t>
      </w:r>
      <w:r w:rsidRPr="006A7447">
        <w:rPr>
          <w:sz w:val="28"/>
          <w:szCs w:val="28"/>
        </w:rPr>
        <w:t>;</w:t>
      </w:r>
      <w:r w:rsidR="006A7447">
        <w:rPr>
          <w:sz w:val="28"/>
          <w:szCs w:val="28"/>
        </w:rPr>
        <w:t xml:space="preserve"> </w:t>
      </w:r>
    </w:p>
    <w:p w14:paraId="01EA9D31" w14:textId="2FB7646A" w:rsidR="00612023" w:rsidRPr="006A7447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>-</w:t>
      </w:r>
      <w:r w:rsidR="006A7447" w:rsidRPr="006A7447">
        <w:rPr>
          <w:sz w:val="28"/>
          <w:szCs w:val="28"/>
        </w:rPr>
        <w:t xml:space="preserve"> </w:t>
      </w:r>
      <w:r w:rsidR="00323467" w:rsidRPr="00323467">
        <w:rPr>
          <w:sz w:val="28"/>
          <w:szCs w:val="28"/>
        </w:rPr>
        <w:t>установить, что сведения, представленные руководителем МБДОУ «Детский сад №</w:t>
      </w:r>
      <w:r w:rsidR="007A5C2E">
        <w:rPr>
          <w:sz w:val="28"/>
          <w:szCs w:val="28"/>
        </w:rPr>
        <w:t>…</w:t>
      </w:r>
      <w:r w:rsidR="00323467" w:rsidRPr="0032346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="00323467" w:rsidRPr="00323467">
        <w:rPr>
          <w:sz w:val="28"/>
          <w:szCs w:val="28"/>
        </w:rPr>
        <w:t xml:space="preserve"> являются полными и достоверными</w:t>
      </w:r>
      <w:r w:rsidR="002D5F0F">
        <w:rPr>
          <w:bCs/>
          <w:sz w:val="28"/>
          <w:szCs w:val="28"/>
        </w:rPr>
        <w:t>;</w:t>
      </w:r>
    </w:p>
    <w:p w14:paraId="26CA2E1F" w14:textId="2BC96A4E" w:rsidR="00612023" w:rsidRPr="006A7447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>-</w:t>
      </w:r>
      <w:r w:rsidR="006A7447" w:rsidRPr="006A7447">
        <w:rPr>
          <w:sz w:val="28"/>
          <w:szCs w:val="28"/>
        </w:rPr>
        <w:t xml:space="preserve"> </w:t>
      </w:r>
      <w:bookmarkStart w:id="3" w:name="_Hlk160022335"/>
      <w:r w:rsidR="00323467" w:rsidRPr="00323467">
        <w:rPr>
          <w:sz w:val="28"/>
          <w:szCs w:val="28"/>
        </w:rPr>
        <w:t>установить, что сведения, представленные руководителем МБДОУ «Детский сад №</w:t>
      </w:r>
      <w:r w:rsidR="007A5C2E">
        <w:rPr>
          <w:sz w:val="28"/>
          <w:szCs w:val="28"/>
        </w:rPr>
        <w:t>…</w:t>
      </w:r>
      <w:r w:rsidR="00323467" w:rsidRPr="0032346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="00323467" w:rsidRPr="00323467">
        <w:rPr>
          <w:sz w:val="28"/>
          <w:szCs w:val="28"/>
        </w:rPr>
        <w:t xml:space="preserve"> являются полными и достоверными</w:t>
      </w:r>
      <w:r w:rsidR="002D5F0F">
        <w:rPr>
          <w:bCs/>
          <w:sz w:val="28"/>
          <w:szCs w:val="28"/>
        </w:rPr>
        <w:t>;</w:t>
      </w:r>
      <w:bookmarkEnd w:id="3"/>
    </w:p>
    <w:p w14:paraId="59E36A71" w14:textId="642DBD07" w:rsidR="002A29C3" w:rsidRPr="006A7447" w:rsidRDefault="002A29C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 xml:space="preserve">- </w:t>
      </w:r>
      <w:r w:rsidR="002851FB">
        <w:rPr>
          <w:sz w:val="28"/>
          <w:szCs w:val="28"/>
        </w:rPr>
        <w:t>у</w:t>
      </w:r>
      <w:r w:rsidR="006A7447" w:rsidRPr="006A7447">
        <w:rPr>
          <w:sz w:val="28"/>
          <w:szCs w:val="28"/>
        </w:rPr>
        <w:t>становить, что сведения, представленные руководителем муниципального бюджетного дошкольного образовательного учреждения, являются неполными. Рекомендовать Главе города Махачкалы применить в отношении руководителя МБДОУ «Детский сад №</w:t>
      </w:r>
      <w:r w:rsidR="007A5C2E">
        <w:rPr>
          <w:sz w:val="28"/>
          <w:szCs w:val="28"/>
        </w:rPr>
        <w:t>…</w:t>
      </w:r>
      <w:r w:rsidR="006A7447" w:rsidRPr="006A744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="006A7447" w:rsidRPr="006A7447">
        <w:rPr>
          <w:sz w:val="28"/>
          <w:szCs w:val="28"/>
        </w:rPr>
        <w:t xml:space="preserve"> дисциплинарное взыскание в виде </w:t>
      </w:r>
      <w:r w:rsidR="006A7447" w:rsidRPr="006A7447">
        <w:rPr>
          <w:b/>
          <w:bCs/>
          <w:sz w:val="28"/>
          <w:szCs w:val="28"/>
          <w:u w:val="single"/>
        </w:rPr>
        <w:t>замечания</w:t>
      </w:r>
      <w:r w:rsidR="00323467">
        <w:rPr>
          <w:sz w:val="28"/>
          <w:szCs w:val="28"/>
        </w:rPr>
        <w:t>;</w:t>
      </w:r>
    </w:p>
    <w:p w14:paraId="7C509280" w14:textId="30F63271" w:rsidR="006A7447" w:rsidRPr="006A7447" w:rsidRDefault="006A7447" w:rsidP="006A7447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 xml:space="preserve">- </w:t>
      </w:r>
      <w:r w:rsidR="002851FB">
        <w:rPr>
          <w:sz w:val="28"/>
          <w:szCs w:val="28"/>
        </w:rPr>
        <w:t>у</w:t>
      </w:r>
      <w:r w:rsidRPr="006A7447">
        <w:rPr>
          <w:sz w:val="28"/>
          <w:szCs w:val="28"/>
        </w:rPr>
        <w:t>становить, что сведения, представленные руководителем муниципального бюджетного дошкольного образовательного учреждения, являются неполными. Рекомендовать Главе города Махачкалы применить в отношении руководителя МБДОУ «Детский сад №</w:t>
      </w:r>
      <w:r w:rsidR="007A5C2E">
        <w:rPr>
          <w:sz w:val="28"/>
          <w:szCs w:val="28"/>
        </w:rPr>
        <w:t>…</w:t>
      </w:r>
      <w:r w:rsidRPr="006A744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Pr="006A7447">
        <w:rPr>
          <w:sz w:val="28"/>
          <w:szCs w:val="28"/>
        </w:rPr>
        <w:t xml:space="preserve"> дисциплинарное взыскание в виде </w:t>
      </w:r>
      <w:r w:rsidRPr="006A7447">
        <w:rPr>
          <w:b/>
          <w:bCs/>
          <w:sz w:val="28"/>
          <w:szCs w:val="28"/>
          <w:u w:val="single"/>
        </w:rPr>
        <w:t>замечания</w:t>
      </w:r>
      <w:r w:rsidR="00323467">
        <w:rPr>
          <w:sz w:val="28"/>
          <w:szCs w:val="28"/>
        </w:rPr>
        <w:t>;</w:t>
      </w:r>
    </w:p>
    <w:p w14:paraId="3A11346F" w14:textId="51540C52" w:rsidR="006A7447" w:rsidRDefault="006A7447" w:rsidP="006A7447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A7447">
        <w:rPr>
          <w:sz w:val="28"/>
          <w:szCs w:val="28"/>
        </w:rPr>
        <w:t xml:space="preserve">- </w:t>
      </w:r>
      <w:r w:rsidR="002851FB">
        <w:rPr>
          <w:sz w:val="28"/>
          <w:szCs w:val="28"/>
        </w:rPr>
        <w:t>у</w:t>
      </w:r>
      <w:r w:rsidRPr="006A7447">
        <w:rPr>
          <w:sz w:val="28"/>
          <w:szCs w:val="28"/>
        </w:rPr>
        <w:t xml:space="preserve">становить, что сведения, представленные </w:t>
      </w:r>
      <w:r w:rsidR="00323467" w:rsidRPr="00323467">
        <w:rPr>
          <w:sz w:val="28"/>
          <w:szCs w:val="28"/>
        </w:rPr>
        <w:t xml:space="preserve">руководителем </w:t>
      </w:r>
      <w:r w:rsidR="00323467">
        <w:rPr>
          <w:sz w:val="28"/>
          <w:szCs w:val="28"/>
        </w:rPr>
        <w:t xml:space="preserve">МБДОУ </w:t>
      </w:r>
      <w:r w:rsidR="00323467" w:rsidRPr="00323467">
        <w:rPr>
          <w:sz w:val="28"/>
          <w:szCs w:val="28"/>
        </w:rPr>
        <w:t>«Детск</w:t>
      </w:r>
      <w:r w:rsidR="00323467">
        <w:rPr>
          <w:sz w:val="28"/>
          <w:szCs w:val="28"/>
        </w:rPr>
        <w:t>ий</w:t>
      </w:r>
      <w:r w:rsidR="00323467" w:rsidRPr="00323467">
        <w:rPr>
          <w:sz w:val="28"/>
          <w:szCs w:val="28"/>
        </w:rPr>
        <w:t xml:space="preserve"> сад №</w:t>
      </w:r>
      <w:r w:rsidR="007A5C2E">
        <w:rPr>
          <w:sz w:val="28"/>
          <w:szCs w:val="28"/>
        </w:rPr>
        <w:t>…</w:t>
      </w:r>
      <w:r w:rsidR="00323467" w:rsidRPr="00323467">
        <w:rPr>
          <w:sz w:val="28"/>
          <w:szCs w:val="28"/>
        </w:rPr>
        <w:t xml:space="preserve">» </w:t>
      </w:r>
      <w:r w:rsidR="007A5C2E">
        <w:rPr>
          <w:sz w:val="28"/>
          <w:szCs w:val="28"/>
        </w:rPr>
        <w:t>…,</w:t>
      </w:r>
      <w:r w:rsidR="00323467" w:rsidRPr="00323467">
        <w:rPr>
          <w:sz w:val="28"/>
          <w:szCs w:val="28"/>
        </w:rPr>
        <w:t xml:space="preserve"> являются достоверными и полными</w:t>
      </w:r>
      <w:r w:rsidRPr="00323467">
        <w:rPr>
          <w:sz w:val="28"/>
          <w:szCs w:val="28"/>
        </w:rPr>
        <w:t>.</w:t>
      </w:r>
      <w:r w:rsidRPr="006A7447">
        <w:rPr>
          <w:sz w:val="28"/>
          <w:szCs w:val="28"/>
        </w:rPr>
        <w:t xml:space="preserve"> </w:t>
      </w:r>
    </w:p>
    <w:p w14:paraId="1C296D3E" w14:textId="0629B7D3" w:rsidR="006A7447" w:rsidRDefault="006A7447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</w:p>
    <w:p w14:paraId="097DDC6B" w14:textId="77777777" w:rsidR="00CC7946" w:rsidRDefault="00CC7946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</w:p>
    <w:p w14:paraId="2A9ED701" w14:textId="36983A73" w:rsidR="00937274" w:rsidRDefault="00937274" w:rsidP="007E65EB">
      <w:pPr>
        <w:pStyle w:val="ab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402"/>
        <w:gridCol w:w="3402"/>
        <w:gridCol w:w="2980"/>
      </w:tblGrid>
      <w:tr w:rsidR="00F462A9" w14:paraId="0908FA0B" w14:textId="77777777" w:rsidTr="00FB12A1">
        <w:trPr>
          <w:trHeight w:val="487"/>
        </w:trPr>
        <w:tc>
          <w:tcPr>
            <w:tcW w:w="3539" w:type="dxa"/>
            <w:gridSpan w:val="2"/>
          </w:tcPr>
          <w:p w14:paraId="1E661951" w14:textId="50B56EC8" w:rsidR="00F462A9" w:rsidRDefault="000305C2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402" w:type="dxa"/>
          </w:tcPr>
          <w:p w14:paraId="4DE608D3" w14:textId="44043820" w:rsidR="00F462A9" w:rsidRDefault="00F462A9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980" w:type="dxa"/>
          </w:tcPr>
          <w:p w14:paraId="03C20D19" w14:textId="358E8B51" w:rsidR="00F462A9" w:rsidRDefault="000305C2" w:rsidP="00F462A9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F462A9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FB12A1">
        <w:trPr>
          <w:gridBefore w:val="1"/>
          <w:wBefore w:w="137" w:type="dxa"/>
        </w:trPr>
        <w:tc>
          <w:tcPr>
            <w:tcW w:w="3402" w:type="dxa"/>
          </w:tcPr>
          <w:p w14:paraId="2CEAD5A3" w14:textId="51834C40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402" w:type="dxa"/>
          </w:tcPr>
          <w:p w14:paraId="48129DB7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0D39449C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363C37E5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0B35" w14:textId="4AB6A65F" w:rsidR="00F462A9" w:rsidRDefault="00F462A9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0A6FC0E1" w14:textId="410A3490" w:rsidR="00F462A9" w:rsidRDefault="000305C2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Г.Б. Гаджиев</w:t>
            </w:r>
          </w:p>
        </w:tc>
      </w:tr>
      <w:tr w:rsidR="000305C2" w14:paraId="69DEFDF5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B084810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C15E49" w14:textId="5B0578D1" w:rsidR="000305C2" w:rsidRDefault="000305C2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04B0A82" w14:textId="20F16F74" w:rsidR="000305C2" w:rsidRDefault="000305C2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Г.М. Ачилаев</w:t>
            </w:r>
          </w:p>
        </w:tc>
      </w:tr>
      <w:tr w:rsidR="00FB12A1" w14:paraId="6C5557B6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19C64D7F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97C34C" w14:textId="13F3485F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42C235C" w14:textId="17E3A9BC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Рыльцев</w:t>
            </w:r>
          </w:p>
        </w:tc>
      </w:tr>
      <w:tr w:rsidR="00FB12A1" w14:paraId="69882923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74D4DD69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3EFE3B" w14:textId="6C319D94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7CABE549" w14:textId="6F785A09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Магомедов</w:t>
            </w:r>
          </w:p>
        </w:tc>
      </w:tr>
      <w:tr w:rsidR="00FB12A1" w14:paraId="3A31BCC5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089D2902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3AF17E" w14:textId="52323BEC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04F385A" w14:textId="1175C112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Э.М. Магомедова</w:t>
            </w:r>
          </w:p>
        </w:tc>
      </w:tr>
      <w:tr w:rsidR="00FB12A1" w14:paraId="7F3C686D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10752FAC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B297BF" w14:textId="44502899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3074786B" w14:textId="4EDF79CC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FB12A1" w14:paraId="7AA01CE8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3134508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4C12BB" w14:textId="19B80979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2776D12" w14:textId="61BE4D60" w:rsidR="00FB12A1" w:rsidRDefault="00F669BF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FB1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FB1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</w:t>
            </w:r>
          </w:p>
        </w:tc>
      </w:tr>
      <w:tr w:rsidR="00F669BF" w14:paraId="3E844388" w14:textId="77777777" w:rsidTr="00FB12A1">
        <w:trPr>
          <w:gridBefore w:val="1"/>
          <w:gridAfter w:val="2"/>
          <w:wBefore w:w="137" w:type="dxa"/>
          <w:wAfter w:w="6382" w:type="dxa"/>
          <w:trHeight w:val="513"/>
        </w:trPr>
        <w:tc>
          <w:tcPr>
            <w:tcW w:w="3402" w:type="dxa"/>
          </w:tcPr>
          <w:p w14:paraId="22071308" w14:textId="77777777" w:rsidR="00F669BF" w:rsidRDefault="00F669BF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2A1" w14:paraId="7038EECA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45FD97B7" w14:textId="433B8104" w:rsidR="00FB12A1" w:rsidRP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12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402" w:type="dxa"/>
          </w:tcPr>
          <w:p w14:paraId="2CB22511" w14:textId="46773698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944D1FF" w14:textId="2AB53459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781D2001" w:rsidR="0084624C" w:rsidRPr="00185E61" w:rsidRDefault="0084624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24C" w:rsidRPr="00185E61" w:rsidSect="00A02B0B">
      <w:headerReference w:type="default" r:id="rId8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425B" w14:textId="77777777" w:rsidR="00A837A0" w:rsidRDefault="00A837A0" w:rsidP="00304AB4">
      <w:pPr>
        <w:spacing w:after="0" w:line="240" w:lineRule="auto"/>
      </w:pPr>
      <w:r>
        <w:separator/>
      </w:r>
    </w:p>
  </w:endnote>
  <w:endnote w:type="continuationSeparator" w:id="0">
    <w:p w14:paraId="4091E1CC" w14:textId="77777777" w:rsidR="00A837A0" w:rsidRDefault="00A837A0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41FE" w14:textId="77777777" w:rsidR="00A837A0" w:rsidRDefault="00A837A0" w:rsidP="00304AB4">
      <w:pPr>
        <w:spacing w:after="0" w:line="240" w:lineRule="auto"/>
      </w:pPr>
      <w:r>
        <w:separator/>
      </w:r>
    </w:p>
  </w:footnote>
  <w:footnote w:type="continuationSeparator" w:id="0">
    <w:p w14:paraId="339179A9" w14:textId="77777777" w:rsidR="00A837A0" w:rsidRDefault="00A837A0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81B"/>
    <w:rsid w:val="00001178"/>
    <w:rsid w:val="00001917"/>
    <w:rsid w:val="000026C9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1793C"/>
    <w:rsid w:val="0002038F"/>
    <w:rsid w:val="00020C1E"/>
    <w:rsid w:val="00024E75"/>
    <w:rsid w:val="00024EED"/>
    <w:rsid w:val="0002525F"/>
    <w:rsid w:val="000254C7"/>
    <w:rsid w:val="000264E3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323F"/>
    <w:rsid w:val="0009335F"/>
    <w:rsid w:val="00095221"/>
    <w:rsid w:val="00096334"/>
    <w:rsid w:val="000967F4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3C3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6F27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232C"/>
    <w:rsid w:val="0013332F"/>
    <w:rsid w:val="00135A2F"/>
    <w:rsid w:val="00136293"/>
    <w:rsid w:val="00140C68"/>
    <w:rsid w:val="001438E8"/>
    <w:rsid w:val="00143F8F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86"/>
    <w:rsid w:val="00174C72"/>
    <w:rsid w:val="00174EEF"/>
    <w:rsid w:val="001804DD"/>
    <w:rsid w:val="00181EE4"/>
    <w:rsid w:val="00182AE5"/>
    <w:rsid w:val="00184172"/>
    <w:rsid w:val="001845BB"/>
    <w:rsid w:val="00184F17"/>
    <w:rsid w:val="00185E61"/>
    <w:rsid w:val="001875D0"/>
    <w:rsid w:val="00190BE0"/>
    <w:rsid w:val="0019158E"/>
    <w:rsid w:val="00192116"/>
    <w:rsid w:val="0019455B"/>
    <w:rsid w:val="001961CD"/>
    <w:rsid w:val="00196A13"/>
    <w:rsid w:val="001A1B64"/>
    <w:rsid w:val="001A2A41"/>
    <w:rsid w:val="001A59CF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DA4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3720"/>
    <w:rsid w:val="00254375"/>
    <w:rsid w:val="00255947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19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1FB"/>
    <w:rsid w:val="002853C9"/>
    <w:rsid w:val="00286502"/>
    <w:rsid w:val="00290AE6"/>
    <w:rsid w:val="00291204"/>
    <w:rsid w:val="00291F6E"/>
    <w:rsid w:val="00293356"/>
    <w:rsid w:val="00293889"/>
    <w:rsid w:val="00294356"/>
    <w:rsid w:val="0029488E"/>
    <w:rsid w:val="00297DF6"/>
    <w:rsid w:val="002A1516"/>
    <w:rsid w:val="002A29C3"/>
    <w:rsid w:val="002A2D6F"/>
    <w:rsid w:val="002A452A"/>
    <w:rsid w:val="002A57EF"/>
    <w:rsid w:val="002B04C3"/>
    <w:rsid w:val="002B0830"/>
    <w:rsid w:val="002B51B2"/>
    <w:rsid w:val="002B5D7E"/>
    <w:rsid w:val="002C0881"/>
    <w:rsid w:val="002C09F9"/>
    <w:rsid w:val="002C20C7"/>
    <w:rsid w:val="002C6081"/>
    <w:rsid w:val="002C7970"/>
    <w:rsid w:val="002C7EDF"/>
    <w:rsid w:val="002D139A"/>
    <w:rsid w:val="002D1C28"/>
    <w:rsid w:val="002D21F0"/>
    <w:rsid w:val="002D2297"/>
    <w:rsid w:val="002D4F59"/>
    <w:rsid w:val="002D53AB"/>
    <w:rsid w:val="002D5575"/>
    <w:rsid w:val="002D5F0F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3158"/>
    <w:rsid w:val="003138E3"/>
    <w:rsid w:val="003144CA"/>
    <w:rsid w:val="00316272"/>
    <w:rsid w:val="00316F3E"/>
    <w:rsid w:val="003178B4"/>
    <w:rsid w:val="00320155"/>
    <w:rsid w:val="00323467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7BCE"/>
    <w:rsid w:val="0035022B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63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B8E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3D3F"/>
    <w:rsid w:val="004140C6"/>
    <w:rsid w:val="0041438C"/>
    <w:rsid w:val="004143DA"/>
    <w:rsid w:val="00414704"/>
    <w:rsid w:val="00416507"/>
    <w:rsid w:val="00420B31"/>
    <w:rsid w:val="0042164F"/>
    <w:rsid w:val="004225F7"/>
    <w:rsid w:val="004226FD"/>
    <w:rsid w:val="004240BD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944"/>
    <w:rsid w:val="00444EFA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1B10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86D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1916"/>
    <w:rsid w:val="004F2334"/>
    <w:rsid w:val="004F341B"/>
    <w:rsid w:val="004F5A1F"/>
    <w:rsid w:val="004F6804"/>
    <w:rsid w:val="00500F98"/>
    <w:rsid w:val="005053AF"/>
    <w:rsid w:val="005063D5"/>
    <w:rsid w:val="00506F57"/>
    <w:rsid w:val="00507CB8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14B2"/>
    <w:rsid w:val="00532480"/>
    <w:rsid w:val="00532897"/>
    <w:rsid w:val="005344B8"/>
    <w:rsid w:val="00534F72"/>
    <w:rsid w:val="005363AA"/>
    <w:rsid w:val="00536F93"/>
    <w:rsid w:val="0053754C"/>
    <w:rsid w:val="00537A27"/>
    <w:rsid w:val="00537F95"/>
    <w:rsid w:val="00540FC8"/>
    <w:rsid w:val="00542D96"/>
    <w:rsid w:val="005430D6"/>
    <w:rsid w:val="005439E8"/>
    <w:rsid w:val="00544D3F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04E5"/>
    <w:rsid w:val="005614B9"/>
    <w:rsid w:val="0056159C"/>
    <w:rsid w:val="00562CE1"/>
    <w:rsid w:val="00564F7D"/>
    <w:rsid w:val="00565A09"/>
    <w:rsid w:val="005666B9"/>
    <w:rsid w:val="00567D31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2CF8"/>
    <w:rsid w:val="0058341F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080F"/>
    <w:rsid w:val="005A182B"/>
    <w:rsid w:val="005A2988"/>
    <w:rsid w:val="005A3FFA"/>
    <w:rsid w:val="005A40AF"/>
    <w:rsid w:val="005A6505"/>
    <w:rsid w:val="005A6536"/>
    <w:rsid w:val="005A7107"/>
    <w:rsid w:val="005A74C6"/>
    <w:rsid w:val="005B4E9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74B"/>
    <w:rsid w:val="005D4927"/>
    <w:rsid w:val="005D5841"/>
    <w:rsid w:val="005D6BBC"/>
    <w:rsid w:val="005D76DF"/>
    <w:rsid w:val="005E08BE"/>
    <w:rsid w:val="005E152D"/>
    <w:rsid w:val="005E168D"/>
    <w:rsid w:val="005E4295"/>
    <w:rsid w:val="005E60CA"/>
    <w:rsid w:val="005E6571"/>
    <w:rsid w:val="005E666F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206AE"/>
    <w:rsid w:val="00622B3C"/>
    <w:rsid w:val="00622BA7"/>
    <w:rsid w:val="006232EE"/>
    <w:rsid w:val="006246FD"/>
    <w:rsid w:val="00624AFC"/>
    <w:rsid w:val="00624BB2"/>
    <w:rsid w:val="00626407"/>
    <w:rsid w:val="00626A17"/>
    <w:rsid w:val="00626D24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35C4C"/>
    <w:rsid w:val="00636313"/>
    <w:rsid w:val="00636D86"/>
    <w:rsid w:val="006405D4"/>
    <w:rsid w:val="0064205E"/>
    <w:rsid w:val="00642717"/>
    <w:rsid w:val="00642803"/>
    <w:rsid w:val="006436FF"/>
    <w:rsid w:val="006469E2"/>
    <w:rsid w:val="00650FA0"/>
    <w:rsid w:val="00651117"/>
    <w:rsid w:val="00651D30"/>
    <w:rsid w:val="0065244B"/>
    <w:rsid w:val="00653210"/>
    <w:rsid w:val="00653A9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1FCE"/>
    <w:rsid w:val="006734F8"/>
    <w:rsid w:val="00673510"/>
    <w:rsid w:val="00673930"/>
    <w:rsid w:val="006752F3"/>
    <w:rsid w:val="0067541B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5D8F"/>
    <w:rsid w:val="00697CC6"/>
    <w:rsid w:val="00697FF9"/>
    <w:rsid w:val="006A01E3"/>
    <w:rsid w:val="006A0C3A"/>
    <w:rsid w:val="006A4AAE"/>
    <w:rsid w:val="006A7447"/>
    <w:rsid w:val="006A756E"/>
    <w:rsid w:val="006A7DA4"/>
    <w:rsid w:val="006B0FCE"/>
    <w:rsid w:val="006B1EB2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40A3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426C"/>
    <w:rsid w:val="006F464F"/>
    <w:rsid w:val="006F5F16"/>
    <w:rsid w:val="006F742C"/>
    <w:rsid w:val="006F7DB6"/>
    <w:rsid w:val="007003B3"/>
    <w:rsid w:val="00700563"/>
    <w:rsid w:val="007023C7"/>
    <w:rsid w:val="0070367A"/>
    <w:rsid w:val="00703CB5"/>
    <w:rsid w:val="00704A84"/>
    <w:rsid w:val="00705123"/>
    <w:rsid w:val="00705FCD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EB9"/>
    <w:rsid w:val="00725091"/>
    <w:rsid w:val="00725109"/>
    <w:rsid w:val="00725634"/>
    <w:rsid w:val="00725E7B"/>
    <w:rsid w:val="00726B3B"/>
    <w:rsid w:val="007272B1"/>
    <w:rsid w:val="00727E7E"/>
    <w:rsid w:val="00730238"/>
    <w:rsid w:val="00730E4A"/>
    <w:rsid w:val="007311F8"/>
    <w:rsid w:val="0073524B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FDC"/>
    <w:rsid w:val="007A4DBE"/>
    <w:rsid w:val="007A560D"/>
    <w:rsid w:val="007A589A"/>
    <w:rsid w:val="007A5C2E"/>
    <w:rsid w:val="007A608A"/>
    <w:rsid w:val="007A64A0"/>
    <w:rsid w:val="007A6B09"/>
    <w:rsid w:val="007A7A27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5738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2E7B"/>
    <w:rsid w:val="008358AB"/>
    <w:rsid w:val="0083607D"/>
    <w:rsid w:val="008379D7"/>
    <w:rsid w:val="0084303A"/>
    <w:rsid w:val="008436F5"/>
    <w:rsid w:val="0084624C"/>
    <w:rsid w:val="0084628B"/>
    <w:rsid w:val="008472F3"/>
    <w:rsid w:val="008478EB"/>
    <w:rsid w:val="00850A7B"/>
    <w:rsid w:val="00852C5B"/>
    <w:rsid w:val="00853948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57B5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5EB9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4C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9F6"/>
    <w:rsid w:val="00966D93"/>
    <w:rsid w:val="00967889"/>
    <w:rsid w:val="00967952"/>
    <w:rsid w:val="00971DA1"/>
    <w:rsid w:val="00973560"/>
    <w:rsid w:val="00973730"/>
    <w:rsid w:val="009737C6"/>
    <w:rsid w:val="00974426"/>
    <w:rsid w:val="00974B05"/>
    <w:rsid w:val="00974BED"/>
    <w:rsid w:val="00975079"/>
    <w:rsid w:val="009762CC"/>
    <w:rsid w:val="00976DE3"/>
    <w:rsid w:val="0097779A"/>
    <w:rsid w:val="00982BF3"/>
    <w:rsid w:val="0098394D"/>
    <w:rsid w:val="009841BB"/>
    <w:rsid w:val="009846D6"/>
    <w:rsid w:val="009852D1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F88"/>
    <w:rsid w:val="009A45D1"/>
    <w:rsid w:val="009A5BF1"/>
    <w:rsid w:val="009A5DCC"/>
    <w:rsid w:val="009B14F5"/>
    <w:rsid w:val="009B1EEF"/>
    <w:rsid w:val="009B318A"/>
    <w:rsid w:val="009B31A3"/>
    <w:rsid w:val="009B3774"/>
    <w:rsid w:val="009B4889"/>
    <w:rsid w:val="009B536A"/>
    <w:rsid w:val="009B7263"/>
    <w:rsid w:val="009B7DC8"/>
    <w:rsid w:val="009C02F0"/>
    <w:rsid w:val="009C1E20"/>
    <w:rsid w:val="009C1F4E"/>
    <w:rsid w:val="009C23C3"/>
    <w:rsid w:val="009C3638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E5907"/>
    <w:rsid w:val="009E6960"/>
    <w:rsid w:val="009E7573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B0B"/>
    <w:rsid w:val="00A02CA6"/>
    <w:rsid w:val="00A0334A"/>
    <w:rsid w:val="00A038CF"/>
    <w:rsid w:val="00A03918"/>
    <w:rsid w:val="00A04951"/>
    <w:rsid w:val="00A04A54"/>
    <w:rsid w:val="00A07804"/>
    <w:rsid w:val="00A106D4"/>
    <w:rsid w:val="00A12783"/>
    <w:rsid w:val="00A12C6B"/>
    <w:rsid w:val="00A151E3"/>
    <w:rsid w:val="00A15DF1"/>
    <w:rsid w:val="00A21062"/>
    <w:rsid w:val="00A2154B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40A"/>
    <w:rsid w:val="00A35BC5"/>
    <w:rsid w:val="00A368E1"/>
    <w:rsid w:val="00A36C57"/>
    <w:rsid w:val="00A36F61"/>
    <w:rsid w:val="00A37808"/>
    <w:rsid w:val="00A3782E"/>
    <w:rsid w:val="00A37D15"/>
    <w:rsid w:val="00A40052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2788"/>
    <w:rsid w:val="00A54A99"/>
    <w:rsid w:val="00A558E0"/>
    <w:rsid w:val="00A57C55"/>
    <w:rsid w:val="00A57D9B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37A0"/>
    <w:rsid w:val="00A84827"/>
    <w:rsid w:val="00A876C5"/>
    <w:rsid w:val="00A87847"/>
    <w:rsid w:val="00A90061"/>
    <w:rsid w:val="00A9216A"/>
    <w:rsid w:val="00A92663"/>
    <w:rsid w:val="00A9401B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7B0A"/>
    <w:rsid w:val="00AC033F"/>
    <w:rsid w:val="00AC0A66"/>
    <w:rsid w:val="00AC1E85"/>
    <w:rsid w:val="00AC2F11"/>
    <w:rsid w:val="00AC4934"/>
    <w:rsid w:val="00AC5ADA"/>
    <w:rsid w:val="00AC5B9A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F53"/>
    <w:rsid w:val="00B13109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705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317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90702"/>
    <w:rsid w:val="00B90DCA"/>
    <w:rsid w:val="00B933BC"/>
    <w:rsid w:val="00B95999"/>
    <w:rsid w:val="00B96054"/>
    <w:rsid w:val="00B96096"/>
    <w:rsid w:val="00B96196"/>
    <w:rsid w:val="00B96F92"/>
    <w:rsid w:val="00BA1BD4"/>
    <w:rsid w:val="00BA1E3A"/>
    <w:rsid w:val="00BA444F"/>
    <w:rsid w:val="00BA52F5"/>
    <w:rsid w:val="00BA5BC3"/>
    <w:rsid w:val="00BA6788"/>
    <w:rsid w:val="00BA6D8C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1B4D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107F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0712"/>
    <w:rsid w:val="00C51D69"/>
    <w:rsid w:val="00C51E2F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C7946"/>
    <w:rsid w:val="00CD02D0"/>
    <w:rsid w:val="00CD0F2C"/>
    <w:rsid w:val="00CD27FA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07A0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6218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3F31"/>
    <w:rsid w:val="00DA4176"/>
    <w:rsid w:val="00DA51BB"/>
    <w:rsid w:val="00DA5562"/>
    <w:rsid w:val="00DA5AFF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CFD"/>
    <w:rsid w:val="00DF3D86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6D58"/>
    <w:rsid w:val="00E17106"/>
    <w:rsid w:val="00E17786"/>
    <w:rsid w:val="00E201DB"/>
    <w:rsid w:val="00E20B5D"/>
    <w:rsid w:val="00E20E4F"/>
    <w:rsid w:val="00E22619"/>
    <w:rsid w:val="00E2346E"/>
    <w:rsid w:val="00E250A8"/>
    <w:rsid w:val="00E25660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3A7"/>
    <w:rsid w:val="00E51747"/>
    <w:rsid w:val="00E51A4F"/>
    <w:rsid w:val="00E529B1"/>
    <w:rsid w:val="00E5737C"/>
    <w:rsid w:val="00E57CEB"/>
    <w:rsid w:val="00E609E7"/>
    <w:rsid w:val="00E61C8C"/>
    <w:rsid w:val="00E633DC"/>
    <w:rsid w:val="00E63C96"/>
    <w:rsid w:val="00E64CD1"/>
    <w:rsid w:val="00E661E0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447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22DA"/>
    <w:rsid w:val="00F04CE6"/>
    <w:rsid w:val="00F04EA8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02D8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5B86"/>
    <w:rsid w:val="00F462A9"/>
    <w:rsid w:val="00F462D7"/>
    <w:rsid w:val="00F47A0F"/>
    <w:rsid w:val="00F47EC2"/>
    <w:rsid w:val="00F509DF"/>
    <w:rsid w:val="00F51794"/>
    <w:rsid w:val="00F52D56"/>
    <w:rsid w:val="00F52F9E"/>
    <w:rsid w:val="00F5388A"/>
    <w:rsid w:val="00F539F0"/>
    <w:rsid w:val="00F54020"/>
    <w:rsid w:val="00F547CB"/>
    <w:rsid w:val="00F60E3B"/>
    <w:rsid w:val="00F634E2"/>
    <w:rsid w:val="00F64852"/>
    <w:rsid w:val="00F6695F"/>
    <w:rsid w:val="00F669BF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69C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D15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Чамсадинов Арслан Чамсуевич</cp:lastModifiedBy>
  <cp:revision>5</cp:revision>
  <cp:lastPrinted>2024-03-04T09:17:00Z</cp:lastPrinted>
  <dcterms:created xsi:type="dcterms:W3CDTF">2024-03-04T07:16:00Z</dcterms:created>
  <dcterms:modified xsi:type="dcterms:W3CDTF">2024-09-09T09:11:00Z</dcterms:modified>
</cp:coreProperties>
</file>