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8557" w14:textId="76B8A175" w:rsidR="00FF3B54" w:rsidRPr="00E370B3" w:rsidRDefault="00FF3B54" w:rsidP="00E370B3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 w:rsidRPr="00E370B3">
        <w:rPr>
          <w:noProof/>
          <w:sz w:val="28"/>
        </w:rPr>
        <w:drawing>
          <wp:anchor distT="0" distB="0" distL="114300" distR="114300" simplePos="0" relativeHeight="251657216" behindDoc="0" locked="0" layoutInCell="1" allowOverlap="1" wp14:anchorId="4AA17F30" wp14:editId="29748901">
            <wp:simplePos x="0" y="0"/>
            <wp:positionH relativeFrom="column">
              <wp:posOffset>2518410</wp:posOffset>
            </wp:positionH>
            <wp:positionV relativeFrom="paragraph">
              <wp:posOffset>-297180</wp:posOffset>
            </wp:positionV>
            <wp:extent cx="1085850" cy="914400"/>
            <wp:effectExtent l="0" t="0" r="0" b="0"/>
            <wp:wrapNone/>
            <wp:docPr id="1" name="Рисунок 1" descr="2_mhch-gb-upr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_mhch-gb-upr-cl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31F9A5" w14:textId="77777777" w:rsidR="00FF3B54" w:rsidRPr="00E370B3" w:rsidRDefault="00FF3B54" w:rsidP="00E370B3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B4AEE" w14:textId="0BD3638C" w:rsidR="0023234F" w:rsidRPr="00E370B3" w:rsidRDefault="0023234F" w:rsidP="00E370B3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0B3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14:paraId="1013573B" w14:textId="22A3C329" w:rsidR="0023234F" w:rsidRPr="00E370B3" w:rsidRDefault="008333CC" w:rsidP="00E370B3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0B3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4C22AB" w:rsidRPr="00E370B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95BF0" w:rsidRPr="00E370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234F" w:rsidRPr="00E370B3">
        <w:rPr>
          <w:rFonts w:ascii="Times New Roman" w:hAnsi="Times New Roman" w:cs="Times New Roman"/>
          <w:b/>
          <w:bCs/>
          <w:sz w:val="28"/>
          <w:szCs w:val="28"/>
        </w:rPr>
        <w:t>города Махачкалы</w:t>
      </w:r>
    </w:p>
    <w:p w14:paraId="15BCAB65" w14:textId="77777777" w:rsidR="00FF3B54" w:rsidRPr="00E370B3" w:rsidRDefault="00FF3B54" w:rsidP="00E370B3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EE9609" w14:textId="580C6733" w:rsidR="0023234F" w:rsidRPr="00E370B3" w:rsidRDefault="0076056C" w:rsidP="00E370B3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E370B3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="00F4655A" w:rsidRPr="00E370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5240" w:rsidRPr="00E370B3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23234F" w:rsidRPr="00E370B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65240" w:rsidRPr="00E370B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23234F" w:rsidRPr="00E370B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965240" w:rsidRPr="00E370B3">
        <w:rPr>
          <w:rFonts w:ascii="Times New Roman" w:hAnsi="Times New Roman" w:cs="Times New Roman"/>
          <w:b/>
          <w:bCs/>
          <w:sz w:val="28"/>
          <w:szCs w:val="28"/>
        </w:rPr>
        <w:t>Умавов</w:t>
      </w:r>
      <w:proofErr w:type="spellEnd"/>
    </w:p>
    <w:p w14:paraId="4118235F" w14:textId="77777777" w:rsidR="00F4655A" w:rsidRPr="00E370B3" w:rsidRDefault="00F4655A" w:rsidP="00E370B3">
      <w:pPr>
        <w:spacing w:after="0" w:line="240" w:lineRule="auto"/>
        <w:ind w:left="5811" w:firstLine="561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64559" w14:textId="618635B8" w:rsidR="00057688" w:rsidRPr="00E370B3" w:rsidRDefault="0023234F" w:rsidP="00E370B3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0B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E08A2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E370B3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1655E4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="00D053C7" w:rsidRPr="00E370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70B3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95BF0" w:rsidRPr="00E370B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370B3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295BF0" w:rsidRPr="00E370B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2544F35" w14:textId="77777777" w:rsidR="0023234F" w:rsidRPr="00E370B3" w:rsidRDefault="0023234F" w:rsidP="00E370B3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092C3B69" w14:textId="77777777" w:rsidR="0023234F" w:rsidRPr="00E370B3" w:rsidRDefault="0023234F" w:rsidP="00E370B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F39106" w14:textId="1A2E9C3B" w:rsidR="00BE7931" w:rsidRPr="00E370B3" w:rsidRDefault="00BE7931" w:rsidP="00E370B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34"/>
        </w:rPr>
      </w:pPr>
      <w:r w:rsidRPr="00E370B3">
        <w:rPr>
          <w:rFonts w:ascii="Times New Roman" w:hAnsi="Times New Roman" w:cs="Times New Roman"/>
          <w:b/>
          <w:sz w:val="28"/>
          <w:szCs w:val="34"/>
        </w:rPr>
        <w:t>Протокол</w:t>
      </w:r>
    </w:p>
    <w:p w14:paraId="6EDD0B2B" w14:textId="77777777" w:rsidR="001655E4" w:rsidRDefault="001655E4" w:rsidP="00E370B3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Комиссии при Главе города Махачкалы по </w:t>
      </w:r>
    </w:p>
    <w:p w14:paraId="55991F2A" w14:textId="31025061" w:rsidR="00BE7931" w:rsidRDefault="001655E4" w:rsidP="00E370B3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противодействию коррупции</w:t>
      </w:r>
      <w:r w:rsidR="00965240" w:rsidRPr="00E370B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0D27879" w14:textId="1E7FC379" w:rsidR="001655E4" w:rsidRPr="00E370B3" w:rsidRDefault="001655E4" w:rsidP="00E370B3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 августа 2024 г.</w:t>
      </w:r>
    </w:p>
    <w:p w14:paraId="5E1882C6" w14:textId="77777777" w:rsidR="009A7F5A" w:rsidRPr="00E370B3" w:rsidRDefault="009A7F5A" w:rsidP="00E370B3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D682B" w14:textId="77777777" w:rsidR="00AF197E" w:rsidRPr="00E370B3" w:rsidRDefault="00AF197E" w:rsidP="00E37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16"/>
        </w:rPr>
      </w:pPr>
    </w:p>
    <w:p w14:paraId="336A60B2" w14:textId="08D42A34" w:rsidR="00B20719" w:rsidRDefault="001655E4" w:rsidP="00B20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5BF0" w:rsidRPr="00E370B3">
        <w:rPr>
          <w:rFonts w:ascii="Times New Roman" w:hAnsi="Times New Roman" w:cs="Times New Roman"/>
          <w:sz w:val="28"/>
          <w:szCs w:val="28"/>
        </w:rPr>
        <w:tab/>
      </w:r>
      <w:r w:rsidR="00295BF0" w:rsidRPr="00E370B3">
        <w:rPr>
          <w:rFonts w:ascii="Times New Roman" w:hAnsi="Times New Roman" w:cs="Times New Roman"/>
          <w:sz w:val="28"/>
          <w:szCs w:val="28"/>
        </w:rPr>
        <w:tab/>
      </w:r>
      <w:r w:rsidR="00295BF0" w:rsidRPr="00E370B3">
        <w:rPr>
          <w:rFonts w:ascii="Times New Roman" w:hAnsi="Times New Roman" w:cs="Times New Roman"/>
          <w:sz w:val="28"/>
          <w:szCs w:val="28"/>
        </w:rPr>
        <w:tab/>
      </w:r>
      <w:r w:rsidR="00295BF0" w:rsidRPr="00E370B3">
        <w:rPr>
          <w:rFonts w:ascii="Times New Roman" w:hAnsi="Times New Roman" w:cs="Times New Roman"/>
          <w:sz w:val="28"/>
          <w:szCs w:val="28"/>
        </w:rPr>
        <w:tab/>
      </w:r>
      <w:r w:rsidR="00295BF0" w:rsidRPr="00E370B3">
        <w:rPr>
          <w:rFonts w:ascii="Times New Roman" w:hAnsi="Times New Roman" w:cs="Times New Roman"/>
          <w:sz w:val="28"/>
          <w:szCs w:val="28"/>
        </w:rPr>
        <w:tab/>
      </w:r>
      <w:r w:rsidR="00295BF0" w:rsidRPr="00E370B3">
        <w:rPr>
          <w:rFonts w:ascii="Times New Roman" w:hAnsi="Times New Roman" w:cs="Times New Roman"/>
          <w:sz w:val="28"/>
          <w:szCs w:val="28"/>
        </w:rPr>
        <w:tab/>
      </w:r>
      <w:r w:rsidR="00F37947" w:rsidRPr="00E370B3">
        <w:rPr>
          <w:rFonts w:ascii="Times New Roman" w:hAnsi="Times New Roman" w:cs="Times New Roman"/>
          <w:sz w:val="28"/>
          <w:szCs w:val="28"/>
        </w:rPr>
        <w:tab/>
      </w:r>
      <w:r w:rsidR="00B207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47F1" w:rsidRPr="00E370B3">
        <w:rPr>
          <w:rFonts w:ascii="Times New Roman" w:hAnsi="Times New Roman" w:cs="Times New Roman"/>
          <w:sz w:val="28"/>
          <w:szCs w:val="28"/>
        </w:rPr>
        <w:t>№</w:t>
      </w:r>
      <w:r w:rsidR="006F3D26" w:rsidRPr="00E370B3">
        <w:rPr>
          <w:rFonts w:ascii="Times New Roman" w:hAnsi="Times New Roman" w:cs="Times New Roman"/>
          <w:sz w:val="28"/>
          <w:szCs w:val="28"/>
        </w:rPr>
        <w:t xml:space="preserve"> </w:t>
      </w:r>
      <w:r w:rsidR="004E08A2">
        <w:rPr>
          <w:rFonts w:ascii="Times New Roman" w:hAnsi="Times New Roman" w:cs="Times New Roman"/>
          <w:sz w:val="28"/>
          <w:szCs w:val="28"/>
        </w:rPr>
        <w:t>ПС-37/24</w:t>
      </w:r>
    </w:p>
    <w:p w14:paraId="5B8E08C1" w14:textId="126E7AD1" w:rsidR="00865DDE" w:rsidRPr="00E370B3" w:rsidRDefault="00BB7FD0" w:rsidP="00B20719">
      <w:pPr>
        <w:spacing w:after="0" w:line="240" w:lineRule="auto"/>
        <w:rPr>
          <w:rFonts w:ascii="Times New Roman" w:hAnsi="Times New Roman" w:cs="Times New Roman"/>
          <w:b/>
          <w:sz w:val="28"/>
          <w:szCs w:val="12"/>
        </w:rPr>
      </w:pPr>
      <w:r w:rsidRPr="00E370B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04C44118" w14:textId="77777777" w:rsidR="00D05504" w:rsidRPr="00E370B3" w:rsidRDefault="00D05504" w:rsidP="00E370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1FA93" w14:textId="77777777" w:rsidR="00D05504" w:rsidRPr="00E370B3" w:rsidRDefault="00D05504" w:rsidP="00E370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0B3">
        <w:rPr>
          <w:rFonts w:ascii="Times New Roman" w:hAnsi="Times New Roman" w:cs="Times New Roman"/>
          <w:sz w:val="28"/>
          <w:szCs w:val="28"/>
        </w:rPr>
        <w:t>Председательствовал: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1"/>
      </w:tblGrid>
      <w:tr w:rsidR="00D05504" w:rsidRPr="00E370B3" w14:paraId="2C49AFC7" w14:textId="77777777" w:rsidTr="00C228F0">
        <w:trPr>
          <w:trHeight w:val="806"/>
        </w:trPr>
        <w:tc>
          <w:tcPr>
            <w:tcW w:w="3794" w:type="dxa"/>
          </w:tcPr>
          <w:p w14:paraId="43BB3545" w14:textId="77777777" w:rsidR="008333CC" w:rsidRPr="00E370B3" w:rsidRDefault="00965240" w:rsidP="00E370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B3">
              <w:rPr>
                <w:rFonts w:ascii="Times New Roman" w:hAnsi="Times New Roman" w:cs="Times New Roman"/>
                <w:sz w:val="28"/>
                <w:szCs w:val="28"/>
              </w:rPr>
              <w:t>Умавов</w:t>
            </w:r>
            <w:proofErr w:type="spellEnd"/>
          </w:p>
          <w:p w14:paraId="5E9C85EA" w14:textId="466E7813" w:rsidR="00965240" w:rsidRPr="00E370B3" w:rsidRDefault="00965240" w:rsidP="00E370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0B3">
              <w:rPr>
                <w:rFonts w:ascii="Times New Roman" w:hAnsi="Times New Roman" w:cs="Times New Roman"/>
                <w:sz w:val="28"/>
                <w:szCs w:val="28"/>
              </w:rPr>
              <w:t xml:space="preserve">Юсуп </w:t>
            </w:r>
            <w:proofErr w:type="spellStart"/>
            <w:r w:rsidRPr="00E370B3">
              <w:rPr>
                <w:rFonts w:ascii="Times New Roman" w:hAnsi="Times New Roman" w:cs="Times New Roman"/>
                <w:sz w:val="28"/>
                <w:szCs w:val="28"/>
              </w:rPr>
              <w:t>Джанбекович</w:t>
            </w:r>
            <w:proofErr w:type="spellEnd"/>
          </w:p>
        </w:tc>
        <w:tc>
          <w:tcPr>
            <w:tcW w:w="5811" w:type="dxa"/>
          </w:tcPr>
          <w:p w14:paraId="35CA4870" w14:textId="033BC70B" w:rsidR="00D05504" w:rsidRPr="00E370B3" w:rsidRDefault="008333CC" w:rsidP="00E370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0B3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965240" w:rsidRPr="00E370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240" w:rsidRPr="00E370B3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E370B3">
              <w:rPr>
                <w:rFonts w:ascii="Times New Roman" w:hAnsi="Times New Roman" w:cs="Times New Roman"/>
                <w:sz w:val="28"/>
                <w:szCs w:val="28"/>
              </w:rPr>
              <w:t> Махачкалы</w:t>
            </w:r>
            <w:r w:rsidR="00D05504" w:rsidRPr="00E37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1E93CE3" w14:textId="77777777" w:rsidR="00D05504" w:rsidRPr="00E370B3" w:rsidRDefault="00D05504" w:rsidP="00E370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10"/>
        </w:rPr>
      </w:pPr>
    </w:p>
    <w:p w14:paraId="347E4A92" w14:textId="77777777" w:rsidR="009A5155" w:rsidRPr="00E370B3" w:rsidRDefault="009A5155" w:rsidP="00E370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D190E8" w14:textId="27F56CE1" w:rsidR="00D05504" w:rsidRPr="00E370B3" w:rsidRDefault="00901862" w:rsidP="00E370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0B3">
        <w:rPr>
          <w:rFonts w:ascii="Times New Roman" w:hAnsi="Times New Roman" w:cs="Times New Roman"/>
          <w:sz w:val="28"/>
          <w:szCs w:val="28"/>
        </w:rPr>
        <w:t>Присутствовали</w:t>
      </w:r>
      <w:r w:rsidR="00D05504" w:rsidRPr="00E370B3">
        <w:rPr>
          <w:rFonts w:ascii="Times New Roman" w:hAnsi="Times New Roman" w:cs="Times New Roman"/>
          <w:sz w:val="28"/>
          <w:szCs w:val="28"/>
        </w:rPr>
        <w:t>:</w:t>
      </w:r>
    </w:p>
    <w:p w14:paraId="64EE0F24" w14:textId="6CB1351E" w:rsidR="00E370B3" w:rsidRDefault="00E370B3" w:rsidP="00E370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631E6F" w:rsidRPr="00546D61" w14:paraId="553C6D0A" w14:textId="77777777" w:rsidTr="00DB6459">
        <w:tc>
          <w:tcPr>
            <w:tcW w:w="3686" w:type="dxa"/>
            <w:vAlign w:val="center"/>
          </w:tcPr>
          <w:p w14:paraId="7DAE73D1" w14:textId="77777777" w:rsidR="00631E6F" w:rsidRPr="009203E5" w:rsidRDefault="00631E6F" w:rsidP="005779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3E5"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6095" w:type="dxa"/>
            <w:vAlign w:val="center"/>
          </w:tcPr>
          <w:p w14:paraId="289E1FF3" w14:textId="77777777" w:rsidR="00631E6F" w:rsidRPr="009203E5" w:rsidRDefault="00631E6F" w:rsidP="005779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3E5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</w:tr>
      <w:tr w:rsidR="00631E6F" w:rsidRPr="00546D61" w14:paraId="76E5646C" w14:textId="77777777" w:rsidTr="00DB6459">
        <w:tc>
          <w:tcPr>
            <w:tcW w:w="3686" w:type="dxa"/>
          </w:tcPr>
          <w:p w14:paraId="6FC5D77A" w14:textId="77777777" w:rsidR="00631E6F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</w:p>
          <w:p w14:paraId="13E848A0" w14:textId="77777777" w:rsidR="00631E6F" w:rsidRPr="00546D61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Хиби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6095" w:type="dxa"/>
          </w:tcPr>
          <w:p w14:paraId="5136EBC7" w14:textId="77777777" w:rsidR="00631E6F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Врио </w:t>
            </w: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>Председателя Собрания депутатов городского округа с внутригородским делением «город Махачкала»</w:t>
            </w:r>
          </w:p>
          <w:p w14:paraId="43002056" w14:textId="77777777" w:rsidR="00631E6F" w:rsidRPr="00546D61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E6F" w:rsidRPr="00546D61" w14:paraId="307A2A47" w14:textId="77777777" w:rsidTr="00DB6459">
        <w:trPr>
          <w:trHeight w:val="922"/>
        </w:trPr>
        <w:tc>
          <w:tcPr>
            <w:tcW w:w="3686" w:type="dxa"/>
          </w:tcPr>
          <w:p w14:paraId="1842ACA6" w14:textId="77777777" w:rsidR="00631E6F" w:rsidRPr="00546D61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>Меджидов Шамиль Магомедович</w:t>
            </w:r>
          </w:p>
        </w:tc>
        <w:tc>
          <w:tcPr>
            <w:tcW w:w="6095" w:type="dxa"/>
          </w:tcPr>
          <w:p w14:paraId="50E628E1" w14:textId="77777777" w:rsidR="00631E6F" w:rsidRPr="00546D61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546D61">
              <w:rPr>
                <w:rFonts w:ascii="Times New Roman" w:hAnsi="Times New Roman" w:cs="Times New Roman"/>
                <w:sz w:val="28"/>
                <w:szCs w:val="28"/>
              </w:rPr>
              <w:t>г.Махачкалы</w:t>
            </w:r>
            <w:proofErr w:type="spellEnd"/>
          </w:p>
          <w:p w14:paraId="28BB3201" w14:textId="77777777" w:rsidR="00631E6F" w:rsidRPr="00546D61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E6F" w:rsidRPr="00546D61" w14:paraId="0224277B" w14:textId="77777777" w:rsidTr="00DB6459">
        <w:tc>
          <w:tcPr>
            <w:tcW w:w="3686" w:type="dxa"/>
          </w:tcPr>
          <w:p w14:paraId="05FA7D99" w14:textId="77777777" w:rsidR="00631E6F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 xml:space="preserve">Исаков </w:t>
            </w:r>
          </w:p>
          <w:p w14:paraId="75B0FED1" w14:textId="77777777" w:rsidR="00631E6F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D61">
              <w:rPr>
                <w:rFonts w:ascii="Times New Roman" w:hAnsi="Times New Roman" w:cs="Times New Roman"/>
                <w:sz w:val="28"/>
                <w:szCs w:val="28"/>
              </w:rPr>
              <w:t>Сейфулах</w:t>
            </w:r>
            <w:proofErr w:type="spellEnd"/>
            <w:r w:rsidRPr="00546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D61">
              <w:rPr>
                <w:rFonts w:ascii="Times New Roman" w:hAnsi="Times New Roman" w:cs="Times New Roman"/>
                <w:sz w:val="28"/>
                <w:szCs w:val="28"/>
              </w:rPr>
              <w:t>Бейдулахович</w:t>
            </w:r>
            <w:proofErr w:type="spellEnd"/>
          </w:p>
          <w:p w14:paraId="222C8686" w14:textId="77777777" w:rsidR="00631E6F" w:rsidRPr="00546D61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21317A0E" w14:textId="553C2F5D" w:rsidR="00631E6F" w:rsidRPr="00546D61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546D61">
              <w:rPr>
                <w:rFonts w:ascii="Times New Roman" w:hAnsi="Times New Roman" w:cs="Times New Roman"/>
                <w:sz w:val="28"/>
                <w:szCs w:val="28"/>
              </w:rPr>
              <w:t>г.Махачкалы</w:t>
            </w:r>
            <w:proofErr w:type="spellEnd"/>
          </w:p>
        </w:tc>
      </w:tr>
      <w:tr w:rsidR="00631E6F" w:rsidRPr="00546D61" w14:paraId="062884F1" w14:textId="77777777" w:rsidTr="00DB6459">
        <w:trPr>
          <w:trHeight w:val="969"/>
        </w:trPr>
        <w:tc>
          <w:tcPr>
            <w:tcW w:w="3686" w:type="dxa"/>
          </w:tcPr>
          <w:p w14:paraId="3EEB74CD" w14:textId="77777777" w:rsidR="00631E6F" w:rsidRDefault="006864D0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Кулинин</w:t>
            </w:r>
            <w:proofErr w:type="spellEnd"/>
          </w:p>
          <w:p w14:paraId="1A53C778" w14:textId="15846506" w:rsidR="006864D0" w:rsidRPr="00546D61" w:rsidRDefault="006864D0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Юрьевич</w:t>
            </w:r>
          </w:p>
        </w:tc>
        <w:tc>
          <w:tcPr>
            <w:tcW w:w="6095" w:type="dxa"/>
          </w:tcPr>
          <w:p w14:paraId="1B18169F" w14:textId="7DA07ADF" w:rsidR="00631E6F" w:rsidRPr="00546D61" w:rsidRDefault="006864D0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юстиции заместитель прокурора г. Махачкалы</w:t>
            </w:r>
          </w:p>
        </w:tc>
      </w:tr>
      <w:tr w:rsidR="00631E6F" w:rsidRPr="00546D61" w14:paraId="1A679A96" w14:textId="77777777" w:rsidTr="00DB6459">
        <w:tc>
          <w:tcPr>
            <w:tcW w:w="3686" w:type="dxa"/>
          </w:tcPr>
          <w:p w14:paraId="766C8B34" w14:textId="77777777" w:rsidR="00631E6F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 xml:space="preserve">Ачилаев </w:t>
            </w:r>
          </w:p>
          <w:p w14:paraId="3D253CFB" w14:textId="77777777" w:rsidR="00631E6F" w:rsidRPr="00546D61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>Гасан Магомедович</w:t>
            </w:r>
          </w:p>
        </w:tc>
        <w:tc>
          <w:tcPr>
            <w:tcW w:w="6095" w:type="dxa"/>
          </w:tcPr>
          <w:p w14:paraId="58A14305" w14:textId="64B0A5AE" w:rsidR="00631E6F" w:rsidRPr="00546D61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общественной безопасности и противодействия коррупции администрации г.</w:t>
            </w:r>
            <w:r w:rsidR="00886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>Махачкалы</w:t>
            </w:r>
          </w:p>
          <w:p w14:paraId="3D950EDA" w14:textId="77777777" w:rsidR="00631E6F" w:rsidRPr="00546D61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E6F" w:rsidRPr="00546D61" w14:paraId="431BDB25" w14:textId="77777777" w:rsidTr="00DB6459">
        <w:tc>
          <w:tcPr>
            <w:tcW w:w="3686" w:type="dxa"/>
          </w:tcPr>
          <w:p w14:paraId="51B37098" w14:textId="77777777" w:rsidR="00631E6F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</w:t>
            </w:r>
          </w:p>
          <w:p w14:paraId="6BF3698F" w14:textId="77777777" w:rsidR="00631E6F" w:rsidRPr="00546D61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 xml:space="preserve">Рамазан </w:t>
            </w:r>
            <w:proofErr w:type="spellStart"/>
            <w:r w:rsidRPr="00546D61">
              <w:rPr>
                <w:rFonts w:ascii="Times New Roman" w:hAnsi="Times New Roman" w:cs="Times New Roman"/>
                <w:sz w:val="28"/>
                <w:szCs w:val="28"/>
              </w:rPr>
              <w:t>Сулейманович</w:t>
            </w:r>
            <w:proofErr w:type="spellEnd"/>
            <w:r w:rsidRPr="00546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14:paraId="742573D4" w14:textId="407F0A08" w:rsidR="00631E6F" w:rsidRPr="00546D61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 администрации г.</w:t>
            </w:r>
            <w:r w:rsidR="00886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>Махачкалы</w:t>
            </w:r>
          </w:p>
          <w:p w14:paraId="5BD986F9" w14:textId="77777777" w:rsidR="00631E6F" w:rsidRPr="00546D61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E6F" w:rsidRPr="00546D61" w14:paraId="7FD0F1CE" w14:textId="77777777" w:rsidTr="00DB6459">
        <w:trPr>
          <w:trHeight w:val="1378"/>
        </w:trPr>
        <w:tc>
          <w:tcPr>
            <w:tcW w:w="3686" w:type="dxa"/>
          </w:tcPr>
          <w:p w14:paraId="50893464" w14:textId="77777777" w:rsidR="00631E6F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5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Сагитов</w:t>
            </w:r>
            <w:proofErr w:type="spellEnd"/>
            <w:r w:rsidRPr="00F2454F">
              <w:rPr>
                <w:rFonts w:ascii="Times New Roman" w:hAnsi="Times New Roman" w:cs="Times New Roman"/>
                <w:sz w:val="28"/>
                <w:szCs w:val="28"/>
              </w:rPr>
              <w:br/>
              <w:t>Гаджимурад</w:t>
            </w:r>
            <w:r w:rsidRPr="00F24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2454F">
              <w:rPr>
                <w:rFonts w:ascii="Times New Roman" w:hAnsi="Times New Roman" w:cs="Times New Roman"/>
                <w:sz w:val="28"/>
                <w:szCs w:val="28"/>
              </w:rPr>
              <w:t>Магомедзагидович</w:t>
            </w:r>
            <w:proofErr w:type="spellEnd"/>
          </w:p>
          <w:p w14:paraId="3AABBCCA" w14:textId="77777777" w:rsidR="00631E6F" w:rsidRPr="00546D61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697670C4" w14:textId="108F6515" w:rsidR="00631E6F" w:rsidRPr="00546D61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54F">
              <w:rPr>
                <w:rFonts w:ascii="Times New Roman" w:hAnsi="Times New Roman" w:cs="Times New Roman"/>
                <w:sz w:val="28"/>
                <w:szCs w:val="28"/>
              </w:rPr>
              <w:t xml:space="preserve">Врио </w:t>
            </w:r>
            <w:r w:rsidR="0069091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2454F">
              <w:rPr>
                <w:rFonts w:ascii="Times New Roman" w:hAnsi="Times New Roman" w:cs="Times New Roman"/>
                <w:sz w:val="28"/>
                <w:szCs w:val="28"/>
              </w:rPr>
              <w:t>ачальника Управления пресс-службы</w:t>
            </w:r>
          </w:p>
        </w:tc>
      </w:tr>
      <w:tr w:rsidR="00631E6F" w:rsidRPr="00546D61" w14:paraId="026663C4" w14:textId="77777777" w:rsidTr="00DB6459">
        <w:trPr>
          <w:trHeight w:val="1129"/>
        </w:trPr>
        <w:tc>
          <w:tcPr>
            <w:tcW w:w="3686" w:type="dxa"/>
          </w:tcPr>
          <w:p w14:paraId="694C0ACA" w14:textId="77777777" w:rsidR="00631E6F" w:rsidRPr="005726DE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6DE"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</w:p>
          <w:p w14:paraId="2546E869" w14:textId="77777777" w:rsidR="00631E6F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6DE">
              <w:rPr>
                <w:rFonts w:ascii="Times New Roman" w:hAnsi="Times New Roman" w:cs="Times New Roman"/>
                <w:sz w:val="28"/>
                <w:szCs w:val="28"/>
              </w:rPr>
              <w:t>Сайгидгусейн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26DE">
              <w:rPr>
                <w:rFonts w:ascii="Times New Roman" w:hAnsi="Times New Roman" w:cs="Times New Roman"/>
                <w:sz w:val="28"/>
                <w:szCs w:val="28"/>
              </w:rPr>
              <w:t>Сурхаевич</w:t>
            </w:r>
            <w:proofErr w:type="spellEnd"/>
          </w:p>
          <w:p w14:paraId="2C4ED5BE" w14:textId="77777777" w:rsidR="00631E6F" w:rsidRPr="00F2454F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676AAC71" w14:textId="75E8EA7F" w:rsidR="00631E6F" w:rsidRPr="00F2454F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Врио </w:t>
            </w: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>начальни</w:t>
            </w:r>
            <w:r w:rsidR="00FE434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34A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жилищно-коммунального хозяйства» </w:t>
            </w: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E4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>Махачкалы</w:t>
            </w:r>
          </w:p>
        </w:tc>
      </w:tr>
      <w:tr w:rsidR="00631E6F" w:rsidRPr="00546D61" w14:paraId="0C3A8DE6" w14:textId="77777777" w:rsidTr="00DB6459">
        <w:tc>
          <w:tcPr>
            <w:tcW w:w="3686" w:type="dxa"/>
          </w:tcPr>
          <w:p w14:paraId="4760DB4B" w14:textId="77777777" w:rsidR="00631E6F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 xml:space="preserve">Абдулкадыров </w:t>
            </w:r>
          </w:p>
          <w:p w14:paraId="69C99646" w14:textId="77777777" w:rsidR="00631E6F" w:rsidRPr="00546D61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 xml:space="preserve">Салим </w:t>
            </w:r>
            <w:proofErr w:type="spellStart"/>
            <w:r w:rsidRPr="00546D61">
              <w:rPr>
                <w:rFonts w:ascii="Times New Roman" w:hAnsi="Times New Roman" w:cs="Times New Roman"/>
                <w:sz w:val="28"/>
                <w:szCs w:val="28"/>
              </w:rPr>
              <w:t>Абдуразакович</w:t>
            </w:r>
            <w:proofErr w:type="spellEnd"/>
          </w:p>
          <w:p w14:paraId="7596E6F3" w14:textId="77777777" w:rsidR="00631E6F" w:rsidRPr="00546D61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6EB38" w14:textId="77777777" w:rsidR="00631E6F" w:rsidRPr="00546D61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39C101BC" w14:textId="77777777" w:rsidR="0069091B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палаты городского округа</w:t>
            </w:r>
            <w:r w:rsidR="0069091B">
              <w:rPr>
                <w:rFonts w:ascii="Times New Roman" w:hAnsi="Times New Roman" w:cs="Times New Roman"/>
                <w:sz w:val="28"/>
                <w:szCs w:val="28"/>
              </w:rPr>
              <w:t xml:space="preserve"> с внутригородским делением</w:t>
            </w:r>
          </w:p>
          <w:p w14:paraId="251A8F66" w14:textId="667F392B" w:rsidR="00631E6F" w:rsidRPr="00546D61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 xml:space="preserve"> «город Махачкала»</w:t>
            </w:r>
          </w:p>
          <w:p w14:paraId="06FBFD8C" w14:textId="77777777" w:rsidR="00631E6F" w:rsidRPr="00546D61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E6F" w:rsidRPr="00546D61" w14:paraId="0F6B947C" w14:textId="77777777" w:rsidTr="00DB6459">
        <w:tc>
          <w:tcPr>
            <w:tcW w:w="3686" w:type="dxa"/>
          </w:tcPr>
          <w:p w14:paraId="3CD5A965" w14:textId="77777777" w:rsidR="006C1A3B" w:rsidRDefault="006C1A3B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Умардибиров</w:t>
            </w:r>
            <w:proofErr w:type="spellEnd"/>
          </w:p>
          <w:p w14:paraId="7DDFE6BA" w14:textId="7E7046E9" w:rsidR="00631E6F" w:rsidRPr="00546D61" w:rsidRDefault="006C1A3B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Шарапудинович</w:t>
            </w:r>
            <w:proofErr w:type="spellEnd"/>
            <w:r w:rsidR="00631E6F" w:rsidRPr="00546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14:paraId="11A3756C" w14:textId="6BF3EB81" w:rsidR="00631E6F" w:rsidRPr="00546D61" w:rsidRDefault="006C1A3B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="00631E6F" w:rsidRPr="00546D61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31E6F" w:rsidRPr="00546D6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контрольно-счетной палаты г.</w:t>
            </w:r>
            <w:r w:rsidR="00DA1CA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31E6F" w:rsidRPr="00546D61">
              <w:rPr>
                <w:rFonts w:ascii="Times New Roman" w:hAnsi="Times New Roman" w:cs="Times New Roman"/>
                <w:sz w:val="28"/>
                <w:szCs w:val="28"/>
              </w:rPr>
              <w:t>Махачкалы</w:t>
            </w:r>
          </w:p>
          <w:p w14:paraId="46DC606A" w14:textId="77777777" w:rsidR="00631E6F" w:rsidRPr="00546D61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E6F" w:rsidRPr="00546D61" w14:paraId="77158AC7" w14:textId="77777777" w:rsidTr="00DB6459">
        <w:tc>
          <w:tcPr>
            <w:tcW w:w="3686" w:type="dxa"/>
          </w:tcPr>
          <w:p w14:paraId="0C45953D" w14:textId="77777777" w:rsidR="00631E6F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D61">
              <w:rPr>
                <w:rFonts w:ascii="Times New Roman" w:hAnsi="Times New Roman" w:cs="Times New Roman"/>
                <w:sz w:val="28"/>
                <w:szCs w:val="28"/>
              </w:rPr>
              <w:t>Омарадзиева</w:t>
            </w:r>
            <w:proofErr w:type="spellEnd"/>
            <w:r w:rsidRPr="00546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7AEC0C" w14:textId="77777777" w:rsidR="00631E6F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 xml:space="preserve">Патимат </w:t>
            </w:r>
            <w:proofErr w:type="spellStart"/>
            <w:r w:rsidRPr="00546D61">
              <w:rPr>
                <w:rFonts w:ascii="Times New Roman" w:hAnsi="Times New Roman" w:cs="Times New Roman"/>
                <w:sz w:val="28"/>
                <w:szCs w:val="28"/>
              </w:rPr>
              <w:t>Мур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>залиевна</w:t>
            </w:r>
            <w:proofErr w:type="spellEnd"/>
          </w:p>
          <w:p w14:paraId="5ABE6C9D" w14:textId="77777777" w:rsidR="00631E6F" w:rsidRPr="00546D61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56599E39" w14:textId="77777777" w:rsidR="00631E6F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Врио </w:t>
            </w: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муниципальной службы и кадров </w:t>
            </w:r>
          </w:p>
          <w:p w14:paraId="4717CCB8" w14:textId="77777777" w:rsidR="00631E6F" w:rsidRPr="00546D61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E6F" w:rsidRPr="00546D61" w14:paraId="466D4466" w14:textId="77777777" w:rsidTr="00DB6459">
        <w:tc>
          <w:tcPr>
            <w:tcW w:w="3686" w:type="dxa"/>
          </w:tcPr>
          <w:p w14:paraId="30EAA65E" w14:textId="77777777" w:rsidR="00631E6F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D61">
              <w:rPr>
                <w:rFonts w:ascii="Times New Roman" w:hAnsi="Times New Roman" w:cs="Times New Roman"/>
                <w:sz w:val="28"/>
                <w:szCs w:val="28"/>
              </w:rPr>
              <w:t>Аслалиев</w:t>
            </w:r>
            <w:proofErr w:type="spellEnd"/>
            <w:r w:rsidRPr="00546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FD2470" w14:textId="77777777" w:rsidR="00631E6F" w:rsidRPr="00546D61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D61">
              <w:rPr>
                <w:rFonts w:ascii="Times New Roman" w:hAnsi="Times New Roman" w:cs="Times New Roman"/>
                <w:sz w:val="28"/>
                <w:szCs w:val="28"/>
              </w:rPr>
              <w:t>Нурбала</w:t>
            </w:r>
            <w:proofErr w:type="spellEnd"/>
            <w:r w:rsidRPr="00546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D61">
              <w:rPr>
                <w:rFonts w:ascii="Times New Roman" w:hAnsi="Times New Roman" w:cs="Times New Roman"/>
                <w:sz w:val="28"/>
                <w:szCs w:val="28"/>
              </w:rPr>
              <w:t>Мусаибович</w:t>
            </w:r>
            <w:proofErr w:type="spellEnd"/>
          </w:p>
        </w:tc>
        <w:tc>
          <w:tcPr>
            <w:tcW w:w="6095" w:type="dxa"/>
          </w:tcPr>
          <w:p w14:paraId="6E6BB0AE" w14:textId="38D4B614" w:rsidR="00631E6F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Врио </w:t>
            </w: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E434A">
              <w:rPr>
                <w:rFonts w:ascii="Times New Roman" w:hAnsi="Times New Roman" w:cs="Times New Roman"/>
                <w:sz w:val="28"/>
                <w:szCs w:val="28"/>
              </w:rPr>
              <w:t xml:space="preserve"> МКУ «</w:t>
            </w: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DA1C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имущественных и земельных отношений г.</w:t>
            </w:r>
            <w:r w:rsidR="00FE43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>Махачкалы</w:t>
            </w:r>
            <w:r w:rsidR="00FE43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465F4CE" w14:textId="77777777" w:rsidR="00631E6F" w:rsidRPr="00546D61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E6F" w:rsidRPr="00546D61" w14:paraId="29D31F8E" w14:textId="77777777" w:rsidTr="00DB6459">
        <w:trPr>
          <w:trHeight w:val="1266"/>
        </w:trPr>
        <w:tc>
          <w:tcPr>
            <w:tcW w:w="3686" w:type="dxa"/>
          </w:tcPr>
          <w:p w14:paraId="54130521" w14:textId="77777777" w:rsidR="00631E6F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</w:p>
          <w:p w14:paraId="78B8B148" w14:textId="77777777" w:rsidR="00631E6F" w:rsidRPr="00546D61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 xml:space="preserve">Махач Шамильевич </w:t>
            </w:r>
          </w:p>
        </w:tc>
        <w:tc>
          <w:tcPr>
            <w:tcW w:w="6095" w:type="dxa"/>
          </w:tcPr>
          <w:p w14:paraId="6075FF61" w14:textId="77777777" w:rsidR="00631E6F" w:rsidRPr="00546D61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МКУ «Управление архитектуры и градостроительства города Махачкалы»</w:t>
            </w:r>
          </w:p>
        </w:tc>
      </w:tr>
      <w:tr w:rsidR="00631E6F" w:rsidRPr="00546D61" w14:paraId="67749B1D" w14:textId="77777777" w:rsidTr="00DB6459">
        <w:tc>
          <w:tcPr>
            <w:tcW w:w="3686" w:type="dxa"/>
          </w:tcPr>
          <w:p w14:paraId="39D227F9" w14:textId="77777777" w:rsidR="00631E6F" w:rsidRPr="00546D61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</w:p>
          <w:p w14:paraId="4E544B54" w14:textId="77777777" w:rsidR="00631E6F" w:rsidRPr="00546D61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>Магомед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>Ахмедрасулович</w:t>
            </w:r>
          </w:p>
        </w:tc>
        <w:tc>
          <w:tcPr>
            <w:tcW w:w="6095" w:type="dxa"/>
          </w:tcPr>
          <w:p w14:paraId="12DAC77C" w14:textId="77777777" w:rsidR="00631E6F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46D61">
              <w:rPr>
                <w:rFonts w:ascii="Times New Roman" w:hAnsi="Times New Roman" w:cs="Times New Roman"/>
                <w:sz w:val="28"/>
                <w:szCs w:val="28"/>
              </w:rPr>
              <w:t>ачальник отдела по противодействию коррупции Управления общественной безопасности и противодействия коррупции</w:t>
            </w:r>
          </w:p>
          <w:p w14:paraId="6E239E16" w14:textId="77777777" w:rsidR="00631E6F" w:rsidRPr="00546D61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E6F" w:rsidRPr="00546D61" w14:paraId="6F65B121" w14:textId="77777777" w:rsidTr="00DB6459">
        <w:tc>
          <w:tcPr>
            <w:tcW w:w="3686" w:type="dxa"/>
          </w:tcPr>
          <w:p w14:paraId="789CD9AD" w14:textId="77777777" w:rsidR="00631E6F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</w:p>
          <w:p w14:paraId="3457B22B" w14:textId="77777777" w:rsidR="00631E6F" w:rsidRPr="00546D61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Идрис Магомедович</w:t>
            </w:r>
          </w:p>
        </w:tc>
        <w:tc>
          <w:tcPr>
            <w:tcW w:w="6095" w:type="dxa"/>
          </w:tcPr>
          <w:p w14:paraId="235AD9E3" w14:textId="18A80CAB" w:rsidR="00631E6F" w:rsidRDefault="00631E6F" w:rsidP="0057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протокола и планирования </w:t>
            </w:r>
            <w:r w:rsidR="000D53AA">
              <w:rPr>
                <w:rFonts w:ascii="Times New Roman" w:hAnsi="Times New Roman" w:cs="Times New Roman"/>
                <w:sz w:val="28"/>
                <w:szCs w:val="28"/>
              </w:rPr>
              <w:t>Управления делами</w:t>
            </w:r>
          </w:p>
        </w:tc>
      </w:tr>
    </w:tbl>
    <w:p w14:paraId="654FC2DF" w14:textId="3FF3D255" w:rsidR="00631E6F" w:rsidRDefault="00631E6F" w:rsidP="00E370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D8E13F" w14:textId="2645E39D" w:rsidR="00631E6F" w:rsidRDefault="00631E6F" w:rsidP="00E370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39BA93" w14:textId="5BB7909D" w:rsidR="00631E6F" w:rsidRDefault="00631E6F" w:rsidP="00E370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33B080" w14:textId="77777777" w:rsidR="00631E6F" w:rsidRDefault="00631E6F" w:rsidP="00E370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4595CA" w14:textId="10C15BDE" w:rsidR="00D05504" w:rsidRPr="00E370B3" w:rsidRDefault="00D05504" w:rsidP="00E370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0B3"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14:paraId="4F4BFEE7" w14:textId="660BFBCB" w:rsidR="00062687" w:rsidRDefault="00CA1B11" w:rsidP="00062687">
      <w:pPr>
        <w:pStyle w:val="ab"/>
        <w:ind w:firstLine="708"/>
        <w:jc w:val="both"/>
        <w:rPr>
          <w:bCs/>
          <w:iCs/>
          <w:sz w:val="28"/>
          <w:szCs w:val="28"/>
        </w:rPr>
      </w:pPr>
      <w:r w:rsidRPr="00E370B3">
        <w:rPr>
          <w:bCs/>
          <w:iCs/>
          <w:sz w:val="28"/>
          <w:szCs w:val="28"/>
        </w:rPr>
        <w:t>1.</w:t>
      </w:r>
      <w:r w:rsidR="00534966" w:rsidRPr="00E370B3">
        <w:rPr>
          <w:bCs/>
          <w:iCs/>
          <w:sz w:val="28"/>
          <w:szCs w:val="28"/>
        </w:rPr>
        <w:t xml:space="preserve"> </w:t>
      </w:r>
      <w:r w:rsidR="00062687" w:rsidRPr="00062687">
        <w:rPr>
          <w:bCs/>
          <w:iCs/>
          <w:sz w:val="28"/>
          <w:szCs w:val="28"/>
        </w:rPr>
        <w:t>Об итогах декларационной кампании 2024 года (за отчетный 2023 год). О выявленных нарушениях законодательства о противодействии коррупции при проведении анализа сведений о доходах, расходах, об имуществе и обязательствах имущественного характера, представленных муниципальными служащими.</w:t>
      </w:r>
    </w:p>
    <w:p w14:paraId="62A120DE" w14:textId="1B9FCD7A" w:rsidR="00062687" w:rsidRDefault="00062687" w:rsidP="00062687">
      <w:pPr>
        <w:pStyle w:val="ab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 </w:t>
      </w:r>
      <w:r w:rsidRPr="00062687">
        <w:rPr>
          <w:bCs/>
          <w:iCs/>
          <w:sz w:val="28"/>
          <w:szCs w:val="28"/>
        </w:rPr>
        <w:t xml:space="preserve">Соблюдение антикоррупционного законодательства при осуществлении деятельности по управлению и распоряжению муниципальным имуществом и земельными участками по результатам проведения торгов за 2023 год. </w:t>
      </w:r>
    </w:p>
    <w:p w14:paraId="6C4E3766" w14:textId="77777777" w:rsidR="00062687" w:rsidRDefault="00062687" w:rsidP="00062687">
      <w:pPr>
        <w:pStyle w:val="ab"/>
        <w:ind w:firstLine="708"/>
        <w:jc w:val="both"/>
        <w:rPr>
          <w:bCs/>
          <w:iCs/>
          <w:sz w:val="28"/>
          <w:szCs w:val="28"/>
        </w:rPr>
      </w:pPr>
    </w:p>
    <w:p w14:paraId="5C9A93F6" w14:textId="0FB03ABF" w:rsidR="00062687" w:rsidRDefault="00062687" w:rsidP="00062687">
      <w:pPr>
        <w:pStyle w:val="ab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3. </w:t>
      </w:r>
      <w:r w:rsidRPr="00062687">
        <w:rPr>
          <w:bCs/>
          <w:iCs/>
          <w:sz w:val="28"/>
          <w:szCs w:val="28"/>
        </w:rPr>
        <w:t>О соблюдении законодательства о противодействии коррупции при оформлении и выдаче разрешительных документов на строительство, ввод объектов в эксплуатацию, а также исполнение судебных решений по сносу незаконных строений за период 2022-2023 гг.</w:t>
      </w:r>
    </w:p>
    <w:p w14:paraId="012A1706" w14:textId="60760DC2" w:rsidR="00062687" w:rsidRPr="00062687" w:rsidRDefault="00062687" w:rsidP="00062687">
      <w:pPr>
        <w:pStyle w:val="ab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4. </w:t>
      </w:r>
      <w:r w:rsidRPr="00062687">
        <w:rPr>
          <w:bCs/>
          <w:iCs/>
          <w:sz w:val="28"/>
          <w:szCs w:val="28"/>
        </w:rPr>
        <w:t>О принимаемых мерах по предупреждению коррупции в сфере жилищно-коммунального хозяйства в г</w:t>
      </w:r>
      <w:r>
        <w:rPr>
          <w:bCs/>
          <w:iCs/>
          <w:sz w:val="28"/>
          <w:szCs w:val="28"/>
        </w:rPr>
        <w:t>.</w:t>
      </w:r>
      <w:r w:rsidRPr="00062687">
        <w:rPr>
          <w:bCs/>
          <w:iCs/>
          <w:sz w:val="28"/>
          <w:szCs w:val="28"/>
        </w:rPr>
        <w:t xml:space="preserve"> Махачкала</w:t>
      </w:r>
      <w:r>
        <w:rPr>
          <w:bCs/>
          <w:iCs/>
          <w:sz w:val="28"/>
          <w:szCs w:val="28"/>
        </w:rPr>
        <w:t>.</w:t>
      </w:r>
    </w:p>
    <w:p w14:paraId="5F4DE049" w14:textId="531AB603" w:rsidR="00534966" w:rsidRPr="00E370B3" w:rsidRDefault="00534966" w:rsidP="00E370B3">
      <w:pPr>
        <w:pStyle w:val="ab"/>
        <w:ind w:firstLine="708"/>
        <w:jc w:val="both"/>
        <w:rPr>
          <w:sz w:val="28"/>
          <w:szCs w:val="28"/>
        </w:rPr>
      </w:pPr>
    </w:p>
    <w:p w14:paraId="54E512AB" w14:textId="1F22D012" w:rsidR="00AE169B" w:rsidRPr="00E370B3" w:rsidRDefault="00AE169B" w:rsidP="00E370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0B3">
        <w:rPr>
          <w:rFonts w:ascii="Times New Roman" w:hAnsi="Times New Roman" w:cs="Times New Roman"/>
          <w:sz w:val="28"/>
          <w:szCs w:val="28"/>
        </w:rPr>
        <w:t>С информацией по вопросам повестки дня выступили:</w:t>
      </w:r>
      <w:r w:rsidR="00062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687">
        <w:rPr>
          <w:rFonts w:ascii="Times New Roman" w:hAnsi="Times New Roman" w:cs="Times New Roman"/>
          <w:sz w:val="28"/>
          <w:szCs w:val="28"/>
        </w:rPr>
        <w:t>Омарадзиева</w:t>
      </w:r>
      <w:proofErr w:type="spellEnd"/>
      <w:r w:rsidR="00062687">
        <w:rPr>
          <w:rFonts w:ascii="Times New Roman" w:hAnsi="Times New Roman" w:cs="Times New Roman"/>
          <w:sz w:val="28"/>
          <w:szCs w:val="28"/>
        </w:rPr>
        <w:t xml:space="preserve"> П.М., </w:t>
      </w:r>
      <w:proofErr w:type="spellStart"/>
      <w:r w:rsidR="00062687">
        <w:rPr>
          <w:rFonts w:ascii="Times New Roman" w:hAnsi="Times New Roman" w:cs="Times New Roman"/>
          <w:sz w:val="28"/>
          <w:szCs w:val="28"/>
        </w:rPr>
        <w:t>Аслалиев</w:t>
      </w:r>
      <w:proofErr w:type="spellEnd"/>
      <w:r w:rsidR="00062687">
        <w:rPr>
          <w:rFonts w:ascii="Times New Roman" w:hAnsi="Times New Roman" w:cs="Times New Roman"/>
          <w:sz w:val="28"/>
          <w:szCs w:val="28"/>
        </w:rPr>
        <w:t xml:space="preserve"> Н.М., Алиев М.Ш., Магомедов С.С.</w:t>
      </w:r>
      <w:r w:rsidR="00534966" w:rsidRPr="00E370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F0CFD" w14:textId="77777777" w:rsidR="00534966" w:rsidRPr="00E370B3" w:rsidRDefault="00534966" w:rsidP="00E370B3">
      <w:pPr>
        <w:pBdr>
          <w:bottom w:val="single" w:sz="6" w:space="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7A8249" w14:textId="77777777" w:rsidR="00AE169B" w:rsidRPr="00E370B3" w:rsidRDefault="00AE169B" w:rsidP="00E370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4C6D59" w14:textId="04B7420F" w:rsidR="00D05504" w:rsidRPr="00E370B3" w:rsidRDefault="00AE169B" w:rsidP="00E370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0B3">
        <w:rPr>
          <w:rFonts w:ascii="Times New Roman" w:hAnsi="Times New Roman" w:cs="Times New Roman"/>
          <w:sz w:val="28"/>
          <w:szCs w:val="28"/>
        </w:rPr>
        <w:t xml:space="preserve">Итоги обсуждения подвел </w:t>
      </w:r>
      <w:r w:rsidR="004B6C04">
        <w:rPr>
          <w:rFonts w:ascii="Times New Roman" w:hAnsi="Times New Roman" w:cs="Times New Roman"/>
          <w:sz w:val="28"/>
          <w:szCs w:val="28"/>
        </w:rPr>
        <w:t xml:space="preserve">Глава г. Махачкалы </w:t>
      </w:r>
      <w:proofErr w:type="spellStart"/>
      <w:r w:rsidR="00FF32A5" w:rsidRPr="00E370B3">
        <w:rPr>
          <w:rFonts w:ascii="Times New Roman" w:hAnsi="Times New Roman" w:cs="Times New Roman"/>
          <w:sz w:val="28"/>
          <w:szCs w:val="28"/>
        </w:rPr>
        <w:t>Умавов</w:t>
      </w:r>
      <w:proofErr w:type="spellEnd"/>
      <w:r w:rsidR="00FF32A5" w:rsidRPr="00E370B3">
        <w:rPr>
          <w:rFonts w:ascii="Times New Roman" w:hAnsi="Times New Roman" w:cs="Times New Roman"/>
          <w:sz w:val="28"/>
          <w:szCs w:val="28"/>
        </w:rPr>
        <w:t xml:space="preserve"> Ю.Д.</w:t>
      </w:r>
      <w:r w:rsidRPr="00E370B3">
        <w:rPr>
          <w:rFonts w:ascii="Times New Roman" w:hAnsi="Times New Roman" w:cs="Times New Roman"/>
          <w:sz w:val="28"/>
          <w:szCs w:val="28"/>
        </w:rPr>
        <w:t xml:space="preserve"> и </w:t>
      </w:r>
      <w:r w:rsidR="00D05504" w:rsidRPr="00E370B3">
        <w:rPr>
          <w:rFonts w:ascii="Times New Roman" w:hAnsi="Times New Roman" w:cs="Times New Roman"/>
          <w:b/>
          <w:bCs/>
          <w:sz w:val="28"/>
          <w:szCs w:val="28"/>
          <w:u w:val="single"/>
        </w:rPr>
        <w:t>поруч</w:t>
      </w:r>
      <w:r w:rsidRPr="00E370B3">
        <w:rPr>
          <w:rFonts w:ascii="Times New Roman" w:hAnsi="Times New Roman" w:cs="Times New Roman"/>
          <w:b/>
          <w:bCs/>
          <w:sz w:val="28"/>
          <w:szCs w:val="28"/>
          <w:u w:val="single"/>
        </w:rPr>
        <w:t>ил</w:t>
      </w:r>
      <w:r w:rsidR="00D05504" w:rsidRPr="00E370B3">
        <w:rPr>
          <w:rFonts w:ascii="Times New Roman" w:hAnsi="Times New Roman" w:cs="Times New Roman"/>
          <w:sz w:val="28"/>
          <w:szCs w:val="28"/>
        </w:rPr>
        <w:t>:</w:t>
      </w:r>
    </w:p>
    <w:p w14:paraId="4A7C53A1" w14:textId="2E9CB97F" w:rsidR="005A32EC" w:rsidRPr="00E370B3" w:rsidRDefault="005A32EC" w:rsidP="00E370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33617A" w14:textId="06B464CA" w:rsidR="00997B77" w:rsidRDefault="004B6C04" w:rsidP="00997B7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B593C" w:rsidRPr="00E370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7F83">
        <w:rPr>
          <w:rFonts w:ascii="Times New Roman" w:hAnsi="Times New Roman" w:cs="Times New Roman"/>
          <w:b/>
          <w:sz w:val="28"/>
          <w:szCs w:val="28"/>
        </w:rPr>
        <w:t>Заместителю Главы администрации г. Махачкалы Исакову С.Б.:</w:t>
      </w:r>
    </w:p>
    <w:p w14:paraId="518B4DE8" w14:textId="02DD8ECD" w:rsidR="00F07F83" w:rsidRDefault="00F74083" w:rsidP="00997B7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F07F83">
        <w:rPr>
          <w:rFonts w:ascii="Times New Roman" w:hAnsi="Times New Roman" w:cs="Times New Roman"/>
          <w:bCs/>
          <w:sz w:val="28"/>
          <w:szCs w:val="28"/>
        </w:rPr>
        <w:t xml:space="preserve">роработать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возможность приобретения программного обеспечения </w:t>
      </w:r>
      <w:r w:rsidR="00B833C0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894BFC">
        <w:rPr>
          <w:rFonts w:ascii="Times New Roman" w:hAnsi="Times New Roman" w:cs="Times New Roman"/>
          <w:bCs/>
          <w:sz w:val="28"/>
          <w:szCs w:val="28"/>
        </w:rPr>
        <w:t>проведения анализа и проверок соблюдения ограничений, запретов и требований</w:t>
      </w:r>
      <w:r w:rsidR="00AC205B">
        <w:rPr>
          <w:rFonts w:ascii="Times New Roman" w:hAnsi="Times New Roman" w:cs="Times New Roman"/>
          <w:bCs/>
          <w:sz w:val="28"/>
          <w:szCs w:val="28"/>
        </w:rPr>
        <w:t xml:space="preserve"> для муниципальных служащих,</w:t>
      </w:r>
      <w:r w:rsidR="00894BFC">
        <w:rPr>
          <w:rFonts w:ascii="Times New Roman" w:hAnsi="Times New Roman" w:cs="Times New Roman"/>
          <w:bCs/>
          <w:sz w:val="28"/>
          <w:szCs w:val="28"/>
        </w:rPr>
        <w:t xml:space="preserve"> установленных в целях противодействия коррупции</w:t>
      </w:r>
      <w:r w:rsidR="0072201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DDBBD6" w14:textId="3F8E49B2" w:rsidR="0072201B" w:rsidRDefault="0072201B" w:rsidP="00997B7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– до 10 сентября 2024 года.</w:t>
      </w:r>
    </w:p>
    <w:p w14:paraId="50ADF9BF" w14:textId="3D52E430" w:rsidR="0072201B" w:rsidRDefault="0072201B" w:rsidP="00997B7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08CA13" w14:textId="2C2693FA" w:rsidR="0072201B" w:rsidRDefault="009442CA" w:rsidP="00997B7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Заместителю Главы администрации г. Махачкалы – начальнику МКУ «Управление имущественных и земельных отношений г. Махачкалы» Абдулаеву Ш.А.:</w:t>
      </w:r>
    </w:p>
    <w:p w14:paraId="5F07AAC5" w14:textId="10706B3B" w:rsidR="009442CA" w:rsidRPr="009442CA" w:rsidRDefault="009442CA" w:rsidP="00997B77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представить предложения по комплексу мер, направленных на увеличение привлекательности и повышени</w:t>
      </w:r>
      <w:r w:rsidR="002C6D94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стоимости платы за</w:t>
      </w:r>
      <w:r w:rsidR="002C6D94">
        <w:rPr>
          <w:rFonts w:ascii="Times New Roman" w:hAnsi="Times New Roman" w:cs="Times New Roman"/>
          <w:bCs/>
          <w:sz w:val="28"/>
          <w:szCs w:val="28"/>
        </w:rPr>
        <w:t xml:space="preserve"> сдаваемое в аренду</w:t>
      </w:r>
      <w:r w:rsidR="00D326CE">
        <w:rPr>
          <w:rFonts w:ascii="Times New Roman" w:hAnsi="Times New Roman" w:cs="Times New Roman"/>
          <w:bCs/>
          <w:sz w:val="28"/>
          <w:szCs w:val="28"/>
        </w:rPr>
        <w:t xml:space="preserve"> муниципальное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имущество г. Махачкалы.</w:t>
      </w:r>
    </w:p>
    <w:p w14:paraId="56A27F3C" w14:textId="511E4DAE" w:rsidR="000D3995" w:rsidRDefault="009442CA" w:rsidP="00E370B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Срок – до 15 сентября 2024 года.</w:t>
      </w:r>
    </w:p>
    <w:p w14:paraId="1296DD83" w14:textId="40BCA123" w:rsidR="007624D9" w:rsidRDefault="007624D9" w:rsidP="00E370B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1F7E9E8C" w14:textId="2C262C0F" w:rsidR="007624D9" w:rsidRDefault="007624D9" w:rsidP="00E370B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Врио начальник</w:t>
      </w:r>
      <w:r w:rsidR="001803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Управления пресс-службы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Сагитову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Г.М.:</w:t>
      </w:r>
    </w:p>
    <w:p w14:paraId="0753B54D" w14:textId="4C09ABAD" w:rsidR="007624D9" w:rsidRPr="007624D9" w:rsidRDefault="00A57D66" w:rsidP="00E370B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</w:t>
      </w:r>
      <w:r w:rsidR="001803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азработать и разместить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социальных сетях, </w:t>
      </w:r>
      <w:r w:rsidR="00BF506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официальны</w:t>
      </w:r>
      <w:r w:rsidR="00BF506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страниц</w:t>
      </w:r>
      <w:r w:rsidR="00BF506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ах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органов власти,</w:t>
      </w:r>
      <w:r w:rsidR="001803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информационные материалы о недопустимости покупки жилья в незаконно возведенных многоквартирных домах, </w:t>
      </w:r>
      <w:r w:rsidR="00D152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виду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несоответств</w:t>
      </w:r>
      <w:r w:rsidR="00D152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требованиям норм безопасности и градостроительства.</w:t>
      </w:r>
    </w:p>
    <w:p w14:paraId="272DAB69" w14:textId="191976B4" w:rsidR="002F28EA" w:rsidRDefault="00A57D66" w:rsidP="00E370B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Срок – до 30 августа 2024 года.</w:t>
      </w:r>
    </w:p>
    <w:p w14:paraId="00EB8B2C" w14:textId="6746B7CD" w:rsidR="009C7606" w:rsidRDefault="009C7606" w:rsidP="00E370B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F0622BF" w14:textId="5B6E5978" w:rsidR="009C7606" w:rsidRDefault="009C7606" w:rsidP="00E370B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4. Заместителю Главы администрации г. Махачкалы Меджидову Ш.М., заместителю Главы администрации г. Махачкалы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Галбацову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Т.А., руководителю аппарата администрации г. Махачкалы Курбанову Р.Р.:</w:t>
      </w:r>
    </w:p>
    <w:p w14:paraId="336B4050" w14:textId="58785980" w:rsidR="009C7606" w:rsidRDefault="00BF5069" w:rsidP="00E370B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организовать</w:t>
      </w:r>
      <w:r w:rsidR="009C76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проведение выездного совещания в МКУ «Управление архитектуры и градостроительства г. Махачкалы» с участием Главы г. Махачкалы</w:t>
      </w:r>
      <w:r w:rsidR="002C6D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по актуальным вопросам деятельности Управления</w:t>
      </w:r>
      <w:r w:rsidR="009C76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14:paraId="349C6701" w14:textId="753D0A88" w:rsidR="009C7606" w:rsidRDefault="009C7606" w:rsidP="00E370B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Срок – до 10 сентября 2024 года.</w:t>
      </w:r>
    </w:p>
    <w:p w14:paraId="59AA09DE" w14:textId="77777777" w:rsidR="00303122" w:rsidRDefault="00303122" w:rsidP="00E370B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BF5C77F" w14:textId="77777777" w:rsidR="00303122" w:rsidRDefault="00303122" w:rsidP="00E370B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940F1CC" w14:textId="77777777" w:rsidR="00303122" w:rsidRDefault="00303122" w:rsidP="00E370B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32D584B" w14:textId="77777777" w:rsidR="00303122" w:rsidRDefault="00303122" w:rsidP="00E370B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0C9D24D" w14:textId="4B89090F" w:rsidR="00BF1A87" w:rsidRDefault="00157D24" w:rsidP="00E370B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5. Заместителю Главы администрации г. Махачкалы Курбанову Р.Р.:</w:t>
      </w:r>
    </w:p>
    <w:p w14:paraId="0681044A" w14:textId="3A7DF201" w:rsidR="00157D24" w:rsidRDefault="001E78DC" w:rsidP="00E370B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="00157D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ровести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служебную</w:t>
      </w:r>
      <w:r w:rsidR="00157D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проверку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для оценки качества организации</w:t>
      </w:r>
      <w:r w:rsidR="00157D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делопроизводства в отделе координации капитального строительства МКУ «Управления архитектуры и градостроительства г. Махачкалы», с выездом на место.</w:t>
      </w:r>
      <w:r w:rsidR="00C4768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Доложить.</w:t>
      </w:r>
    </w:p>
    <w:p w14:paraId="188BF9AD" w14:textId="67D42F98" w:rsidR="00157D24" w:rsidRDefault="00157D24" w:rsidP="00E370B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Срок – до 05 сентября 2024 года.</w:t>
      </w:r>
    </w:p>
    <w:p w14:paraId="5232D8EC" w14:textId="03B8B57F" w:rsidR="00157D24" w:rsidRDefault="00157D24" w:rsidP="00E370B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601781DB" w14:textId="20A50A3C" w:rsidR="00157D24" w:rsidRDefault="00157D24" w:rsidP="00E370B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6. Заместителю Главы администрации г. Махачкалы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Галбацову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Т.А., начальнику МКУ «Управление архитектуры и градостроительства г. Махачкалы» Ибрагимову Ш.А.:</w:t>
      </w:r>
    </w:p>
    <w:p w14:paraId="76865285" w14:textId="0EF7C6FF" w:rsidR="00157D24" w:rsidRDefault="00DB1565" w:rsidP="00E370B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6.1. представить предложения по </w:t>
      </w:r>
      <w:r w:rsidR="006D18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определению границ центральной части города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 внесени</w:t>
      </w:r>
      <w:r w:rsidR="001B2A0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ю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изменений в </w:t>
      </w:r>
      <w:r w:rsidR="006D18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равил</w:t>
      </w:r>
      <w:r w:rsidR="001B2A0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землепользования</w:t>
      </w:r>
      <w:r w:rsidR="006D18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застройки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</w:p>
    <w:p w14:paraId="4F4E23C8" w14:textId="0A81DA9A" w:rsidR="00DB1565" w:rsidRDefault="00DB1565" w:rsidP="00E370B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Срок – до 15 сентября 2024 года.</w:t>
      </w:r>
    </w:p>
    <w:p w14:paraId="32ABF7D9" w14:textId="0A5018A0" w:rsidR="00DB1565" w:rsidRDefault="00DB1565" w:rsidP="00E370B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6CE39604" w14:textId="3B30D178" w:rsidR="00E2195A" w:rsidRDefault="00DB1565" w:rsidP="006D1890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6.2. </w:t>
      </w:r>
      <w:r w:rsidR="001B2A0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взять на особый контроль вопрос наличия необходимой социальной и коммунальной инфраструктуры</w:t>
      </w:r>
      <w:r w:rsidR="006D18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при выдаче разрешений на строительство объектов капитального строительства</w:t>
      </w:r>
      <w:r w:rsidR="00E219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14:paraId="2EA1950B" w14:textId="1B963C36" w:rsidR="006D1890" w:rsidRPr="00E2195A" w:rsidRDefault="006D1890" w:rsidP="006D1890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Срок – до 30 августа 2024 года + постоянно.</w:t>
      </w:r>
    </w:p>
    <w:p w14:paraId="2B2E4D56" w14:textId="2A59B928" w:rsidR="009C7606" w:rsidRDefault="009C7606" w:rsidP="00E370B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4F20EFFF" w14:textId="77777777" w:rsidR="009C7606" w:rsidRPr="009C7606" w:rsidRDefault="009C7606" w:rsidP="00E370B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7437AE30" w14:textId="17225104" w:rsidR="006517A1" w:rsidRDefault="006517A1" w:rsidP="00E370B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1A8AB762" w14:textId="77777777" w:rsidR="006517A1" w:rsidRPr="00E370B3" w:rsidRDefault="006517A1" w:rsidP="00E370B3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12F6C95D" w14:textId="0D5AE254" w:rsidR="00C85698" w:rsidRPr="00E370B3" w:rsidRDefault="00C85698" w:rsidP="00E370B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75352C" w14:textId="25CCEC28" w:rsidR="004E08A2" w:rsidRDefault="004E08A2" w:rsidP="002B3FC7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Комиссии при Главе </w:t>
      </w:r>
    </w:p>
    <w:p w14:paraId="614946E5" w14:textId="77777777" w:rsidR="004E08A2" w:rsidRDefault="004E08A2" w:rsidP="002B3FC7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города Махачкалы по противодействию </w:t>
      </w:r>
    </w:p>
    <w:p w14:paraId="418C9126" w14:textId="0DC407FF" w:rsidR="004E08A2" w:rsidRDefault="004E08A2" w:rsidP="002B3FC7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коррупции  </w:t>
      </w:r>
    </w:p>
    <w:p w14:paraId="700CB40A" w14:textId="5A7F84AC" w:rsidR="008C6382" w:rsidRPr="00E370B3" w:rsidRDefault="002B3FC7" w:rsidP="002B3F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C6382" w:rsidRPr="00E370B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C6382" w:rsidRPr="00E370B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C6382" w:rsidRPr="00E370B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C6382" w:rsidRPr="00E370B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65FB3" w:rsidRPr="00E370B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173F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E08A2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E08A2">
        <w:rPr>
          <w:rFonts w:ascii="Times New Roman" w:hAnsi="Times New Roman" w:cs="Times New Roman"/>
          <w:b/>
          <w:bCs/>
          <w:sz w:val="28"/>
          <w:szCs w:val="28"/>
        </w:rPr>
        <w:t>М.А. Магомедов</w:t>
      </w:r>
    </w:p>
    <w:sectPr w:rsidR="008C6382" w:rsidRPr="00E370B3" w:rsidSect="00C5566F">
      <w:headerReference w:type="default" r:id="rId8"/>
      <w:pgSz w:w="11906" w:h="16838" w:code="9"/>
      <w:pgMar w:top="1134" w:right="851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8C96" w14:textId="77777777" w:rsidR="0065114E" w:rsidRDefault="0065114E" w:rsidP="00727B64">
      <w:pPr>
        <w:spacing w:after="0" w:line="240" w:lineRule="auto"/>
      </w:pPr>
      <w:r>
        <w:separator/>
      </w:r>
    </w:p>
  </w:endnote>
  <w:endnote w:type="continuationSeparator" w:id="0">
    <w:p w14:paraId="2C4B367A" w14:textId="77777777" w:rsidR="0065114E" w:rsidRDefault="0065114E" w:rsidP="0072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387CF" w14:textId="77777777" w:rsidR="0065114E" w:rsidRDefault="0065114E" w:rsidP="00727B64">
      <w:pPr>
        <w:spacing w:after="0" w:line="240" w:lineRule="auto"/>
      </w:pPr>
      <w:r>
        <w:separator/>
      </w:r>
    </w:p>
  </w:footnote>
  <w:footnote w:type="continuationSeparator" w:id="0">
    <w:p w14:paraId="72D32F4C" w14:textId="77777777" w:rsidR="0065114E" w:rsidRDefault="0065114E" w:rsidP="00727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71644"/>
      <w:docPartObj>
        <w:docPartGallery w:val="Page Numbers (Top of Page)"/>
        <w:docPartUnique/>
      </w:docPartObj>
    </w:sdtPr>
    <w:sdtEndPr/>
    <w:sdtContent>
      <w:p w14:paraId="5B93112F" w14:textId="0D895838" w:rsidR="00727B64" w:rsidRDefault="00727B6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566989" w14:textId="77777777" w:rsidR="00727B64" w:rsidRDefault="00727B6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794D"/>
    <w:multiLevelType w:val="multilevel"/>
    <w:tmpl w:val="BFF46E86"/>
    <w:lvl w:ilvl="0">
      <w:start w:val="3"/>
      <w:numFmt w:val="decimal"/>
      <w:lvlText w:val="%1."/>
      <w:lvlJc w:val="left"/>
      <w:pPr>
        <w:tabs>
          <w:tab w:val="num" w:pos="248"/>
        </w:tabs>
        <w:ind w:left="24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8"/>
        </w:tabs>
        <w:ind w:left="15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18"/>
        </w:tabs>
        <w:ind w:left="38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78"/>
        </w:tabs>
        <w:ind w:left="477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8"/>
        </w:tabs>
        <w:ind w:left="609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8"/>
        </w:tabs>
        <w:ind w:left="7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8"/>
        </w:tabs>
        <w:ind w:left="83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38"/>
        </w:tabs>
        <w:ind w:left="9338" w:hanging="1800"/>
      </w:pPr>
      <w:rPr>
        <w:rFonts w:hint="default"/>
      </w:rPr>
    </w:lvl>
  </w:abstractNum>
  <w:abstractNum w:abstractNumId="1" w15:restartNumberingAfterBreak="0">
    <w:nsid w:val="1D987652"/>
    <w:multiLevelType w:val="hybridMultilevel"/>
    <w:tmpl w:val="146AA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964D3"/>
    <w:multiLevelType w:val="hybridMultilevel"/>
    <w:tmpl w:val="A01CC1D0"/>
    <w:lvl w:ilvl="0" w:tplc="61DCA4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1BB285B"/>
    <w:multiLevelType w:val="hybridMultilevel"/>
    <w:tmpl w:val="EFAC433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D14E4B"/>
    <w:multiLevelType w:val="hybridMultilevel"/>
    <w:tmpl w:val="1B028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008A4"/>
    <w:multiLevelType w:val="hybridMultilevel"/>
    <w:tmpl w:val="9DCAE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C69B4"/>
    <w:multiLevelType w:val="hybridMultilevel"/>
    <w:tmpl w:val="D6F8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E70D0"/>
    <w:multiLevelType w:val="hybridMultilevel"/>
    <w:tmpl w:val="55D0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40D01"/>
    <w:multiLevelType w:val="hybridMultilevel"/>
    <w:tmpl w:val="62E2F184"/>
    <w:lvl w:ilvl="0" w:tplc="087A78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A40"/>
    <w:rsid w:val="00003516"/>
    <w:rsid w:val="00003B95"/>
    <w:rsid w:val="0000510D"/>
    <w:rsid w:val="00010DDB"/>
    <w:rsid w:val="00015632"/>
    <w:rsid w:val="000157E4"/>
    <w:rsid w:val="00021B22"/>
    <w:rsid w:val="0002595C"/>
    <w:rsid w:val="000276AE"/>
    <w:rsid w:val="00030161"/>
    <w:rsid w:val="00032C09"/>
    <w:rsid w:val="00033B46"/>
    <w:rsid w:val="00040081"/>
    <w:rsid w:val="000542A9"/>
    <w:rsid w:val="00057688"/>
    <w:rsid w:val="00062687"/>
    <w:rsid w:val="00075038"/>
    <w:rsid w:val="00080E51"/>
    <w:rsid w:val="00085A51"/>
    <w:rsid w:val="0009481B"/>
    <w:rsid w:val="00095E83"/>
    <w:rsid w:val="00096336"/>
    <w:rsid w:val="000A232A"/>
    <w:rsid w:val="000A3699"/>
    <w:rsid w:val="000A4562"/>
    <w:rsid w:val="000A6F56"/>
    <w:rsid w:val="000A7B9E"/>
    <w:rsid w:val="000B4935"/>
    <w:rsid w:val="000B6CAC"/>
    <w:rsid w:val="000C1FCD"/>
    <w:rsid w:val="000D3995"/>
    <w:rsid w:val="000D4A9A"/>
    <w:rsid w:val="000D53AA"/>
    <w:rsid w:val="000E4CCF"/>
    <w:rsid w:val="000F5973"/>
    <w:rsid w:val="001153B6"/>
    <w:rsid w:val="00116AA7"/>
    <w:rsid w:val="0012302F"/>
    <w:rsid w:val="00124A40"/>
    <w:rsid w:val="001326B8"/>
    <w:rsid w:val="00133CAC"/>
    <w:rsid w:val="00133EA5"/>
    <w:rsid w:val="00135260"/>
    <w:rsid w:val="00140D3F"/>
    <w:rsid w:val="001449E5"/>
    <w:rsid w:val="00150621"/>
    <w:rsid w:val="0015066F"/>
    <w:rsid w:val="001515DC"/>
    <w:rsid w:val="00154013"/>
    <w:rsid w:val="00157D24"/>
    <w:rsid w:val="001655E4"/>
    <w:rsid w:val="00174A33"/>
    <w:rsid w:val="00174BA0"/>
    <w:rsid w:val="001803B5"/>
    <w:rsid w:val="0018106E"/>
    <w:rsid w:val="00181BE3"/>
    <w:rsid w:val="0019254B"/>
    <w:rsid w:val="00195EC0"/>
    <w:rsid w:val="001A3A34"/>
    <w:rsid w:val="001A5D45"/>
    <w:rsid w:val="001B2A05"/>
    <w:rsid w:val="001C78ED"/>
    <w:rsid w:val="001D0901"/>
    <w:rsid w:val="001D1F1C"/>
    <w:rsid w:val="001D257F"/>
    <w:rsid w:val="001D4AC8"/>
    <w:rsid w:val="001E3DB3"/>
    <w:rsid w:val="001E49CE"/>
    <w:rsid w:val="001E626F"/>
    <w:rsid w:val="001E78DC"/>
    <w:rsid w:val="001F098C"/>
    <w:rsid w:val="001F49D2"/>
    <w:rsid w:val="001F4CB8"/>
    <w:rsid w:val="001F5820"/>
    <w:rsid w:val="001F6A95"/>
    <w:rsid w:val="00200DC9"/>
    <w:rsid w:val="00203D0B"/>
    <w:rsid w:val="00206DF3"/>
    <w:rsid w:val="00210B53"/>
    <w:rsid w:val="00211EDE"/>
    <w:rsid w:val="00221EDC"/>
    <w:rsid w:val="00224923"/>
    <w:rsid w:val="0023234F"/>
    <w:rsid w:val="00232DF4"/>
    <w:rsid w:val="00235391"/>
    <w:rsid w:val="002367E1"/>
    <w:rsid w:val="002367FD"/>
    <w:rsid w:val="00240654"/>
    <w:rsid w:val="002424C1"/>
    <w:rsid w:val="002447F1"/>
    <w:rsid w:val="0025053E"/>
    <w:rsid w:val="00251181"/>
    <w:rsid w:val="00261583"/>
    <w:rsid w:val="00261716"/>
    <w:rsid w:val="0026312C"/>
    <w:rsid w:val="00264194"/>
    <w:rsid w:val="002700B9"/>
    <w:rsid w:val="00281991"/>
    <w:rsid w:val="00286D87"/>
    <w:rsid w:val="00287AA7"/>
    <w:rsid w:val="0029228D"/>
    <w:rsid w:val="00295BF0"/>
    <w:rsid w:val="002A5BCE"/>
    <w:rsid w:val="002A69B8"/>
    <w:rsid w:val="002B17F0"/>
    <w:rsid w:val="002B2555"/>
    <w:rsid w:val="002B2CF4"/>
    <w:rsid w:val="002B3FC7"/>
    <w:rsid w:val="002C24FF"/>
    <w:rsid w:val="002C3A57"/>
    <w:rsid w:val="002C41BF"/>
    <w:rsid w:val="002C6BF3"/>
    <w:rsid w:val="002C6D94"/>
    <w:rsid w:val="002D14DD"/>
    <w:rsid w:val="002D3B41"/>
    <w:rsid w:val="002E0230"/>
    <w:rsid w:val="002E15A7"/>
    <w:rsid w:val="002E3E2B"/>
    <w:rsid w:val="002F28EA"/>
    <w:rsid w:val="002F432D"/>
    <w:rsid w:val="00301614"/>
    <w:rsid w:val="00303122"/>
    <w:rsid w:val="00303CC1"/>
    <w:rsid w:val="00305609"/>
    <w:rsid w:val="00306662"/>
    <w:rsid w:val="00307A18"/>
    <w:rsid w:val="00313D47"/>
    <w:rsid w:val="003173FD"/>
    <w:rsid w:val="003218A7"/>
    <w:rsid w:val="00321C2F"/>
    <w:rsid w:val="0033111F"/>
    <w:rsid w:val="00331375"/>
    <w:rsid w:val="00333548"/>
    <w:rsid w:val="0033392A"/>
    <w:rsid w:val="00350D37"/>
    <w:rsid w:val="00356764"/>
    <w:rsid w:val="003610C1"/>
    <w:rsid w:val="0036577F"/>
    <w:rsid w:val="00367CFB"/>
    <w:rsid w:val="00367D62"/>
    <w:rsid w:val="003711DC"/>
    <w:rsid w:val="00373637"/>
    <w:rsid w:val="003740BF"/>
    <w:rsid w:val="00375748"/>
    <w:rsid w:val="00377AFB"/>
    <w:rsid w:val="0038756F"/>
    <w:rsid w:val="0039404E"/>
    <w:rsid w:val="003A297A"/>
    <w:rsid w:val="003A2C01"/>
    <w:rsid w:val="003A2EE0"/>
    <w:rsid w:val="003A43D8"/>
    <w:rsid w:val="003A5071"/>
    <w:rsid w:val="003A7903"/>
    <w:rsid w:val="003B0E5F"/>
    <w:rsid w:val="003B361F"/>
    <w:rsid w:val="003B6C97"/>
    <w:rsid w:val="003C09C0"/>
    <w:rsid w:val="003C73D3"/>
    <w:rsid w:val="003D063B"/>
    <w:rsid w:val="003D55AB"/>
    <w:rsid w:val="003E428E"/>
    <w:rsid w:val="003E5428"/>
    <w:rsid w:val="003E6485"/>
    <w:rsid w:val="003F266F"/>
    <w:rsid w:val="003F34A4"/>
    <w:rsid w:val="003F5761"/>
    <w:rsid w:val="004017DF"/>
    <w:rsid w:val="00405B29"/>
    <w:rsid w:val="00406098"/>
    <w:rsid w:val="00406E4D"/>
    <w:rsid w:val="00415ED6"/>
    <w:rsid w:val="00421389"/>
    <w:rsid w:val="004214BB"/>
    <w:rsid w:val="00422513"/>
    <w:rsid w:val="00433E03"/>
    <w:rsid w:val="004478F9"/>
    <w:rsid w:val="00450F4E"/>
    <w:rsid w:val="00451FA0"/>
    <w:rsid w:val="0045649C"/>
    <w:rsid w:val="00456AFE"/>
    <w:rsid w:val="0046164F"/>
    <w:rsid w:val="00462587"/>
    <w:rsid w:val="004627CA"/>
    <w:rsid w:val="00472ED4"/>
    <w:rsid w:val="0047418A"/>
    <w:rsid w:val="004867F7"/>
    <w:rsid w:val="00492DF7"/>
    <w:rsid w:val="0049458B"/>
    <w:rsid w:val="0049533C"/>
    <w:rsid w:val="0049762A"/>
    <w:rsid w:val="004A71A5"/>
    <w:rsid w:val="004B6C04"/>
    <w:rsid w:val="004C125D"/>
    <w:rsid w:val="004C22AB"/>
    <w:rsid w:val="004C261E"/>
    <w:rsid w:val="004C6EA0"/>
    <w:rsid w:val="004D2F9A"/>
    <w:rsid w:val="004D33C7"/>
    <w:rsid w:val="004D7325"/>
    <w:rsid w:val="004D76C2"/>
    <w:rsid w:val="004E0728"/>
    <w:rsid w:val="004E07DB"/>
    <w:rsid w:val="004E08A2"/>
    <w:rsid w:val="004E2718"/>
    <w:rsid w:val="004E41F6"/>
    <w:rsid w:val="004E51D0"/>
    <w:rsid w:val="004F03B4"/>
    <w:rsid w:val="004F13F9"/>
    <w:rsid w:val="004F2259"/>
    <w:rsid w:val="004F2FEC"/>
    <w:rsid w:val="004F471E"/>
    <w:rsid w:val="00501BDD"/>
    <w:rsid w:val="0050390E"/>
    <w:rsid w:val="00503B06"/>
    <w:rsid w:val="00510728"/>
    <w:rsid w:val="0052113D"/>
    <w:rsid w:val="0052227D"/>
    <w:rsid w:val="0052789B"/>
    <w:rsid w:val="0053182E"/>
    <w:rsid w:val="00534713"/>
    <w:rsid w:val="00534966"/>
    <w:rsid w:val="00535CB7"/>
    <w:rsid w:val="00541F06"/>
    <w:rsid w:val="00543363"/>
    <w:rsid w:val="00545540"/>
    <w:rsid w:val="00545EC4"/>
    <w:rsid w:val="00551000"/>
    <w:rsid w:val="00552062"/>
    <w:rsid w:val="00552EEB"/>
    <w:rsid w:val="005608C4"/>
    <w:rsid w:val="00563D20"/>
    <w:rsid w:val="005669A0"/>
    <w:rsid w:val="00570998"/>
    <w:rsid w:val="005729DA"/>
    <w:rsid w:val="005739B5"/>
    <w:rsid w:val="00574F9F"/>
    <w:rsid w:val="00586866"/>
    <w:rsid w:val="00586D56"/>
    <w:rsid w:val="00591035"/>
    <w:rsid w:val="00591243"/>
    <w:rsid w:val="00591A54"/>
    <w:rsid w:val="00592CEA"/>
    <w:rsid w:val="005A32EC"/>
    <w:rsid w:val="005A4D6D"/>
    <w:rsid w:val="005A7A1D"/>
    <w:rsid w:val="005B7783"/>
    <w:rsid w:val="005C48EC"/>
    <w:rsid w:val="005C5D23"/>
    <w:rsid w:val="005D07BC"/>
    <w:rsid w:val="005D5118"/>
    <w:rsid w:val="005E2216"/>
    <w:rsid w:val="005E362C"/>
    <w:rsid w:val="005E3630"/>
    <w:rsid w:val="005E79C4"/>
    <w:rsid w:val="005F064D"/>
    <w:rsid w:val="005F2A35"/>
    <w:rsid w:val="005F4E50"/>
    <w:rsid w:val="005F6B58"/>
    <w:rsid w:val="006038BF"/>
    <w:rsid w:val="0060482B"/>
    <w:rsid w:val="00611456"/>
    <w:rsid w:val="00611510"/>
    <w:rsid w:val="00615647"/>
    <w:rsid w:val="00616894"/>
    <w:rsid w:val="006215B8"/>
    <w:rsid w:val="006226E6"/>
    <w:rsid w:val="00622F98"/>
    <w:rsid w:val="006241F6"/>
    <w:rsid w:val="006318C4"/>
    <w:rsid w:val="00631E6F"/>
    <w:rsid w:val="006367AC"/>
    <w:rsid w:val="006370B7"/>
    <w:rsid w:val="0063746E"/>
    <w:rsid w:val="006410AB"/>
    <w:rsid w:val="00643360"/>
    <w:rsid w:val="0065114E"/>
    <w:rsid w:val="006517A1"/>
    <w:rsid w:val="00653158"/>
    <w:rsid w:val="00653AB4"/>
    <w:rsid w:val="00657536"/>
    <w:rsid w:val="00663874"/>
    <w:rsid w:val="00664299"/>
    <w:rsid w:val="0067277E"/>
    <w:rsid w:val="00676137"/>
    <w:rsid w:val="00677017"/>
    <w:rsid w:val="00684FF9"/>
    <w:rsid w:val="006864D0"/>
    <w:rsid w:val="0069091B"/>
    <w:rsid w:val="00690D60"/>
    <w:rsid w:val="00692469"/>
    <w:rsid w:val="006941C1"/>
    <w:rsid w:val="006A2D66"/>
    <w:rsid w:val="006A3A2D"/>
    <w:rsid w:val="006A3B68"/>
    <w:rsid w:val="006A3C1B"/>
    <w:rsid w:val="006A523B"/>
    <w:rsid w:val="006B1A02"/>
    <w:rsid w:val="006B28EC"/>
    <w:rsid w:val="006B59BE"/>
    <w:rsid w:val="006C0B50"/>
    <w:rsid w:val="006C1A3B"/>
    <w:rsid w:val="006C36CD"/>
    <w:rsid w:val="006C38B9"/>
    <w:rsid w:val="006C7C72"/>
    <w:rsid w:val="006D1890"/>
    <w:rsid w:val="006D330F"/>
    <w:rsid w:val="006D44E0"/>
    <w:rsid w:val="006D469B"/>
    <w:rsid w:val="006D5C47"/>
    <w:rsid w:val="006D7116"/>
    <w:rsid w:val="006D7BD5"/>
    <w:rsid w:val="006E0AC9"/>
    <w:rsid w:val="006E790F"/>
    <w:rsid w:val="006F0239"/>
    <w:rsid w:val="006F30F7"/>
    <w:rsid w:val="006F3D26"/>
    <w:rsid w:val="006F43A6"/>
    <w:rsid w:val="006F6AA6"/>
    <w:rsid w:val="006F6F72"/>
    <w:rsid w:val="007077EF"/>
    <w:rsid w:val="00710FB5"/>
    <w:rsid w:val="00712F5A"/>
    <w:rsid w:val="0072201B"/>
    <w:rsid w:val="00727B64"/>
    <w:rsid w:val="007310EA"/>
    <w:rsid w:val="00735B08"/>
    <w:rsid w:val="007428CC"/>
    <w:rsid w:val="007435A1"/>
    <w:rsid w:val="00747305"/>
    <w:rsid w:val="00750D28"/>
    <w:rsid w:val="00752B63"/>
    <w:rsid w:val="007535D9"/>
    <w:rsid w:val="0076056C"/>
    <w:rsid w:val="007624D9"/>
    <w:rsid w:val="00764A46"/>
    <w:rsid w:val="00770F6E"/>
    <w:rsid w:val="007716C0"/>
    <w:rsid w:val="007726BA"/>
    <w:rsid w:val="00777217"/>
    <w:rsid w:val="0078507C"/>
    <w:rsid w:val="00795DEC"/>
    <w:rsid w:val="00796460"/>
    <w:rsid w:val="007A10BC"/>
    <w:rsid w:val="007A3496"/>
    <w:rsid w:val="007A37F6"/>
    <w:rsid w:val="007B0047"/>
    <w:rsid w:val="007B0F4F"/>
    <w:rsid w:val="007B3D50"/>
    <w:rsid w:val="007B516E"/>
    <w:rsid w:val="007B5204"/>
    <w:rsid w:val="007B56B4"/>
    <w:rsid w:val="007C2CCF"/>
    <w:rsid w:val="007C2DD8"/>
    <w:rsid w:val="007C5FA9"/>
    <w:rsid w:val="007C6E42"/>
    <w:rsid w:val="007D46B5"/>
    <w:rsid w:val="007D552C"/>
    <w:rsid w:val="007D6E50"/>
    <w:rsid w:val="007D7772"/>
    <w:rsid w:val="007E0B6C"/>
    <w:rsid w:val="007E1BB2"/>
    <w:rsid w:val="007F0924"/>
    <w:rsid w:val="008009CB"/>
    <w:rsid w:val="008010B7"/>
    <w:rsid w:val="00814F4C"/>
    <w:rsid w:val="008168D2"/>
    <w:rsid w:val="00825FF3"/>
    <w:rsid w:val="00831FE1"/>
    <w:rsid w:val="008333CC"/>
    <w:rsid w:val="00833D7C"/>
    <w:rsid w:val="00836D21"/>
    <w:rsid w:val="00837585"/>
    <w:rsid w:val="00840619"/>
    <w:rsid w:val="00844789"/>
    <w:rsid w:val="00844DA9"/>
    <w:rsid w:val="0084747A"/>
    <w:rsid w:val="0085144D"/>
    <w:rsid w:val="00852B04"/>
    <w:rsid w:val="008535E8"/>
    <w:rsid w:val="00853C91"/>
    <w:rsid w:val="00855496"/>
    <w:rsid w:val="00864541"/>
    <w:rsid w:val="00865DDE"/>
    <w:rsid w:val="00867D06"/>
    <w:rsid w:val="00872976"/>
    <w:rsid w:val="0087321F"/>
    <w:rsid w:val="00875ADB"/>
    <w:rsid w:val="0087734B"/>
    <w:rsid w:val="008813D9"/>
    <w:rsid w:val="00882680"/>
    <w:rsid w:val="00886070"/>
    <w:rsid w:val="0088689C"/>
    <w:rsid w:val="00886B95"/>
    <w:rsid w:val="008901B9"/>
    <w:rsid w:val="008930BF"/>
    <w:rsid w:val="00894945"/>
    <w:rsid w:val="00894BFC"/>
    <w:rsid w:val="00894E47"/>
    <w:rsid w:val="008A14EE"/>
    <w:rsid w:val="008A3311"/>
    <w:rsid w:val="008A3CA2"/>
    <w:rsid w:val="008A489E"/>
    <w:rsid w:val="008A4904"/>
    <w:rsid w:val="008A5046"/>
    <w:rsid w:val="008A59C5"/>
    <w:rsid w:val="008A6705"/>
    <w:rsid w:val="008B26E7"/>
    <w:rsid w:val="008B6336"/>
    <w:rsid w:val="008C4323"/>
    <w:rsid w:val="008C6382"/>
    <w:rsid w:val="008C7BB6"/>
    <w:rsid w:val="008F1E10"/>
    <w:rsid w:val="008F4EF3"/>
    <w:rsid w:val="008F4F9C"/>
    <w:rsid w:val="008F6617"/>
    <w:rsid w:val="00901862"/>
    <w:rsid w:val="00901ECA"/>
    <w:rsid w:val="0090242D"/>
    <w:rsid w:val="009053BE"/>
    <w:rsid w:val="00916384"/>
    <w:rsid w:val="009203E5"/>
    <w:rsid w:val="00923297"/>
    <w:rsid w:val="00924092"/>
    <w:rsid w:val="009442CA"/>
    <w:rsid w:val="00944314"/>
    <w:rsid w:val="00944383"/>
    <w:rsid w:val="0094469F"/>
    <w:rsid w:val="00955816"/>
    <w:rsid w:val="009579DD"/>
    <w:rsid w:val="00960986"/>
    <w:rsid w:val="00960F09"/>
    <w:rsid w:val="00962C5B"/>
    <w:rsid w:val="00962D0B"/>
    <w:rsid w:val="00965240"/>
    <w:rsid w:val="009710D0"/>
    <w:rsid w:val="00982D0D"/>
    <w:rsid w:val="009851CC"/>
    <w:rsid w:val="0098624F"/>
    <w:rsid w:val="009900D7"/>
    <w:rsid w:val="009926FB"/>
    <w:rsid w:val="00994161"/>
    <w:rsid w:val="00996D56"/>
    <w:rsid w:val="00996F6A"/>
    <w:rsid w:val="009972A6"/>
    <w:rsid w:val="00997B77"/>
    <w:rsid w:val="00997E31"/>
    <w:rsid w:val="009A0F1F"/>
    <w:rsid w:val="009A1207"/>
    <w:rsid w:val="009A3322"/>
    <w:rsid w:val="009A3CA7"/>
    <w:rsid w:val="009A5155"/>
    <w:rsid w:val="009A571A"/>
    <w:rsid w:val="009A6496"/>
    <w:rsid w:val="009A7F5A"/>
    <w:rsid w:val="009B110B"/>
    <w:rsid w:val="009B1D78"/>
    <w:rsid w:val="009C2363"/>
    <w:rsid w:val="009C7606"/>
    <w:rsid w:val="009D04C6"/>
    <w:rsid w:val="009D6F74"/>
    <w:rsid w:val="009D7B79"/>
    <w:rsid w:val="009E10DF"/>
    <w:rsid w:val="009F1145"/>
    <w:rsid w:val="009F1C5B"/>
    <w:rsid w:val="009F3166"/>
    <w:rsid w:val="009F7FF9"/>
    <w:rsid w:val="00A03776"/>
    <w:rsid w:val="00A0497F"/>
    <w:rsid w:val="00A07946"/>
    <w:rsid w:val="00A11745"/>
    <w:rsid w:val="00A24B77"/>
    <w:rsid w:val="00A25440"/>
    <w:rsid w:val="00A34931"/>
    <w:rsid w:val="00A37D60"/>
    <w:rsid w:val="00A4377A"/>
    <w:rsid w:val="00A4401B"/>
    <w:rsid w:val="00A531D3"/>
    <w:rsid w:val="00A574C4"/>
    <w:rsid w:val="00A57D66"/>
    <w:rsid w:val="00A603EF"/>
    <w:rsid w:val="00A6157E"/>
    <w:rsid w:val="00A64300"/>
    <w:rsid w:val="00A65BC0"/>
    <w:rsid w:val="00A6633D"/>
    <w:rsid w:val="00A67DBC"/>
    <w:rsid w:val="00A73D65"/>
    <w:rsid w:val="00A74F4E"/>
    <w:rsid w:val="00A75856"/>
    <w:rsid w:val="00A83694"/>
    <w:rsid w:val="00A87FFE"/>
    <w:rsid w:val="00A91859"/>
    <w:rsid w:val="00A95F29"/>
    <w:rsid w:val="00AA03EC"/>
    <w:rsid w:val="00AA5CE1"/>
    <w:rsid w:val="00AB2C63"/>
    <w:rsid w:val="00AB593C"/>
    <w:rsid w:val="00AC0E7A"/>
    <w:rsid w:val="00AC14AF"/>
    <w:rsid w:val="00AC205B"/>
    <w:rsid w:val="00AC56F8"/>
    <w:rsid w:val="00AC598F"/>
    <w:rsid w:val="00AD152B"/>
    <w:rsid w:val="00AD432E"/>
    <w:rsid w:val="00AD6524"/>
    <w:rsid w:val="00AE169B"/>
    <w:rsid w:val="00AF197E"/>
    <w:rsid w:val="00AF7CB6"/>
    <w:rsid w:val="00B045EE"/>
    <w:rsid w:val="00B06369"/>
    <w:rsid w:val="00B104C4"/>
    <w:rsid w:val="00B10A2D"/>
    <w:rsid w:val="00B13432"/>
    <w:rsid w:val="00B20719"/>
    <w:rsid w:val="00B22F51"/>
    <w:rsid w:val="00B23F28"/>
    <w:rsid w:val="00B24271"/>
    <w:rsid w:val="00B24A83"/>
    <w:rsid w:val="00B24EF2"/>
    <w:rsid w:val="00B27B08"/>
    <w:rsid w:val="00B36F88"/>
    <w:rsid w:val="00B3765F"/>
    <w:rsid w:val="00B4216D"/>
    <w:rsid w:val="00B50C29"/>
    <w:rsid w:val="00B540B1"/>
    <w:rsid w:val="00B615EB"/>
    <w:rsid w:val="00B65FB3"/>
    <w:rsid w:val="00B712B9"/>
    <w:rsid w:val="00B7388D"/>
    <w:rsid w:val="00B772B4"/>
    <w:rsid w:val="00B833C0"/>
    <w:rsid w:val="00B86B85"/>
    <w:rsid w:val="00B93F4C"/>
    <w:rsid w:val="00B94F39"/>
    <w:rsid w:val="00BA595D"/>
    <w:rsid w:val="00BB7FD0"/>
    <w:rsid w:val="00BC6685"/>
    <w:rsid w:val="00BC723F"/>
    <w:rsid w:val="00BD2F39"/>
    <w:rsid w:val="00BD4140"/>
    <w:rsid w:val="00BD5F13"/>
    <w:rsid w:val="00BD6E83"/>
    <w:rsid w:val="00BE22EC"/>
    <w:rsid w:val="00BE55BA"/>
    <w:rsid w:val="00BE7931"/>
    <w:rsid w:val="00BE7E64"/>
    <w:rsid w:val="00BF0938"/>
    <w:rsid w:val="00BF0C35"/>
    <w:rsid w:val="00BF1A87"/>
    <w:rsid w:val="00BF2524"/>
    <w:rsid w:val="00BF4644"/>
    <w:rsid w:val="00BF5069"/>
    <w:rsid w:val="00BF595F"/>
    <w:rsid w:val="00BF5DAB"/>
    <w:rsid w:val="00C000BF"/>
    <w:rsid w:val="00C042A2"/>
    <w:rsid w:val="00C0735E"/>
    <w:rsid w:val="00C1040B"/>
    <w:rsid w:val="00C11FE2"/>
    <w:rsid w:val="00C12516"/>
    <w:rsid w:val="00C140DD"/>
    <w:rsid w:val="00C14263"/>
    <w:rsid w:val="00C16A7C"/>
    <w:rsid w:val="00C2035B"/>
    <w:rsid w:val="00C20F3C"/>
    <w:rsid w:val="00C228F0"/>
    <w:rsid w:val="00C267C4"/>
    <w:rsid w:val="00C306AA"/>
    <w:rsid w:val="00C35040"/>
    <w:rsid w:val="00C36DB1"/>
    <w:rsid w:val="00C47689"/>
    <w:rsid w:val="00C52990"/>
    <w:rsid w:val="00C5566F"/>
    <w:rsid w:val="00C57E0C"/>
    <w:rsid w:val="00C61225"/>
    <w:rsid w:val="00C63397"/>
    <w:rsid w:val="00C66FA9"/>
    <w:rsid w:val="00C7207E"/>
    <w:rsid w:val="00C750A7"/>
    <w:rsid w:val="00C76D0E"/>
    <w:rsid w:val="00C85698"/>
    <w:rsid w:val="00C86396"/>
    <w:rsid w:val="00C86621"/>
    <w:rsid w:val="00C8736C"/>
    <w:rsid w:val="00C93B59"/>
    <w:rsid w:val="00C95B95"/>
    <w:rsid w:val="00C95E22"/>
    <w:rsid w:val="00CA1506"/>
    <w:rsid w:val="00CA1B11"/>
    <w:rsid w:val="00CD2D8E"/>
    <w:rsid w:val="00CD2F51"/>
    <w:rsid w:val="00CD54BC"/>
    <w:rsid w:val="00CD59A5"/>
    <w:rsid w:val="00CE0DD6"/>
    <w:rsid w:val="00CE3AAD"/>
    <w:rsid w:val="00CE4538"/>
    <w:rsid w:val="00CE5233"/>
    <w:rsid w:val="00CE55FB"/>
    <w:rsid w:val="00D0034D"/>
    <w:rsid w:val="00D05350"/>
    <w:rsid w:val="00D053C7"/>
    <w:rsid w:val="00D05504"/>
    <w:rsid w:val="00D055A8"/>
    <w:rsid w:val="00D12F70"/>
    <w:rsid w:val="00D15294"/>
    <w:rsid w:val="00D24647"/>
    <w:rsid w:val="00D25BFB"/>
    <w:rsid w:val="00D326CE"/>
    <w:rsid w:val="00D33682"/>
    <w:rsid w:val="00D4131A"/>
    <w:rsid w:val="00D442D9"/>
    <w:rsid w:val="00D6006A"/>
    <w:rsid w:val="00D60715"/>
    <w:rsid w:val="00D63CCE"/>
    <w:rsid w:val="00D73448"/>
    <w:rsid w:val="00D83768"/>
    <w:rsid w:val="00D9164C"/>
    <w:rsid w:val="00D91759"/>
    <w:rsid w:val="00DA1CAA"/>
    <w:rsid w:val="00DA3BB0"/>
    <w:rsid w:val="00DA56E0"/>
    <w:rsid w:val="00DB1565"/>
    <w:rsid w:val="00DB201A"/>
    <w:rsid w:val="00DB436D"/>
    <w:rsid w:val="00DB6459"/>
    <w:rsid w:val="00DB7104"/>
    <w:rsid w:val="00DD1344"/>
    <w:rsid w:val="00DD41F7"/>
    <w:rsid w:val="00DE00B1"/>
    <w:rsid w:val="00DE1713"/>
    <w:rsid w:val="00DE3E04"/>
    <w:rsid w:val="00DE60CC"/>
    <w:rsid w:val="00DE6704"/>
    <w:rsid w:val="00DE7063"/>
    <w:rsid w:val="00DF080B"/>
    <w:rsid w:val="00DF5E98"/>
    <w:rsid w:val="00DF6226"/>
    <w:rsid w:val="00E01CE5"/>
    <w:rsid w:val="00E10CF3"/>
    <w:rsid w:val="00E11742"/>
    <w:rsid w:val="00E126FE"/>
    <w:rsid w:val="00E16EE7"/>
    <w:rsid w:val="00E2195A"/>
    <w:rsid w:val="00E23765"/>
    <w:rsid w:val="00E25A60"/>
    <w:rsid w:val="00E27E30"/>
    <w:rsid w:val="00E3060F"/>
    <w:rsid w:val="00E34EC6"/>
    <w:rsid w:val="00E370B3"/>
    <w:rsid w:val="00E401B9"/>
    <w:rsid w:val="00E40222"/>
    <w:rsid w:val="00E415DE"/>
    <w:rsid w:val="00E43097"/>
    <w:rsid w:val="00E46341"/>
    <w:rsid w:val="00E52C9B"/>
    <w:rsid w:val="00E539E8"/>
    <w:rsid w:val="00E5442D"/>
    <w:rsid w:val="00E54A31"/>
    <w:rsid w:val="00E54F23"/>
    <w:rsid w:val="00E64AE8"/>
    <w:rsid w:val="00E7113B"/>
    <w:rsid w:val="00E71268"/>
    <w:rsid w:val="00E7264E"/>
    <w:rsid w:val="00E72874"/>
    <w:rsid w:val="00E72B0E"/>
    <w:rsid w:val="00E733C7"/>
    <w:rsid w:val="00E7442B"/>
    <w:rsid w:val="00E75F51"/>
    <w:rsid w:val="00E93DD2"/>
    <w:rsid w:val="00E96756"/>
    <w:rsid w:val="00EA0023"/>
    <w:rsid w:val="00EA2DFD"/>
    <w:rsid w:val="00EA346E"/>
    <w:rsid w:val="00EA6CE1"/>
    <w:rsid w:val="00EA753A"/>
    <w:rsid w:val="00EB02F0"/>
    <w:rsid w:val="00EB557F"/>
    <w:rsid w:val="00EC00BE"/>
    <w:rsid w:val="00EC02FB"/>
    <w:rsid w:val="00ED7941"/>
    <w:rsid w:val="00ED7DFD"/>
    <w:rsid w:val="00EF0345"/>
    <w:rsid w:val="00EF5A65"/>
    <w:rsid w:val="00EF615E"/>
    <w:rsid w:val="00EF61F8"/>
    <w:rsid w:val="00EF70A1"/>
    <w:rsid w:val="00F046E4"/>
    <w:rsid w:val="00F07F83"/>
    <w:rsid w:val="00F10EF2"/>
    <w:rsid w:val="00F135D2"/>
    <w:rsid w:val="00F14596"/>
    <w:rsid w:val="00F14658"/>
    <w:rsid w:val="00F154B9"/>
    <w:rsid w:val="00F1562C"/>
    <w:rsid w:val="00F247FA"/>
    <w:rsid w:val="00F262CD"/>
    <w:rsid w:val="00F274B3"/>
    <w:rsid w:val="00F3081B"/>
    <w:rsid w:val="00F322DF"/>
    <w:rsid w:val="00F3235F"/>
    <w:rsid w:val="00F3308D"/>
    <w:rsid w:val="00F37947"/>
    <w:rsid w:val="00F419EB"/>
    <w:rsid w:val="00F43340"/>
    <w:rsid w:val="00F4655A"/>
    <w:rsid w:val="00F50C4E"/>
    <w:rsid w:val="00F55F9F"/>
    <w:rsid w:val="00F56F82"/>
    <w:rsid w:val="00F6040E"/>
    <w:rsid w:val="00F611E9"/>
    <w:rsid w:val="00F61ACC"/>
    <w:rsid w:val="00F62E96"/>
    <w:rsid w:val="00F707D6"/>
    <w:rsid w:val="00F713B5"/>
    <w:rsid w:val="00F71592"/>
    <w:rsid w:val="00F73381"/>
    <w:rsid w:val="00F74083"/>
    <w:rsid w:val="00F84AFE"/>
    <w:rsid w:val="00F87A59"/>
    <w:rsid w:val="00F91B91"/>
    <w:rsid w:val="00F977A9"/>
    <w:rsid w:val="00FA3FAD"/>
    <w:rsid w:val="00FA4DB5"/>
    <w:rsid w:val="00FA7CFF"/>
    <w:rsid w:val="00FB2D60"/>
    <w:rsid w:val="00FB7C51"/>
    <w:rsid w:val="00FC304F"/>
    <w:rsid w:val="00FC3EE1"/>
    <w:rsid w:val="00FD13CF"/>
    <w:rsid w:val="00FD4DF8"/>
    <w:rsid w:val="00FE0721"/>
    <w:rsid w:val="00FE14BE"/>
    <w:rsid w:val="00FE3579"/>
    <w:rsid w:val="00FE434A"/>
    <w:rsid w:val="00FE5DA1"/>
    <w:rsid w:val="00FE5E4E"/>
    <w:rsid w:val="00FF26D3"/>
    <w:rsid w:val="00FF32A5"/>
    <w:rsid w:val="00FF3B54"/>
    <w:rsid w:val="00FF5526"/>
    <w:rsid w:val="00FF716E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260DC"/>
  <w15:docId w15:val="{F732A661-F6E9-43AE-8D76-37FF0DDC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38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1D3"/>
    <w:pPr>
      <w:suppressAutoHyphens/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7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36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B7388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B7388D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List Paragraph"/>
    <w:basedOn w:val="a"/>
    <w:uiPriority w:val="34"/>
    <w:qFormat/>
    <w:rsid w:val="00203D0B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42251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22513"/>
  </w:style>
  <w:style w:type="paragraph" w:styleId="21">
    <w:name w:val="Body Text Indent 2"/>
    <w:basedOn w:val="a"/>
    <w:link w:val="22"/>
    <w:uiPriority w:val="99"/>
    <w:unhideWhenUsed/>
    <w:rsid w:val="00C612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61225"/>
  </w:style>
  <w:style w:type="paragraph" w:customStyle="1" w:styleId="consplusnormal">
    <w:name w:val="consplusnormal"/>
    <w:basedOn w:val="a"/>
    <w:rsid w:val="005D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05350"/>
    <w:pPr>
      <w:spacing w:after="0" w:line="240" w:lineRule="auto"/>
    </w:pPr>
    <w:rPr>
      <w:rFonts w:eastAsiaTheme="minorHAnsi"/>
      <w:kern w:val="2"/>
      <w:lang w:eastAsia="en-US"/>
    </w:rPr>
  </w:style>
  <w:style w:type="paragraph" w:customStyle="1" w:styleId="ab">
    <w:name w:val="Стиль"/>
    <w:rsid w:val="00D05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0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531D3"/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ac">
    <w:name w:val="header"/>
    <w:basedOn w:val="a"/>
    <w:link w:val="ad"/>
    <w:uiPriority w:val="99"/>
    <w:unhideWhenUsed/>
    <w:rsid w:val="00727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7B64"/>
  </w:style>
  <w:style w:type="paragraph" w:styleId="ae">
    <w:name w:val="footer"/>
    <w:basedOn w:val="a"/>
    <w:link w:val="af"/>
    <w:uiPriority w:val="99"/>
    <w:unhideWhenUsed/>
    <w:rsid w:val="00727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27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4500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OPB</dc:creator>
  <cp:keywords/>
  <dc:description/>
  <cp:lastModifiedBy>Магомедов Магомед Ахмедрасулович</cp:lastModifiedBy>
  <cp:revision>506</cp:revision>
  <cp:lastPrinted>2024-08-19T14:27:00Z</cp:lastPrinted>
  <dcterms:created xsi:type="dcterms:W3CDTF">2017-11-07T11:12:00Z</dcterms:created>
  <dcterms:modified xsi:type="dcterms:W3CDTF">2024-08-23T07:17:00Z</dcterms:modified>
</cp:coreProperties>
</file>