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067C978A" w:rsidR="00304AB4" w:rsidRPr="00AE04F7" w:rsidRDefault="00304AB4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</w:t>
      </w:r>
      <w:r w:rsidR="00A31F99">
        <w:rPr>
          <w:b/>
          <w:color w:val="000000"/>
          <w:sz w:val="28"/>
          <w:szCs w:val="28"/>
        </w:rPr>
        <w:t xml:space="preserve"> </w:t>
      </w:r>
      <w:r w:rsidR="00665EB9" w:rsidRPr="00864BB3">
        <w:rPr>
          <w:b/>
          <w:color w:val="000000"/>
          <w:sz w:val="28"/>
          <w:szCs w:val="28"/>
        </w:rPr>
        <w:t>7</w:t>
      </w:r>
      <w:r w:rsidR="00A558E0" w:rsidRPr="00AE04F7">
        <w:rPr>
          <w:b/>
          <w:color w:val="000000"/>
          <w:sz w:val="28"/>
          <w:szCs w:val="28"/>
        </w:rPr>
        <w:t>-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106F27">
        <w:rPr>
          <w:b/>
          <w:color w:val="000000"/>
          <w:sz w:val="28"/>
          <w:szCs w:val="28"/>
        </w:rPr>
        <w:t>4</w:t>
      </w:r>
    </w:p>
    <w:p w14:paraId="47AA0E97" w14:textId="77777777" w:rsidR="00393A95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FE981C" w14:textId="77777777" w:rsidR="00967889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7E9B726D" w:rsidR="00967889" w:rsidRPr="00185E61" w:rsidRDefault="00393A95" w:rsidP="00AE04F7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  </w:t>
      </w:r>
      <w:r w:rsidR="009521B5" w:rsidRPr="00185E61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«</w:t>
      </w:r>
      <w:r w:rsidR="004F4918">
        <w:rPr>
          <w:color w:val="000000"/>
          <w:sz w:val="28"/>
          <w:szCs w:val="28"/>
        </w:rPr>
        <w:t>11</w:t>
      </w:r>
      <w:r w:rsidR="003325EF" w:rsidRPr="00185E61">
        <w:rPr>
          <w:color w:val="000000"/>
          <w:sz w:val="28"/>
          <w:szCs w:val="28"/>
        </w:rPr>
        <w:t xml:space="preserve">» </w:t>
      </w:r>
      <w:r w:rsidR="004F4918">
        <w:rPr>
          <w:color w:val="000000"/>
          <w:sz w:val="28"/>
          <w:szCs w:val="28"/>
        </w:rPr>
        <w:t>июня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5053AF">
        <w:rPr>
          <w:color w:val="000000"/>
          <w:sz w:val="28"/>
          <w:szCs w:val="28"/>
        </w:rPr>
        <w:t>4</w:t>
      </w:r>
      <w:r w:rsidR="003325EF" w:rsidRPr="00185E61">
        <w:rPr>
          <w:color w:val="000000"/>
          <w:sz w:val="28"/>
          <w:szCs w:val="28"/>
        </w:rPr>
        <w:t xml:space="preserve"> г.</w:t>
      </w:r>
    </w:p>
    <w:p w14:paraId="4B9085CF" w14:textId="48E1952D" w:rsidR="001F7996" w:rsidRPr="00185E61" w:rsidRDefault="000C5C82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каб.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330B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41A58" w14:paraId="3D2351E1" w14:textId="77777777" w:rsidTr="00B444F6">
        <w:tc>
          <w:tcPr>
            <w:tcW w:w="4957" w:type="dxa"/>
          </w:tcPr>
          <w:p w14:paraId="28C75367" w14:textId="7D35A680" w:rsidR="00E41A58" w:rsidRDefault="00350112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я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387" w:type="dxa"/>
          </w:tcPr>
          <w:p w14:paraId="01D756A3" w14:textId="77777777" w:rsidR="00E41A58" w:rsidRDefault="00E41A58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B444F6">
        <w:tc>
          <w:tcPr>
            <w:tcW w:w="4957" w:type="dxa"/>
          </w:tcPr>
          <w:p w14:paraId="5F4762EA" w14:textId="453986B0" w:rsidR="00350112" w:rsidRPr="00C51E2F" w:rsidRDefault="00350112" w:rsidP="00350112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Гаджиев Гаджи Багавутдинович</w:t>
            </w:r>
            <w:r w:rsidRPr="00940A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</w:p>
          <w:p w14:paraId="0F08F418" w14:textId="491AF808" w:rsidR="00350112" w:rsidRDefault="00350112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588EE8B" w14:textId="36F178CF" w:rsidR="00E41A58" w:rsidRDefault="00350112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B4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руководителя Аппарата администрации г. Махачкалы</w:t>
            </w:r>
          </w:p>
        </w:tc>
      </w:tr>
      <w:tr w:rsidR="00E41A58" w14:paraId="17F27334" w14:textId="77777777" w:rsidTr="00B444F6">
        <w:tc>
          <w:tcPr>
            <w:tcW w:w="4957" w:type="dxa"/>
          </w:tcPr>
          <w:p w14:paraId="28B94B5B" w14:textId="08A71C63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387" w:type="dxa"/>
          </w:tcPr>
          <w:p w14:paraId="678C99BA" w14:textId="77777777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D2C9CD3" w14:textId="77777777" w:rsidTr="00B444F6">
        <w:trPr>
          <w:trHeight w:val="70"/>
        </w:trPr>
        <w:tc>
          <w:tcPr>
            <w:tcW w:w="4957" w:type="dxa"/>
          </w:tcPr>
          <w:p w14:paraId="759EFC46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F410A14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5B914C14" w14:textId="77777777" w:rsidTr="00B444F6">
        <w:tc>
          <w:tcPr>
            <w:tcW w:w="4957" w:type="dxa"/>
          </w:tcPr>
          <w:p w14:paraId="76BD9594" w14:textId="77777777" w:rsidR="00C51E2F" w:rsidRDefault="00C51E2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AA39797" w14:textId="1C940CD9" w:rsidR="000F3721" w:rsidRP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Магомедов Магомед Ахмедрасулович</w:t>
            </w:r>
          </w:p>
          <w:p w14:paraId="3ACFA399" w14:textId="3E1EB21B" w:rsid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E8E39AD" w14:textId="77777777" w:rsidR="00C51E2F" w:rsidRDefault="00C51E2F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6E43D0B1" w14:textId="691610C5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начальник отдела противодействия коррупции</w:t>
            </w:r>
          </w:p>
          <w:p w14:paraId="4E861154" w14:textId="77777777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общественной безопасности и противодействия коррупции</w:t>
            </w:r>
          </w:p>
          <w:p w14:paraId="4AC3FB6C" w14:textId="7DFC2E38" w:rsidR="000F3721" w:rsidRPr="000F3721" w:rsidRDefault="000F3721" w:rsidP="000F3721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012D21D" w14:textId="77777777" w:rsidTr="00B444F6">
        <w:tc>
          <w:tcPr>
            <w:tcW w:w="4957" w:type="dxa"/>
          </w:tcPr>
          <w:p w14:paraId="7020800B" w14:textId="585AF2BD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Рыльцев Денис Николаевич</w:t>
            </w:r>
          </w:p>
        </w:tc>
        <w:tc>
          <w:tcPr>
            <w:tcW w:w="4387" w:type="dxa"/>
          </w:tcPr>
          <w:p w14:paraId="29DD0B9A" w14:textId="55A60E02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Правового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</w:t>
            </w: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правления администрации г. Махачкалы</w:t>
            </w:r>
          </w:p>
        </w:tc>
      </w:tr>
      <w:tr w:rsidR="003325EF" w14:paraId="2BAE346B" w14:textId="77777777" w:rsidTr="00B444F6">
        <w:trPr>
          <w:trHeight w:val="225"/>
        </w:trPr>
        <w:tc>
          <w:tcPr>
            <w:tcW w:w="4957" w:type="dxa"/>
          </w:tcPr>
          <w:p w14:paraId="6DE52043" w14:textId="14E0E44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A1390FF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3F145B57" w14:textId="77777777" w:rsidTr="00B444F6">
        <w:trPr>
          <w:trHeight w:val="1723"/>
        </w:trPr>
        <w:tc>
          <w:tcPr>
            <w:tcW w:w="4957" w:type="dxa"/>
          </w:tcPr>
          <w:p w14:paraId="0D135ABC" w14:textId="1C18489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bookmarkStart w:id="0" w:name="_Hlk158217493"/>
            <w:bookmarkStart w:id="1" w:name="_Hlk143694799"/>
            <w:r w:rsidRPr="00185E61">
              <w:rPr>
                <w:rFonts w:ascii="Times New Roman" w:hAnsi="Times New Roman" w:cs="Times New Roman"/>
                <w:sz w:val="28"/>
                <w:szCs w:val="28"/>
              </w:rPr>
              <w:t>Абдулкадыров Салим Абдуразакович</w:t>
            </w:r>
            <w:bookmarkEnd w:id="0"/>
          </w:p>
        </w:tc>
        <w:tc>
          <w:tcPr>
            <w:tcW w:w="4387" w:type="dxa"/>
          </w:tcPr>
          <w:p w14:paraId="3A8C9A9D" w14:textId="6EF8757C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</w:t>
            </w:r>
            <w:r w:rsidR="001B11E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городского округа 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внутригородским делением «город Махачкала»</w:t>
            </w:r>
          </w:p>
        </w:tc>
      </w:tr>
      <w:bookmarkEnd w:id="1"/>
      <w:tr w:rsidR="003325EF" w14:paraId="345F80E7" w14:textId="77777777" w:rsidTr="00B444F6">
        <w:trPr>
          <w:trHeight w:val="586"/>
        </w:trPr>
        <w:tc>
          <w:tcPr>
            <w:tcW w:w="4957" w:type="dxa"/>
          </w:tcPr>
          <w:p w14:paraId="28040D0C" w14:textId="4CC00910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Гасанов Камиль Гасанович</w:t>
            </w:r>
          </w:p>
        </w:tc>
        <w:tc>
          <w:tcPr>
            <w:tcW w:w="4387" w:type="dxa"/>
          </w:tcPr>
          <w:p w14:paraId="3E754832" w14:textId="20DBB164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лен общественной палаты ГО с ВД «город Махачкала»</w:t>
            </w:r>
          </w:p>
        </w:tc>
      </w:tr>
      <w:tr w:rsidR="003325EF" w14:paraId="7F54CC32" w14:textId="77777777" w:rsidTr="003325EF">
        <w:trPr>
          <w:trHeight w:val="135"/>
        </w:trPr>
        <w:tc>
          <w:tcPr>
            <w:tcW w:w="4957" w:type="dxa"/>
          </w:tcPr>
          <w:p w14:paraId="0E090DD5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C644FC4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169A360C" w14:textId="77777777" w:rsidTr="00B444F6">
        <w:trPr>
          <w:trHeight w:val="586"/>
        </w:trPr>
        <w:tc>
          <w:tcPr>
            <w:tcW w:w="4957" w:type="dxa"/>
          </w:tcPr>
          <w:p w14:paraId="660C20F1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Сулейманов Бигрузи Бухаринович</w:t>
            </w:r>
          </w:p>
          <w:p w14:paraId="42A12996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7A589DFB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C06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депутат Собрания депутатов ГО с ВД "город Махачкала"</w:t>
            </w:r>
          </w:p>
          <w:p w14:paraId="3BC52E9E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4E7DEA00" w14:textId="77777777" w:rsidTr="00B444F6">
        <w:trPr>
          <w:trHeight w:val="70"/>
        </w:trPr>
        <w:tc>
          <w:tcPr>
            <w:tcW w:w="4957" w:type="dxa"/>
          </w:tcPr>
          <w:p w14:paraId="3FB363CF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008D91C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38F0BCA" w14:textId="77777777" w:rsidTr="00B444F6">
        <w:trPr>
          <w:trHeight w:val="1723"/>
        </w:trPr>
        <w:tc>
          <w:tcPr>
            <w:tcW w:w="4957" w:type="dxa"/>
          </w:tcPr>
          <w:p w14:paraId="66FB1742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Магомедова Эсли Магомедовна</w:t>
            </w:r>
          </w:p>
          <w:p w14:paraId="12B0B428" w14:textId="78D8C85F" w:rsidR="00AC5ADA" w:rsidRPr="00AC5ADA" w:rsidRDefault="00AC5ADA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1FFC0D18" w14:textId="4AAB9E00" w:rsidR="003325EF" w:rsidRPr="00E41A58" w:rsidRDefault="002A29C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</w:t>
            </w:r>
            <w:r w:rsidRPr="002A29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муниципальной службы и кадров</w:t>
            </w:r>
          </w:p>
        </w:tc>
      </w:tr>
      <w:tr w:rsidR="003325EF" w14:paraId="1C1CD58F" w14:textId="77777777" w:rsidTr="00B444F6">
        <w:trPr>
          <w:trHeight w:val="254"/>
        </w:trPr>
        <w:tc>
          <w:tcPr>
            <w:tcW w:w="4957" w:type="dxa"/>
          </w:tcPr>
          <w:p w14:paraId="5BAB90FD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E62B6D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85D04A4" w14:textId="77777777" w:rsidTr="00B444F6">
        <w:trPr>
          <w:trHeight w:val="1723"/>
        </w:trPr>
        <w:tc>
          <w:tcPr>
            <w:tcW w:w="4957" w:type="dxa"/>
          </w:tcPr>
          <w:p w14:paraId="59A99DD2" w14:textId="67DEF134" w:rsidR="003325EF" w:rsidRDefault="003325EF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 Арслан Чамсуевич</w:t>
            </w:r>
          </w:p>
          <w:p w14:paraId="6ED83805" w14:textId="4A34E378" w:rsidR="001B11E3" w:rsidRPr="001B11E3" w:rsidRDefault="001B11E3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B1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(Секретарь комиссии) </w:t>
            </w:r>
          </w:p>
          <w:p w14:paraId="2BFA0750" w14:textId="726D583C" w:rsidR="003325EF" w:rsidRPr="00E41A58" w:rsidRDefault="003325EF" w:rsidP="003325EF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</w:p>
        </w:tc>
        <w:tc>
          <w:tcPr>
            <w:tcW w:w="4387" w:type="dxa"/>
          </w:tcPr>
          <w:p w14:paraId="31F753F7" w14:textId="3B41A0FA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4942D610" w14:textId="77777777" w:rsidR="00E41A58" w:rsidRDefault="00E41A58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11CEDC6D" w14:textId="77777777" w:rsidR="00350112" w:rsidRDefault="00136293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350112">
        <w:rPr>
          <w:rFonts w:ascii="Times New Roman" w:hAnsi="Times New Roman" w:cs="Times New Roman"/>
          <w:bCs/>
          <w:sz w:val="28"/>
          <w:szCs w:val="28"/>
        </w:rPr>
        <w:t>7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1E3">
        <w:rPr>
          <w:rFonts w:ascii="Times New Roman" w:hAnsi="Times New Roman" w:cs="Times New Roman"/>
          <w:bCs/>
          <w:sz w:val="28"/>
          <w:szCs w:val="28"/>
        </w:rPr>
        <w:t>(</w:t>
      </w:r>
      <w:r w:rsidR="00350112">
        <w:rPr>
          <w:rFonts w:ascii="Times New Roman" w:hAnsi="Times New Roman" w:cs="Times New Roman"/>
          <w:bCs/>
          <w:sz w:val="28"/>
          <w:szCs w:val="28"/>
        </w:rPr>
        <w:t>семь</w:t>
      </w:r>
      <w:r w:rsidR="00EC7039" w:rsidRPr="00185E61">
        <w:rPr>
          <w:rFonts w:ascii="Times New Roman" w:hAnsi="Times New Roman" w:cs="Times New Roman"/>
          <w:bCs/>
          <w:sz w:val="28"/>
          <w:szCs w:val="28"/>
        </w:rPr>
        <w:t>)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EB0BDA" w14:textId="77777777" w:rsidR="00350112" w:rsidRDefault="00350112" w:rsidP="0035011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На заседании Комиссии отсутствуют: </w:t>
      </w:r>
    </w:p>
    <w:p w14:paraId="1F328443" w14:textId="21775763" w:rsidR="00350112" w:rsidRDefault="00350112" w:rsidP="0035011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Меджидов Ш.М. – Председатель комиссии (отсутствует в связи с временной нетрудоспособностью)</w:t>
      </w:r>
    </w:p>
    <w:p w14:paraId="7008BE8D" w14:textId="08CFBA72" w:rsidR="00350112" w:rsidRDefault="00350112" w:rsidP="0035011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Ачилаев Г.М. – Член комиссии (отсутствует в связи с временной нетрудоспособностью)</w:t>
      </w:r>
    </w:p>
    <w:p w14:paraId="749C8C13" w14:textId="4F5EF452" w:rsidR="00350112" w:rsidRDefault="00350112" w:rsidP="0035011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Ахмедов Ф.Д. – Член комиссии (отсутствует в связи с выполнением служебных обязанностей)</w:t>
      </w:r>
    </w:p>
    <w:p w14:paraId="48B3D3F9" w14:textId="0D5C4954" w:rsidR="006C2138" w:rsidRPr="00185E61" w:rsidRDefault="00A010C9" w:rsidP="000305C2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утвержденного распоряжением 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1712749E" w14:textId="2875C64D" w:rsidR="00A010C9" w:rsidRPr="00185E61" w:rsidRDefault="00A010C9" w:rsidP="000305C2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03DD63D" w14:textId="308A5AD1" w:rsidR="00A010C9" w:rsidRDefault="00A010C9" w:rsidP="000305C2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5E70ADAD" w14:textId="147AE2A9" w:rsidR="00C1606B" w:rsidRPr="00185E61" w:rsidRDefault="00EE7BE5" w:rsidP="000305C2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F6A0A2" w14:textId="5958C3C1" w:rsidR="00C5441F" w:rsidRDefault="00C5441F" w:rsidP="000305C2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1F">
        <w:rPr>
          <w:rFonts w:ascii="Times New Roman" w:hAnsi="Times New Roman" w:cs="Times New Roman"/>
          <w:sz w:val="28"/>
          <w:szCs w:val="28"/>
        </w:rPr>
        <w:t>Рассмотрение и обсуждение:</w:t>
      </w:r>
    </w:p>
    <w:p w14:paraId="179E99FE" w14:textId="09862DFF" w:rsidR="00A31F99" w:rsidRPr="00A31F99" w:rsidRDefault="00481B10" w:rsidP="00C1756E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A31F99">
        <w:rPr>
          <w:rFonts w:ascii="Times New Roman" w:hAnsi="Times New Roman" w:cs="Times New Roman"/>
          <w:sz w:val="28"/>
          <w:szCs w:val="28"/>
        </w:rPr>
        <w:t>уведомление о намерении выполнять иную оплачиваемую работу от главного специалиста Управления информационных технологий</w:t>
      </w:r>
      <w:r w:rsidR="00350112">
        <w:rPr>
          <w:rFonts w:ascii="Times New Roman" w:hAnsi="Times New Roman" w:cs="Times New Roman"/>
          <w:sz w:val="28"/>
          <w:szCs w:val="28"/>
        </w:rPr>
        <w:t xml:space="preserve"> администрации г.Махачкалы </w:t>
      </w:r>
      <w:r w:rsidR="00864BB3">
        <w:rPr>
          <w:rFonts w:ascii="Times New Roman" w:hAnsi="Times New Roman" w:cs="Times New Roman"/>
          <w:sz w:val="28"/>
          <w:szCs w:val="28"/>
        </w:rPr>
        <w:t xml:space="preserve">… </w:t>
      </w:r>
      <w:r w:rsidR="00A31F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B31FDA" w14:textId="03AEA885" w:rsidR="007639B0" w:rsidRPr="00185E61" w:rsidRDefault="00607040" w:rsidP="000305C2">
      <w:pPr>
        <w:tabs>
          <w:tab w:val="left" w:pos="-567"/>
        </w:tabs>
        <w:spacing w:before="240"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i/>
          <w:sz w:val="28"/>
          <w:szCs w:val="28"/>
          <w:u w:val="single"/>
        </w:rPr>
        <w:t>Докладчик:</w:t>
      </w:r>
      <w:r w:rsidR="00350112">
        <w:rPr>
          <w:rFonts w:ascii="Times New Roman" w:hAnsi="Times New Roman" w:cs="Times New Roman"/>
          <w:sz w:val="28"/>
          <w:szCs w:val="28"/>
        </w:rPr>
        <w:t xml:space="preserve"> Магомедов Магомед Ахмедрасулович</w:t>
      </w:r>
      <w:r w:rsidR="005E7883">
        <w:rPr>
          <w:rFonts w:ascii="Times New Roman" w:hAnsi="Times New Roman" w:cs="Times New Roman"/>
          <w:sz w:val="28"/>
          <w:szCs w:val="28"/>
        </w:rPr>
        <w:t xml:space="preserve">, </w:t>
      </w:r>
      <w:r w:rsidR="00350112">
        <w:rPr>
          <w:rFonts w:ascii="Times New Roman" w:hAnsi="Times New Roman" w:cs="Times New Roman"/>
          <w:sz w:val="28"/>
          <w:szCs w:val="28"/>
        </w:rPr>
        <w:t>начальник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отдела по противодействию коррупции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общественной безопасности и противодействия коррупции</w:t>
      </w:r>
      <w:r w:rsidR="004225F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администрации г. Махачкалы. </w:t>
      </w:r>
    </w:p>
    <w:p w14:paraId="2329377F" w14:textId="2C8D8F77" w:rsidR="003B7D7C" w:rsidRDefault="003B7D7C" w:rsidP="003B7D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комиссией по</w:t>
      </w:r>
      <w:r w:rsidRPr="003B7D7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(должностному)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91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4F491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F49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 г., в 1</w:t>
      </w:r>
      <w:r w:rsidR="004F4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="004F49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мин. </w:t>
      </w:r>
    </w:p>
    <w:p w14:paraId="0BBF6B42" w14:textId="77777777" w:rsidR="007639B0" w:rsidRPr="00185E61" w:rsidRDefault="007639B0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Основания для проведения заседания Комиссии имеются.</w:t>
      </w:r>
    </w:p>
    <w:p w14:paraId="011E13AE" w14:textId="53959243" w:rsidR="007639B0" w:rsidRDefault="004F4918" w:rsidP="001B11E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E7883" w:rsidRPr="00185E6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7883">
        <w:rPr>
          <w:rFonts w:ascii="Times New Roman" w:hAnsi="Times New Roman" w:cs="Times New Roman"/>
          <w:sz w:val="28"/>
          <w:szCs w:val="28"/>
        </w:rPr>
        <w:t xml:space="preserve"> </w:t>
      </w:r>
      <w:r w:rsidR="00242432" w:rsidRPr="00185E61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Гаджиев Г.Б.</w:t>
      </w:r>
      <w:r w:rsidR="00697FF9">
        <w:rPr>
          <w:rFonts w:ascii="Times New Roman" w:hAnsi="Times New Roman" w:cs="Times New Roman"/>
          <w:sz w:val="28"/>
          <w:szCs w:val="28"/>
        </w:rPr>
        <w:t xml:space="preserve"> </w:t>
      </w:r>
      <w:r w:rsidR="007639B0" w:rsidRPr="00185E61">
        <w:rPr>
          <w:rFonts w:ascii="Times New Roman" w:hAnsi="Times New Roman" w:cs="Times New Roman"/>
          <w:sz w:val="28"/>
          <w:szCs w:val="28"/>
        </w:rPr>
        <w:t>представил членов Комиссии и напомнил присутствующим, что сведения, озвученные на данном заседании, не подлежат разглашению.</w:t>
      </w:r>
    </w:p>
    <w:p w14:paraId="4A1D92E9" w14:textId="0718D22B" w:rsidR="00A31F99" w:rsidRPr="00265D4B" w:rsidRDefault="00A31F99" w:rsidP="00A31F99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265D4B">
        <w:rPr>
          <w:b/>
          <w:bCs/>
          <w:sz w:val="28"/>
          <w:szCs w:val="28"/>
        </w:rPr>
        <w:t xml:space="preserve">Слушали </w:t>
      </w:r>
      <w:r w:rsidR="004F4918">
        <w:rPr>
          <w:b/>
          <w:bCs/>
          <w:sz w:val="28"/>
          <w:szCs w:val="28"/>
        </w:rPr>
        <w:t>Магомедова</w:t>
      </w:r>
      <w:r w:rsidRPr="00265D4B">
        <w:rPr>
          <w:b/>
          <w:bCs/>
          <w:sz w:val="28"/>
          <w:szCs w:val="28"/>
        </w:rPr>
        <w:t xml:space="preserve"> </w:t>
      </w:r>
      <w:r w:rsidR="004F4918">
        <w:rPr>
          <w:b/>
          <w:bCs/>
          <w:sz w:val="28"/>
          <w:szCs w:val="28"/>
        </w:rPr>
        <w:t>М</w:t>
      </w:r>
      <w:r w:rsidRPr="00265D4B">
        <w:rPr>
          <w:b/>
          <w:bCs/>
          <w:sz w:val="28"/>
          <w:szCs w:val="28"/>
        </w:rPr>
        <w:t>.</w:t>
      </w:r>
      <w:r w:rsidR="004F4918">
        <w:rPr>
          <w:b/>
          <w:bCs/>
          <w:sz w:val="28"/>
          <w:szCs w:val="28"/>
        </w:rPr>
        <w:t>А</w:t>
      </w:r>
      <w:r w:rsidRPr="00265D4B">
        <w:rPr>
          <w:b/>
          <w:bCs/>
          <w:sz w:val="28"/>
          <w:szCs w:val="28"/>
        </w:rPr>
        <w:t xml:space="preserve">. </w:t>
      </w:r>
      <w:r w:rsidR="004F4918">
        <w:rPr>
          <w:b/>
          <w:bCs/>
          <w:sz w:val="28"/>
          <w:szCs w:val="28"/>
        </w:rPr>
        <w:t xml:space="preserve">начальника отдела по противодействию коррупции </w:t>
      </w:r>
      <w:r w:rsidRPr="00265D4B">
        <w:rPr>
          <w:b/>
          <w:bCs/>
          <w:sz w:val="28"/>
          <w:szCs w:val="28"/>
        </w:rPr>
        <w:t>Управления общественной безопасности и противодействия коррупции;</w:t>
      </w:r>
    </w:p>
    <w:p w14:paraId="31BDA40F" w14:textId="3033E9DF" w:rsidR="00E77E91" w:rsidRDefault="004F4918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М.А.</w:t>
      </w:r>
      <w:r w:rsidR="00E77E91">
        <w:rPr>
          <w:rFonts w:ascii="Times New Roman" w:hAnsi="Times New Roman" w:cs="Times New Roman"/>
          <w:sz w:val="28"/>
          <w:szCs w:val="28"/>
        </w:rPr>
        <w:t xml:space="preserve"> зачитал </w:t>
      </w:r>
      <w:r w:rsidR="00E77E91" w:rsidRPr="00523E58">
        <w:rPr>
          <w:rFonts w:ascii="Times New Roman" w:hAnsi="Times New Roman" w:cs="Times New Roman"/>
          <w:sz w:val="28"/>
          <w:szCs w:val="28"/>
        </w:rPr>
        <w:t>уведомлени</w:t>
      </w:r>
      <w:r w:rsidR="00E77E91">
        <w:rPr>
          <w:rFonts w:ascii="Times New Roman" w:hAnsi="Times New Roman" w:cs="Times New Roman"/>
          <w:sz w:val="28"/>
          <w:szCs w:val="28"/>
        </w:rPr>
        <w:t xml:space="preserve">е </w:t>
      </w:r>
      <w:r w:rsidR="00E77E91" w:rsidRPr="00523E58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от </w:t>
      </w:r>
      <w:r w:rsidR="00864BB3">
        <w:rPr>
          <w:rFonts w:ascii="Times New Roman" w:hAnsi="Times New Roman" w:cs="Times New Roman"/>
          <w:sz w:val="28"/>
          <w:szCs w:val="28"/>
        </w:rPr>
        <w:t>…</w:t>
      </w:r>
      <w:r w:rsidR="00E77E91" w:rsidRPr="00523E58">
        <w:rPr>
          <w:rFonts w:ascii="Times New Roman" w:hAnsi="Times New Roman" w:cs="Times New Roman"/>
          <w:sz w:val="28"/>
          <w:szCs w:val="28"/>
        </w:rPr>
        <w:t xml:space="preserve"> главного специалиста Управления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г.Махачкалы</w:t>
      </w:r>
      <w:r w:rsidR="00E77E91" w:rsidRPr="00523E58">
        <w:rPr>
          <w:rFonts w:ascii="Times New Roman" w:hAnsi="Times New Roman" w:cs="Times New Roman"/>
          <w:sz w:val="28"/>
          <w:szCs w:val="28"/>
        </w:rPr>
        <w:t>.</w:t>
      </w:r>
    </w:p>
    <w:p w14:paraId="534B904A" w14:textId="5909DDE7" w:rsidR="00E77E91" w:rsidRDefault="00864BB3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E77E91">
        <w:rPr>
          <w:rFonts w:ascii="Times New Roman" w:hAnsi="Times New Roman" w:cs="Times New Roman"/>
          <w:sz w:val="28"/>
          <w:szCs w:val="28"/>
        </w:rPr>
        <w:t xml:space="preserve"> намерен выполнять работу по трудовому договору в М</w:t>
      </w:r>
      <w:r w:rsidR="003443AA">
        <w:rPr>
          <w:rFonts w:ascii="Times New Roman" w:hAnsi="Times New Roman" w:cs="Times New Roman"/>
          <w:sz w:val="28"/>
          <w:szCs w:val="28"/>
        </w:rPr>
        <w:t>Б</w:t>
      </w:r>
      <w:r w:rsidR="00E77E91">
        <w:rPr>
          <w:rFonts w:ascii="Times New Roman" w:hAnsi="Times New Roman" w:cs="Times New Roman"/>
          <w:sz w:val="28"/>
          <w:szCs w:val="28"/>
        </w:rPr>
        <w:t>У «</w:t>
      </w:r>
      <w:r w:rsidR="003443AA">
        <w:rPr>
          <w:rFonts w:ascii="Times New Roman" w:hAnsi="Times New Roman" w:cs="Times New Roman"/>
          <w:sz w:val="28"/>
          <w:szCs w:val="28"/>
        </w:rPr>
        <w:t>Геоинформационный центр</w:t>
      </w:r>
      <w:r w:rsidR="00E77E91">
        <w:rPr>
          <w:rFonts w:ascii="Times New Roman" w:hAnsi="Times New Roman" w:cs="Times New Roman"/>
          <w:sz w:val="28"/>
          <w:szCs w:val="28"/>
        </w:rPr>
        <w:t>»</w:t>
      </w:r>
      <w:r w:rsidR="003443AA">
        <w:rPr>
          <w:rFonts w:ascii="Times New Roman" w:hAnsi="Times New Roman" w:cs="Times New Roman"/>
          <w:sz w:val="28"/>
          <w:szCs w:val="28"/>
        </w:rPr>
        <w:t xml:space="preserve"> г.Махачкалы</w:t>
      </w:r>
      <w:r w:rsidR="00E77E91">
        <w:rPr>
          <w:rFonts w:ascii="Times New Roman" w:hAnsi="Times New Roman" w:cs="Times New Roman"/>
          <w:sz w:val="28"/>
          <w:szCs w:val="28"/>
        </w:rPr>
        <w:t xml:space="preserve"> в должности</w:t>
      </w:r>
      <w:r w:rsidR="003443AA">
        <w:rPr>
          <w:rFonts w:ascii="Times New Roman" w:hAnsi="Times New Roman" w:cs="Times New Roman"/>
          <w:sz w:val="28"/>
          <w:szCs w:val="28"/>
        </w:rPr>
        <w:t xml:space="preserve"> главного специалиста отдела камеральной обработки и анализа</w:t>
      </w:r>
      <w:r w:rsidR="00E77E91">
        <w:rPr>
          <w:rFonts w:ascii="Times New Roman" w:hAnsi="Times New Roman" w:cs="Times New Roman"/>
          <w:sz w:val="28"/>
          <w:szCs w:val="28"/>
        </w:rPr>
        <w:t>.</w:t>
      </w:r>
    </w:p>
    <w:p w14:paraId="14EB539B" w14:textId="77777777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426">
        <w:rPr>
          <w:rFonts w:ascii="Times New Roman" w:hAnsi="Times New Roman" w:cs="Times New Roman"/>
          <w:sz w:val="28"/>
          <w:szCs w:val="28"/>
        </w:rPr>
        <w:t>В соответствии с п.2 ст.11 ФЗ №25</w:t>
      </w:r>
      <w:r>
        <w:rPr>
          <w:rFonts w:ascii="Times New Roman" w:hAnsi="Times New Roman" w:cs="Times New Roman"/>
          <w:sz w:val="28"/>
          <w:szCs w:val="28"/>
        </w:rPr>
        <w:t xml:space="preserve"> от 02.03.2007 г.</w:t>
      </w:r>
      <w:r w:rsidRPr="00974426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6332E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32E5">
        <w:rPr>
          <w:rFonts w:ascii="Times New Roman" w:hAnsi="Times New Roman" w:cs="Times New Roman"/>
          <w:sz w:val="28"/>
          <w:szCs w:val="28"/>
        </w:rPr>
        <w:t xml:space="preserve"> закон № 25-ФЗ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74426">
        <w:rPr>
          <w:rFonts w:ascii="Times New Roman" w:hAnsi="Times New Roman" w:cs="Times New Roman"/>
          <w:sz w:val="28"/>
          <w:szCs w:val="28"/>
        </w:rPr>
        <w:t>-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14:paraId="07477DF0" w14:textId="77777777" w:rsidR="00265D4B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26">
        <w:rPr>
          <w:rFonts w:ascii="Times New Roman" w:hAnsi="Times New Roman" w:cs="Times New Roman"/>
          <w:sz w:val="28"/>
          <w:szCs w:val="28"/>
        </w:rPr>
        <w:t xml:space="preserve">Порядок направления уведомления урегулирован распоряжением Администрации города Махачкалы № 38-р от 16.01.2018 г. </w:t>
      </w:r>
    </w:p>
    <w:p w14:paraId="22F32A4A" w14:textId="7723CACC" w:rsidR="00E77E91" w:rsidRPr="00974426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26">
        <w:rPr>
          <w:rFonts w:ascii="Times New Roman" w:hAnsi="Times New Roman" w:cs="Times New Roman"/>
          <w:sz w:val="28"/>
          <w:szCs w:val="28"/>
        </w:rPr>
        <w:t xml:space="preserve">Вышеназванным распоряжением утверждено Положение о порядке уведомления муниципальными служащими </w:t>
      </w:r>
      <w:r w:rsidR="00265D4B">
        <w:rPr>
          <w:rFonts w:ascii="Times New Roman" w:hAnsi="Times New Roman" w:cs="Times New Roman"/>
          <w:sz w:val="28"/>
          <w:szCs w:val="28"/>
        </w:rPr>
        <w:t>а</w:t>
      </w:r>
      <w:r w:rsidRPr="00974426">
        <w:rPr>
          <w:rFonts w:ascii="Times New Roman" w:hAnsi="Times New Roman" w:cs="Times New Roman"/>
          <w:sz w:val="28"/>
          <w:szCs w:val="28"/>
        </w:rPr>
        <w:t>дминистрации города Махачкалы о выполнении иной оплачиваемой работы.</w:t>
      </w:r>
    </w:p>
    <w:p w14:paraId="65AA2F93" w14:textId="0F12EE3E" w:rsidR="00E77E91" w:rsidRDefault="00864BB3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E77E91" w:rsidRPr="00974426">
        <w:rPr>
          <w:rFonts w:ascii="Times New Roman" w:hAnsi="Times New Roman" w:cs="Times New Roman"/>
          <w:sz w:val="28"/>
          <w:szCs w:val="28"/>
        </w:rPr>
        <w:t>. выполнил предусмотренное законом обязательство уведомить комиссию о намерении выполнять иную оплачиваемую работу</w:t>
      </w:r>
      <w:r w:rsidR="00E77E91">
        <w:rPr>
          <w:rFonts w:ascii="Times New Roman" w:hAnsi="Times New Roman" w:cs="Times New Roman"/>
          <w:sz w:val="28"/>
          <w:szCs w:val="28"/>
        </w:rPr>
        <w:t xml:space="preserve"> и предоставил проект трудового договора и должностную инструкцию на рассмотрение комиссии.</w:t>
      </w:r>
    </w:p>
    <w:p w14:paraId="4CEFFA4F" w14:textId="77777777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E5">
        <w:rPr>
          <w:rFonts w:ascii="Times New Roman" w:hAnsi="Times New Roman" w:cs="Times New Roman"/>
          <w:sz w:val="28"/>
          <w:szCs w:val="28"/>
        </w:rPr>
        <w:t xml:space="preserve">При работе по совместительству должны соблюдаться нормы трудового законодательства о продолжительности рабочего времени (статья 284 Трудового кодекса Российской Федерации). Продолжительность рабочего времени при работе </w:t>
      </w:r>
      <w:r w:rsidRPr="006332E5">
        <w:rPr>
          <w:rFonts w:ascii="Times New Roman" w:hAnsi="Times New Roman" w:cs="Times New Roman"/>
          <w:sz w:val="28"/>
          <w:szCs w:val="28"/>
        </w:rPr>
        <w:lastRenderedPageBreak/>
        <w:t>по совместительству служащих не должна превышать 4 часов в день и 20 часов в неделю.</w:t>
      </w:r>
    </w:p>
    <w:p w14:paraId="2D6295B9" w14:textId="73131618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трудового договора указано, что </w:t>
      </w:r>
      <w:r w:rsidR="00864BB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планирует осуществлять трудовую деятельность по совместительству в М</w:t>
      </w:r>
      <w:r w:rsidR="003443A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</w:t>
      </w:r>
      <w:r w:rsidR="003443AA">
        <w:rPr>
          <w:rFonts w:ascii="Times New Roman" w:hAnsi="Times New Roman" w:cs="Times New Roman"/>
          <w:sz w:val="28"/>
          <w:szCs w:val="28"/>
        </w:rPr>
        <w:t>Геоинформационный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43AA">
        <w:rPr>
          <w:rFonts w:ascii="Times New Roman" w:hAnsi="Times New Roman" w:cs="Times New Roman"/>
          <w:sz w:val="28"/>
          <w:szCs w:val="28"/>
        </w:rPr>
        <w:t xml:space="preserve"> г.Махачкалы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 с 1</w:t>
      </w:r>
      <w:r w:rsidR="003443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 по 2</w:t>
      </w:r>
      <w:r w:rsidR="003443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:00 в свободное время от основной работы. </w:t>
      </w:r>
    </w:p>
    <w:p w14:paraId="637B0ECF" w14:textId="623A1003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Закончив доклад </w:t>
      </w:r>
      <w:r w:rsidR="004F4918">
        <w:rPr>
          <w:rFonts w:ascii="Times New Roman" w:hAnsi="Times New Roman" w:cs="Times New Roman"/>
          <w:sz w:val="28"/>
          <w:szCs w:val="28"/>
        </w:rPr>
        <w:t>Магомедов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9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9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., попросил членов комиссии выразить свое мнение по поводу допустимости или недопустимости выполнения иной оплачиваемой деятельности и наличия либо отсутствия конфликта интересов.</w:t>
      </w:r>
    </w:p>
    <w:p w14:paraId="02F40F6B" w14:textId="5763EE07" w:rsidR="00E77E91" w:rsidRDefault="004F4918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</w:t>
      </w:r>
      <w:r w:rsidR="00E77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77E91">
        <w:rPr>
          <w:rFonts w:ascii="Times New Roman" w:hAnsi="Times New Roman" w:cs="Times New Roman"/>
          <w:sz w:val="28"/>
          <w:szCs w:val="28"/>
        </w:rPr>
        <w:t>.М. заслушав доклад и ознакомившись с представленными документами озвучил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7E91">
        <w:rPr>
          <w:rFonts w:ascii="Times New Roman" w:hAnsi="Times New Roman" w:cs="Times New Roman"/>
          <w:sz w:val="28"/>
          <w:szCs w:val="28"/>
        </w:rPr>
        <w:t xml:space="preserve"> свою точку зрения о допустимости осуществления иной оплачиваемой деятельности.</w:t>
      </w:r>
    </w:p>
    <w:p w14:paraId="680024C8" w14:textId="5C133CC7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4F4918">
        <w:rPr>
          <w:rFonts w:ascii="Times New Roman" w:hAnsi="Times New Roman" w:cs="Times New Roman"/>
          <w:sz w:val="28"/>
          <w:szCs w:val="28"/>
        </w:rPr>
        <w:t>Абдулкадыров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9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.А. сообщив членам комиссии что, </w:t>
      </w:r>
      <w:r w:rsidR="004F4918">
        <w:rPr>
          <w:rFonts w:ascii="Times New Roman" w:hAnsi="Times New Roman" w:cs="Times New Roman"/>
          <w:sz w:val="28"/>
          <w:szCs w:val="28"/>
        </w:rPr>
        <w:t>не рассматривает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FED3D" w14:textId="12B97AAB" w:rsidR="00E77E91" w:rsidRDefault="004F4918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E77E91" w:rsidRPr="00185E6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7E91">
        <w:rPr>
          <w:rFonts w:ascii="Times New Roman" w:hAnsi="Times New Roman" w:cs="Times New Roman"/>
          <w:sz w:val="28"/>
          <w:szCs w:val="28"/>
        </w:rPr>
        <w:t xml:space="preserve"> </w:t>
      </w:r>
      <w:r w:rsidR="00E77E91" w:rsidRPr="00185E61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Гаджиев</w:t>
      </w:r>
      <w:r w:rsidR="00E77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77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77E91">
        <w:rPr>
          <w:rFonts w:ascii="Times New Roman" w:hAnsi="Times New Roman" w:cs="Times New Roman"/>
          <w:sz w:val="28"/>
          <w:szCs w:val="28"/>
        </w:rPr>
        <w:t xml:space="preserve">. отметил, что в соответствии с положением о порядке уведомления муниципальными служащими </w:t>
      </w:r>
      <w:r w:rsidR="00265D4B">
        <w:rPr>
          <w:rFonts w:ascii="Times New Roman" w:hAnsi="Times New Roman" w:cs="Times New Roman"/>
          <w:sz w:val="28"/>
          <w:szCs w:val="28"/>
        </w:rPr>
        <w:t>а</w:t>
      </w:r>
      <w:r w:rsidR="00E77E91">
        <w:rPr>
          <w:rFonts w:ascii="Times New Roman" w:hAnsi="Times New Roman" w:cs="Times New Roman"/>
          <w:sz w:val="28"/>
          <w:szCs w:val="28"/>
        </w:rPr>
        <w:t xml:space="preserve">дминистрации города Махачкалы о выполнении иной оплачиваемой работы членам комиссии нужно принять одно из двух решений: </w:t>
      </w:r>
      <w:r w:rsidR="00E77E9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48D332B" w14:textId="5C676CDE" w:rsidR="00E77E91" w:rsidRDefault="00265D4B" w:rsidP="00E77E91">
      <w:pPr>
        <w:spacing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E77E91">
        <w:rPr>
          <w:rFonts w:ascii="Times New Roman" w:hAnsi="Times New Roman" w:cs="Times New Roman"/>
          <w:i/>
          <w:iCs/>
          <w:sz w:val="28"/>
          <w:szCs w:val="28"/>
        </w:rPr>
        <w:t>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14:paraId="67F0FC0B" w14:textId="4FA31AD0" w:rsidR="00E77E91" w:rsidRPr="002B20EC" w:rsidRDefault="00265D4B" w:rsidP="00E77E91">
      <w:pPr>
        <w:spacing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E77E91">
        <w:rPr>
          <w:rFonts w:ascii="Times New Roman" w:hAnsi="Times New Roman" w:cs="Times New Roman"/>
          <w:i/>
          <w:iCs/>
          <w:sz w:val="28"/>
          <w:szCs w:val="28"/>
        </w:rPr>
        <w:t>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14:paraId="230222EA" w14:textId="5B549951" w:rsidR="00E77E91" w:rsidRDefault="004F4918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 К.Г. отметил, что порядок муниципальным служащим соблюден в связи с чем не видит причин для недопущения осуществления работы по совместительству.</w:t>
      </w:r>
      <w:r w:rsidR="00E77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23A95" w14:textId="7C25CCDD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мнение членов комиссии, </w:t>
      </w:r>
      <w:r w:rsidR="004F4918">
        <w:rPr>
          <w:rFonts w:ascii="Times New Roman" w:hAnsi="Times New Roman" w:cs="Times New Roman"/>
          <w:sz w:val="28"/>
          <w:szCs w:val="28"/>
        </w:rPr>
        <w:t>Гаджиев Г.Б</w:t>
      </w:r>
      <w:r>
        <w:rPr>
          <w:rFonts w:ascii="Times New Roman" w:hAnsi="Times New Roman" w:cs="Times New Roman"/>
          <w:sz w:val="28"/>
          <w:szCs w:val="28"/>
        </w:rPr>
        <w:t>. по результатам рассмотрения и обсуждения доклада и предоставленных материалов, предложил членам комиссии проголосовать по следующему вопросу:</w:t>
      </w:r>
    </w:p>
    <w:p w14:paraId="048E3C3A" w14:textId="77C6002D" w:rsidR="00E77E91" w:rsidRPr="00973730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730">
        <w:rPr>
          <w:rFonts w:ascii="Times New Roman" w:hAnsi="Times New Roman" w:cs="Times New Roman"/>
          <w:sz w:val="28"/>
          <w:szCs w:val="28"/>
        </w:rPr>
        <w:t xml:space="preserve">- </w:t>
      </w:r>
      <w:r w:rsidR="00265D4B">
        <w:rPr>
          <w:rFonts w:ascii="Times New Roman" w:hAnsi="Times New Roman" w:cs="Times New Roman"/>
          <w:sz w:val="28"/>
          <w:szCs w:val="28"/>
        </w:rPr>
        <w:t>р</w:t>
      </w:r>
      <w:r w:rsidRPr="00973730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864BB3">
        <w:rPr>
          <w:rFonts w:ascii="Times New Roman" w:hAnsi="Times New Roman" w:cs="Times New Roman"/>
          <w:sz w:val="28"/>
          <w:szCs w:val="28"/>
        </w:rPr>
        <w:t>…</w:t>
      </w:r>
      <w:r w:rsidRPr="0097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  <w:r w:rsidRPr="00973730">
        <w:rPr>
          <w:rFonts w:ascii="Times New Roman" w:hAnsi="Times New Roman" w:cs="Times New Roman"/>
          <w:sz w:val="28"/>
          <w:szCs w:val="28"/>
        </w:rPr>
        <w:t xml:space="preserve"> и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14:paraId="2C083BD0" w14:textId="77777777" w:rsidR="002A29C3" w:rsidRDefault="002A29C3" w:rsidP="002A29C3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146">
        <w:rPr>
          <w:rFonts w:ascii="Times New Roman" w:hAnsi="Times New Roman" w:cs="Times New Roman"/>
          <w:sz w:val="28"/>
          <w:szCs w:val="28"/>
        </w:rPr>
        <w:t>Комиссия</w:t>
      </w:r>
      <w:r w:rsidRPr="00DA2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146">
        <w:rPr>
          <w:rFonts w:ascii="Times New Roman" w:hAnsi="Times New Roman" w:cs="Times New Roman"/>
          <w:sz w:val="28"/>
          <w:szCs w:val="28"/>
        </w:rPr>
        <w:t xml:space="preserve">провела голосование по данному предложению: </w:t>
      </w:r>
    </w:p>
    <w:p w14:paraId="52EB5395" w14:textId="1657CAB6" w:rsidR="002A29C3" w:rsidRDefault="002A29C3" w:rsidP="002A29C3">
      <w:pPr>
        <w:tabs>
          <w:tab w:val="left" w:pos="-567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146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DA2146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350112">
        <w:rPr>
          <w:rFonts w:ascii="Times New Roman" w:hAnsi="Times New Roman" w:cs="Times New Roman"/>
          <w:sz w:val="28"/>
          <w:szCs w:val="28"/>
        </w:rPr>
        <w:t>7</w:t>
      </w:r>
      <w:r w:rsidRPr="008937DD">
        <w:rPr>
          <w:rFonts w:ascii="Times New Roman" w:hAnsi="Times New Roman" w:cs="Times New Roman"/>
          <w:sz w:val="28"/>
          <w:szCs w:val="28"/>
        </w:rPr>
        <w:t xml:space="preserve"> (</w:t>
      </w:r>
      <w:r w:rsidR="00350112">
        <w:rPr>
          <w:rFonts w:ascii="Times New Roman" w:hAnsi="Times New Roman" w:cs="Times New Roman"/>
          <w:sz w:val="28"/>
          <w:szCs w:val="28"/>
        </w:rPr>
        <w:t>семь</w:t>
      </w:r>
      <w:r w:rsidRPr="008937DD">
        <w:rPr>
          <w:rFonts w:ascii="Times New Roman" w:hAnsi="Times New Roman" w:cs="Times New Roman"/>
          <w:sz w:val="28"/>
          <w:szCs w:val="28"/>
        </w:rPr>
        <w:t xml:space="preserve">) </w:t>
      </w:r>
      <w:r w:rsidRPr="00DA2146">
        <w:rPr>
          <w:rFonts w:ascii="Times New Roman" w:hAnsi="Times New Roman" w:cs="Times New Roman"/>
          <w:sz w:val="28"/>
          <w:szCs w:val="28"/>
        </w:rPr>
        <w:t>голосов, «Воздержался» – 0 (ноль) голосов, «Против» - 0 (ноль) голосов.</w:t>
      </w:r>
    </w:p>
    <w:p w14:paraId="5B96A26B" w14:textId="06FCD14B" w:rsidR="00A4466F" w:rsidRPr="005314B2" w:rsidRDefault="006C0DD8" w:rsidP="00655288">
      <w:pPr>
        <w:tabs>
          <w:tab w:val="right" w:pos="10206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13A9B268" w14:textId="59BF50DF" w:rsidR="007E65EB" w:rsidRDefault="007E65EB" w:rsidP="005E152D">
      <w:pPr>
        <w:pStyle w:val="ab"/>
        <w:spacing w:before="0" w:beforeAutospacing="0" w:after="240" w:afterAutospacing="0" w:line="276" w:lineRule="auto"/>
        <w:ind w:left="-567" w:firstLine="567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</w:t>
      </w:r>
    </w:p>
    <w:p w14:paraId="486080A4" w14:textId="36A9ADAC" w:rsidR="00947D5A" w:rsidRDefault="007E65EB" w:rsidP="00947D5A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t>РЕШИЛА:</w:t>
      </w:r>
    </w:p>
    <w:p w14:paraId="26786851" w14:textId="77777777" w:rsidR="000003CA" w:rsidRDefault="000003CA" w:rsidP="00947D5A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</w:p>
    <w:p w14:paraId="43908570" w14:textId="180D11CD" w:rsidR="00E5737C" w:rsidRDefault="00E5737C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B55B2B">
        <w:rPr>
          <w:b/>
          <w:bCs/>
          <w:sz w:val="28"/>
          <w:szCs w:val="28"/>
        </w:rPr>
        <w:t>екомендовать</w:t>
      </w:r>
      <w:r w:rsidR="00695D8F" w:rsidRPr="00695D8F">
        <w:t xml:space="preserve"> </w:t>
      </w:r>
      <w:r w:rsidR="00695D8F" w:rsidRPr="00695D8F">
        <w:rPr>
          <w:b/>
          <w:bCs/>
          <w:sz w:val="28"/>
          <w:szCs w:val="28"/>
        </w:rPr>
        <w:t>Главе города Махачкала Ю.Д. Умавову</w:t>
      </w:r>
      <w:r>
        <w:rPr>
          <w:b/>
          <w:bCs/>
          <w:sz w:val="28"/>
          <w:szCs w:val="28"/>
        </w:rPr>
        <w:t>:</w:t>
      </w:r>
    </w:p>
    <w:p w14:paraId="075354BE" w14:textId="77777777" w:rsidR="00B82A33" w:rsidRDefault="00B82A33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</w:rPr>
      </w:pPr>
    </w:p>
    <w:p w14:paraId="59E36A71" w14:textId="6ED38EB6" w:rsidR="002A29C3" w:rsidRDefault="002A29C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73730">
        <w:rPr>
          <w:sz w:val="28"/>
          <w:szCs w:val="28"/>
        </w:rPr>
        <w:t>азрешить</w:t>
      </w:r>
      <w:r>
        <w:rPr>
          <w:sz w:val="28"/>
          <w:szCs w:val="28"/>
        </w:rPr>
        <w:t xml:space="preserve"> главному специалисту </w:t>
      </w:r>
      <w:r w:rsidRPr="002A29C3">
        <w:rPr>
          <w:sz w:val="28"/>
          <w:szCs w:val="28"/>
        </w:rPr>
        <w:t>Управления информационных технологий</w:t>
      </w:r>
      <w:r>
        <w:rPr>
          <w:sz w:val="28"/>
          <w:szCs w:val="28"/>
        </w:rPr>
        <w:t xml:space="preserve"> администрации г.Махачкалы </w:t>
      </w:r>
      <w:r w:rsidR="00864BB3">
        <w:rPr>
          <w:sz w:val="28"/>
          <w:szCs w:val="28"/>
        </w:rPr>
        <w:t>…</w:t>
      </w:r>
      <w:r w:rsidR="0035011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выполнять иную оплачиваемую работу</w:t>
      </w:r>
      <w:r w:rsidRPr="00973730">
        <w:rPr>
          <w:sz w:val="28"/>
          <w:szCs w:val="28"/>
        </w:rPr>
        <w:t xml:space="preserve"> и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</w:r>
    </w:p>
    <w:p w14:paraId="1B2FBA73" w14:textId="77777777" w:rsidR="00612023" w:rsidRDefault="0061202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14:paraId="2A9ED701" w14:textId="36983A73" w:rsidR="00937274" w:rsidRDefault="00937274" w:rsidP="007E65EB">
      <w:pPr>
        <w:pStyle w:val="ab"/>
        <w:spacing w:before="0" w:beforeAutospacing="0" w:after="0" w:afterAutospacing="0" w:line="276" w:lineRule="auto"/>
        <w:ind w:left="-567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3402"/>
        <w:gridCol w:w="3402"/>
        <w:gridCol w:w="2980"/>
      </w:tblGrid>
      <w:tr w:rsidR="00F462A9" w14:paraId="0908FA0B" w14:textId="77777777" w:rsidTr="00FB12A1">
        <w:trPr>
          <w:trHeight w:val="487"/>
        </w:trPr>
        <w:tc>
          <w:tcPr>
            <w:tcW w:w="3539" w:type="dxa"/>
            <w:gridSpan w:val="2"/>
          </w:tcPr>
          <w:p w14:paraId="1C601A3C" w14:textId="77777777" w:rsidR="00F462A9" w:rsidRDefault="004F4918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Заместитель 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я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  <w:p w14:paraId="1E661951" w14:textId="74592EAA" w:rsidR="004F4918" w:rsidRDefault="004F4918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DE608D3" w14:textId="44043820" w:rsidR="00F462A9" w:rsidRDefault="00F462A9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980" w:type="dxa"/>
          </w:tcPr>
          <w:p w14:paraId="0CED5CAC" w14:textId="37AC1512" w:rsidR="00F15AD4" w:rsidRDefault="004F4918" w:rsidP="00F462A9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Г.Б. Гаджиев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462A9" w14:paraId="6909C0F4" w14:textId="77777777" w:rsidTr="00FB12A1">
        <w:trPr>
          <w:gridBefore w:val="1"/>
          <w:wBefore w:w="137" w:type="dxa"/>
        </w:trPr>
        <w:tc>
          <w:tcPr>
            <w:tcW w:w="3402" w:type="dxa"/>
          </w:tcPr>
          <w:p w14:paraId="2CEAD5A3" w14:textId="51834C40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402" w:type="dxa"/>
          </w:tcPr>
          <w:p w14:paraId="48129DB7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0D39449C" w14:textId="5B76F42A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363C37E5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390B35" w14:textId="4AB6A65F" w:rsidR="00F462A9" w:rsidRDefault="00F462A9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0A6FC0E1" w14:textId="7D81C605" w:rsidR="00F462A9" w:rsidRDefault="004F4918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 Рыльцев</w:t>
            </w:r>
          </w:p>
        </w:tc>
      </w:tr>
      <w:tr w:rsidR="000305C2" w14:paraId="69DEFDF5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2B084810" w14:textId="77777777" w:rsidR="000305C2" w:rsidRDefault="000305C2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C15E49" w14:textId="5B0578D1" w:rsidR="000305C2" w:rsidRDefault="000305C2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504B0A82" w14:textId="2CA43C78" w:rsidR="000305C2" w:rsidRDefault="004F4918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Б.Б. Сулейманов </w:t>
            </w:r>
          </w:p>
        </w:tc>
      </w:tr>
      <w:tr w:rsidR="00FB12A1" w14:paraId="69882923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74D4DD69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3EFE3B" w14:textId="6C319D94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7CABE549" w14:textId="6F785A09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 Магомедов</w:t>
            </w:r>
          </w:p>
        </w:tc>
      </w:tr>
      <w:tr w:rsidR="00FB12A1" w14:paraId="3A31BCC5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089D2902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3AF17E" w14:textId="52323BEC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04F385A" w14:textId="1175C112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Э.М. Магомедова</w:t>
            </w:r>
          </w:p>
        </w:tc>
      </w:tr>
      <w:tr w:rsidR="00FB12A1" w14:paraId="7F3C686D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10752FAC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B297BF" w14:textId="44502899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3074786B" w14:textId="4EDF79CC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 Абдулкадыров</w:t>
            </w:r>
          </w:p>
        </w:tc>
      </w:tr>
      <w:tr w:rsidR="00FB12A1" w14:paraId="7AA01CE8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23134508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4C12BB" w14:textId="19B80979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2776D12" w14:textId="63EC44E7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К.Г. Гасанов</w:t>
            </w:r>
          </w:p>
        </w:tc>
      </w:tr>
      <w:tr w:rsidR="00FB12A1" w14:paraId="3E844388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22071308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71DD58" w14:textId="7696BB0E" w:rsidR="00FB12A1" w:rsidRDefault="00FB12A1" w:rsidP="004F4918">
            <w:pPr>
              <w:tabs>
                <w:tab w:val="left" w:pos="-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14:paraId="1F453EBB" w14:textId="3873FD7C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2A1" w14:paraId="7038EECA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45FD97B7" w14:textId="433B8104" w:rsidR="00FB12A1" w:rsidRP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12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3402" w:type="dxa"/>
          </w:tcPr>
          <w:p w14:paraId="2CB22511" w14:textId="46773698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944D1FF" w14:textId="2AB53459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А.Ч. Чамсадинов</w:t>
            </w:r>
          </w:p>
        </w:tc>
      </w:tr>
    </w:tbl>
    <w:p w14:paraId="432A7C61" w14:textId="781D2001" w:rsidR="0084624C" w:rsidRPr="00185E61" w:rsidRDefault="0084624C" w:rsidP="00EF4E34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624C" w:rsidRPr="00185E61" w:rsidSect="00265D4B">
      <w:headerReference w:type="default" r:id="rId8"/>
      <w:pgSz w:w="11906" w:h="16838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2FA0" w14:textId="77777777" w:rsidR="0097410A" w:rsidRDefault="0097410A" w:rsidP="00304AB4">
      <w:pPr>
        <w:spacing w:after="0" w:line="240" w:lineRule="auto"/>
      </w:pPr>
      <w:r>
        <w:separator/>
      </w:r>
    </w:p>
  </w:endnote>
  <w:endnote w:type="continuationSeparator" w:id="0">
    <w:p w14:paraId="67040718" w14:textId="77777777" w:rsidR="0097410A" w:rsidRDefault="0097410A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F01D" w14:textId="77777777" w:rsidR="0097410A" w:rsidRDefault="0097410A" w:rsidP="00304AB4">
      <w:pPr>
        <w:spacing w:after="0" w:line="240" w:lineRule="auto"/>
      </w:pPr>
      <w:r>
        <w:separator/>
      </w:r>
    </w:p>
  </w:footnote>
  <w:footnote w:type="continuationSeparator" w:id="0">
    <w:p w14:paraId="12E4F4F2" w14:textId="77777777" w:rsidR="0097410A" w:rsidRDefault="0097410A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7777777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6"/>
  </w:num>
  <w:num w:numId="5">
    <w:abstractNumId w:val="10"/>
  </w:num>
  <w:num w:numId="6">
    <w:abstractNumId w:val="29"/>
  </w:num>
  <w:num w:numId="7">
    <w:abstractNumId w:val="15"/>
  </w:num>
  <w:num w:numId="8">
    <w:abstractNumId w:val="21"/>
  </w:num>
  <w:num w:numId="9">
    <w:abstractNumId w:val="16"/>
  </w:num>
  <w:num w:numId="10">
    <w:abstractNumId w:val="11"/>
  </w:num>
  <w:num w:numId="11">
    <w:abstractNumId w:val="31"/>
  </w:num>
  <w:num w:numId="12">
    <w:abstractNumId w:val="34"/>
  </w:num>
  <w:num w:numId="13">
    <w:abstractNumId w:val="19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13"/>
  </w:num>
  <w:num w:numId="19">
    <w:abstractNumId w:val="12"/>
  </w:num>
  <w:num w:numId="20">
    <w:abstractNumId w:val="25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8"/>
  </w:num>
  <w:num w:numId="28">
    <w:abstractNumId w:val="27"/>
  </w:num>
  <w:num w:numId="29">
    <w:abstractNumId w:val="9"/>
  </w:num>
  <w:num w:numId="30">
    <w:abstractNumId w:val="22"/>
  </w:num>
  <w:num w:numId="31">
    <w:abstractNumId w:val="24"/>
  </w:num>
  <w:num w:numId="32">
    <w:abstractNumId w:val="23"/>
  </w:num>
  <w:num w:numId="33">
    <w:abstractNumId w:val="18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3CA"/>
    <w:rsid w:val="00000435"/>
    <w:rsid w:val="0000081B"/>
    <w:rsid w:val="00001178"/>
    <w:rsid w:val="00001917"/>
    <w:rsid w:val="000026C9"/>
    <w:rsid w:val="00003474"/>
    <w:rsid w:val="0000387D"/>
    <w:rsid w:val="000039B1"/>
    <w:rsid w:val="00003BD0"/>
    <w:rsid w:val="000049B4"/>
    <w:rsid w:val="00006AD5"/>
    <w:rsid w:val="00007966"/>
    <w:rsid w:val="00010860"/>
    <w:rsid w:val="0001202D"/>
    <w:rsid w:val="00013A52"/>
    <w:rsid w:val="00014684"/>
    <w:rsid w:val="00015A13"/>
    <w:rsid w:val="00015A3C"/>
    <w:rsid w:val="00016C36"/>
    <w:rsid w:val="00017799"/>
    <w:rsid w:val="0001793C"/>
    <w:rsid w:val="0002038F"/>
    <w:rsid w:val="00020C1E"/>
    <w:rsid w:val="00024E75"/>
    <w:rsid w:val="00024EED"/>
    <w:rsid w:val="0002525F"/>
    <w:rsid w:val="000254C7"/>
    <w:rsid w:val="000264E3"/>
    <w:rsid w:val="000305C2"/>
    <w:rsid w:val="00030F22"/>
    <w:rsid w:val="000371C7"/>
    <w:rsid w:val="00037DC0"/>
    <w:rsid w:val="000425A4"/>
    <w:rsid w:val="00042667"/>
    <w:rsid w:val="00042E74"/>
    <w:rsid w:val="00043595"/>
    <w:rsid w:val="00043902"/>
    <w:rsid w:val="00043AFE"/>
    <w:rsid w:val="000440DB"/>
    <w:rsid w:val="0004422E"/>
    <w:rsid w:val="00045E4B"/>
    <w:rsid w:val="00047571"/>
    <w:rsid w:val="000501A8"/>
    <w:rsid w:val="000507D5"/>
    <w:rsid w:val="000535EE"/>
    <w:rsid w:val="00054E15"/>
    <w:rsid w:val="0005507E"/>
    <w:rsid w:val="000557D8"/>
    <w:rsid w:val="00057FE6"/>
    <w:rsid w:val="00061D74"/>
    <w:rsid w:val="00061DD1"/>
    <w:rsid w:val="00061E28"/>
    <w:rsid w:val="00062E2A"/>
    <w:rsid w:val="0006433B"/>
    <w:rsid w:val="00067C1B"/>
    <w:rsid w:val="00067E5C"/>
    <w:rsid w:val="00067F35"/>
    <w:rsid w:val="000734D8"/>
    <w:rsid w:val="00074890"/>
    <w:rsid w:val="00074EDB"/>
    <w:rsid w:val="000773EB"/>
    <w:rsid w:val="000779E6"/>
    <w:rsid w:val="00080526"/>
    <w:rsid w:val="00081801"/>
    <w:rsid w:val="000838CC"/>
    <w:rsid w:val="00083AE2"/>
    <w:rsid w:val="0008400B"/>
    <w:rsid w:val="00085632"/>
    <w:rsid w:val="0008690E"/>
    <w:rsid w:val="00086D2E"/>
    <w:rsid w:val="00090239"/>
    <w:rsid w:val="00090AE9"/>
    <w:rsid w:val="00090E93"/>
    <w:rsid w:val="00090F7B"/>
    <w:rsid w:val="0009146B"/>
    <w:rsid w:val="00091964"/>
    <w:rsid w:val="0009282B"/>
    <w:rsid w:val="0009323F"/>
    <w:rsid w:val="0009335F"/>
    <w:rsid w:val="00095221"/>
    <w:rsid w:val="00096334"/>
    <w:rsid w:val="000967F4"/>
    <w:rsid w:val="000A2B06"/>
    <w:rsid w:val="000A4772"/>
    <w:rsid w:val="000A5475"/>
    <w:rsid w:val="000A54B3"/>
    <w:rsid w:val="000A6895"/>
    <w:rsid w:val="000A6903"/>
    <w:rsid w:val="000A6BEC"/>
    <w:rsid w:val="000A7672"/>
    <w:rsid w:val="000B1566"/>
    <w:rsid w:val="000B178B"/>
    <w:rsid w:val="000B308D"/>
    <w:rsid w:val="000B3986"/>
    <w:rsid w:val="000B4152"/>
    <w:rsid w:val="000B4795"/>
    <w:rsid w:val="000B6C40"/>
    <w:rsid w:val="000B7F57"/>
    <w:rsid w:val="000C097B"/>
    <w:rsid w:val="000C3036"/>
    <w:rsid w:val="000C3AC6"/>
    <w:rsid w:val="000C4165"/>
    <w:rsid w:val="000C5C82"/>
    <w:rsid w:val="000D15B3"/>
    <w:rsid w:val="000D3CC6"/>
    <w:rsid w:val="000D50CE"/>
    <w:rsid w:val="000E09F5"/>
    <w:rsid w:val="000E1637"/>
    <w:rsid w:val="000E1E4A"/>
    <w:rsid w:val="000E24E5"/>
    <w:rsid w:val="000E3503"/>
    <w:rsid w:val="000E4AD3"/>
    <w:rsid w:val="000E4E13"/>
    <w:rsid w:val="000E5157"/>
    <w:rsid w:val="000E7CD5"/>
    <w:rsid w:val="000F02FF"/>
    <w:rsid w:val="000F1CC0"/>
    <w:rsid w:val="000F3721"/>
    <w:rsid w:val="000F39BA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28D8"/>
    <w:rsid w:val="00104019"/>
    <w:rsid w:val="0010455D"/>
    <w:rsid w:val="00104771"/>
    <w:rsid w:val="00106F27"/>
    <w:rsid w:val="001077B7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3232C"/>
    <w:rsid w:val="0013332F"/>
    <w:rsid w:val="00135A2F"/>
    <w:rsid w:val="00136293"/>
    <w:rsid w:val="00140C68"/>
    <w:rsid w:val="001438E8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9AA"/>
    <w:rsid w:val="001743DC"/>
    <w:rsid w:val="00174686"/>
    <w:rsid w:val="00174C72"/>
    <w:rsid w:val="00174EEF"/>
    <w:rsid w:val="001804DD"/>
    <w:rsid w:val="00181EE4"/>
    <w:rsid w:val="00182AE5"/>
    <w:rsid w:val="001845BB"/>
    <w:rsid w:val="00184F17"/>
    <w:rsid w:val="00185E61"/>
    <w:rsid w:val="001875D0"/>
    <w:rsid w:val="00190BE0"/>
    <w:rsid w:val="0019158E"/>
    <w:rsid w:val="00192116"/>
    <w:rsid w:val="0019455B"/>
    <w:rsid w:val="001961CD"/>
    <w:rsid w:val="00196A13"/>
    <w:rsid w:val="001A1B64"/>
    <w:rsid w:val="001A2A41"/>
    <w:rsid w:val="001B11E3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C5C0E"/>
    <w:rsid w:val="001D201A"/>
    <w:rsid w:val="001D2946"/>
    <w:rsid w:val="001D491E"/>
    <w:rsid w:val="001D4B70"/>
    <w:rsid w:val="001D4EC9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05E8"/>
    <w:rsid w:val="00201A73"/>
    <w:rsid w:val="00201B2A"/>
    <w:rsid w:val="00201E06"/>
    <w:rsid w:val="00202E6C"/>
    <w:rsid w:val="00203AEC"/>
    <w:rsid w:val="00203D0B"/>
    <w:rsid w:val="00204044"/>
    <w:rsid w:val="002044FA"/>
    <w:rsid w:val="002049BF"/>
    <w:rsid w:val="00205A63"/>
    <w:rsid w:val="00205ED2"/>
    <w:rsid w:val="00210098"/>
    <w:rsid w:val="00211060"/>
    <w:rsid w:val="00211CB0"/>
    <w:rsid w:val="00212D66"/>
    <w:rsid w:val="00213048"/>
    <w:rsid w:val="0021477B"/>
    <w:rsid w:val="00217289"/>
    <w:rsid w:val="00220E6A"/>
    <w:rsid w:val="0022108C"/>
    <w:rsid w:val="00221E30"/>
    <w:rsid w:val="00222D16"/>
    <w:rsid w:val="002237FB"/>
    <w:rsid w:val="002241D7"/>
    <w:rsid w:val="00225051"/>
    <w:rsid w:val="00231673"/>
    <w:rsid w:val="00231DD4"/>
    <w:rsid w:val="00233F0E"/>
    <w:rsid w:val="002354AA"/>
    <w:rsid w:val="002357EF"/>
    <w:rsid w:val="00235D0B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4375"/>
    <w:rsid w:val="00255947"/>
    <w:rsid w:val="00257A7E"/>
    <w:rsid w:val="00257D6A"/>
    <w:rsid w:val="002605F0"/>
    <w:rsid w:val="002612B8"/>
    <w:rsid w:val="00261969"/>
    <w:rsid w:val="00261D8E"/>
    <w:rsid w:val="00263609"/>
    <w:rsid w:val="00263BD3"/>
    <w:rsid w:val="00263D96"/>
    <w:rsid w:val="00263DA7"/>
    <w:rsid w:val="00264275"/>
    <w:rsid w:val="00264A13"/>
    <w:rsid w:val="00265078"/>
    <w:rsid w:val="00265725"/>
    <w:rsid w:val="00265D4B"/>
    <w:rsid w:val="00266E9F"/>
    <w:rsid w:val="0026766F"/>
    <w:rsid w:val="00271744"/>
    <w:rsid w:val="002727E9"/>
    <w:rsid w:val="00273E9B"/>
    <w:rsid w:val="00274214"/>
    <w:rsid w:val="00276B7A"/>
    <w:rsid w:val="00276EA0"/>
    <w:rsid w:val="002773AC"/>
    <w:rsid w:val="002804C8"/>
    <w:rsid w:val="00280969"/>
    <w:rsid w:val="00280EC2"/>
    <w:rsid w:val="00282132"/>
    <w:rsid w:val="00283B0F"/>
    <w:rsid w:val="002840FC"/>
    <w:rsid w:val="00284B64"/>
    <w:rsid w:val="002853C9"/>
    <w:rsid w:val="00286502"/>
    <w:rsid w:val="00290AE6"/>
    <w:rsid w:val="00291204"/>
    <w:rsid w:val="00291F6E"/>
    <w:rsid w:val="00293356"/>
    <w:rsid w:val="00293889"/>
    <w:rsid w:val="0029488E"/>
    <w:rsid w:val="00297DF6"/>
    <w:rsid w:val="002A1516"/>
    <w:rsid w:val="002A29C3"/>
    <w:rsid w:val="002A2D6F"/>
    <w:rsid w:val="002A452A"/>
    <w:rsid w:val="002A57EF"/>
    <w:rsid w:val="002B04C3"/>
    <w:rsid w:val="002B0830"/>
    <w:rsid w:val="002B51B2"/>
    <w:rsid w:val="002B5D7E"/>
    <w:rsid w:val="002C0881"/>
    <w:rsid w:val="002C09F9"/>
    <w:rsid w:val="002C20C7"/>
    <w:rsid w:val="002C6081"/>
    <w:rsid w:val="002C7970"/>
    <w:rsid w:val="002C7EDF"/>
    <w:rsid w:val="002D139A"/>
    <w:rsid w:val="002D1C28"/>
    <w:rsid w:val="002D21F0"/>
    <w:rsid w:val="002D2297"/>
    <w:rsid w:val="002D4F59"/>
    <w:rsid w:val="002D53AB"/>
    <w:rsid w:val="002D5575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480E"/>
    <w:rsid w:val="002F6139"/>
    <w:rsid w:val="002F6AA8"/>
    <w:rsid w:val="002F74C3"/>
    <w:rsid w:val="0030061E"/>
    <w:rsid w:val="0030091D"/>
    <w:rsid w:val="00300EA5"/>
    <w:rsid w:val="0030193B"/>
    <w:rsid w:val="003042D4"/>
    <w:rsid w:val="00304AB4"/>
    <w:rsid w:val="00306515"/>
    <w:rsid w:val="003066A8"/>
    <w:rsid w:val="0030678A"/>
    <w:rsid w:val="003071D9"/>
    <w:rsid w:val="00310325"/>
    <w:rsid w:val="00313158"/>
    <w:rsid w:val="003138E3"/>
    <w:rsid w:val="003144CA"/>
    <w:rsid w:val="00316272"/>
    <w:rsid w:val="00316F3E"/>
    <w:rsid w:val="003178B4"/>
    <w:rsid w:val="00320155"/>
    <w:rsid w:val="00323B6A"/>
    <w:rsid w:val="0032487E"/>
    <w:rsid w:val="00327997"/>
    <w:rsid w:val="00330349"/>
    <w:rsid w:val="003315BB"/>
    <w:rsid w:val="003325EF"/>
    <w:rsid w:val="003343B0"/>
    <w:rsid w:val="0033590A"/>
    <w:rsid w:val="00336245"/>
    <w:rsid w:val="00336D1F"/>
    <w:rsid w:val="003371B2"/>
    <w:rsid w:val="00337786"/>
    <w:rsid w:val="00337991"/>
    <w:rsid w:val="0034057A"/>
    <w:rsid w:val="003431FA"/>
    <w:rsid w:val="00343BA5"/>
    <w:rsid w:val="00343E72"/>
    <w:rsid w:val="003443AA"/>
    <w:rsid w:val="00345572"/>
    <w:rsid w:val="00347BCE"/>
    <w:rsid w:val="00350112"/>
    <w:rsid w:val="0035022B"/>
    <w:rsid w:val="00352843"/>
    <w:rsid w:val="00353236"/>
    <w:rsid w:val="00353E09"/>
    <w:rsid w:val="00355CA8"/>
    <w:rsid w:val="003608FD"/>
    <w:rsid w:val="003617D7"/>
    <w:rsid w:val="00361947"/>
    <w:rsid w:val="00363D5A"/>
    <w:rsid w:val="00363E40"/>
    <w:rsid w:val="003673D1"/>
    <w:rsid w:val="00367F9D"/>
    <w:rsid w:val="00370AAE"/>
    <w:rsid w:val="00371DB8"/>
    <w:rsid w:val="00372D55"/>
    <w:rsid w:val="0037471C"/>
    <w:rsid w:val="00374A99"/>
    <w:rsid w:val="00375F61"/>
    <w:rsid w:val="00380FED"/>
    <w:rsid w:val="00381AE6"/>
    <w:rsid w:val="00381C7C"/>
    <w:rsid w:val="00382038"/>
    <w:rsid w:val="0038217D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46D3"/>
    <w:rsid w:val="0039523D"/>
    <w:rsid w:val="00396999"/>
    <w:rsid w:val="00397A24"/>
    <w:rsid w:val="003A0B8E"/>
    <w:rsid w:val="003A5325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B7D7C"/>
    <w:rsid w:val="003C09C2"/>
    <w:rsid w:val="003C105F"/>
    <w:rsid w:val="003C1584"/>
    <w:rsid w:val="003C23DA"/>
    <w:rsid w:val="003C3140"/>
    <w:rsid w:val="003C3CE2"/>
    <w:rsid w:val="003C3D18"/>
    <w:rsid w:val="003C4191"/>
    <w:rsid w:val="003C4261"/>
    <w:rsid w:val="003C441E"/>
    <w:rsid w:val="003C4576"/>
    <w:rsid w:val="003C544D"/>
    <w:rsid w:val="003C6933"/>
    <w:rsid w:val="003C6D2B"/>
    <w:rsid w:val="003D1661"/>
    <w:rsid w:val="003D3A15"/>
    <w:rsid w:val="003D5627"/>
    <w:rsid w:val="003D56E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6315"/>
    <w:rsid w:val="003E766C"/>
    <w:rsid w:val="003F1839"/>
    <w:rsid w:val="003F24B5"/>
    <w:rsid w:val="003F2C78"/>
    <w:rsid w:val="003F55F3"/>
    <w:rsid w:val="003F7F43"/>
    <w:rsid w:val="00400F0D"/>
    <w:rsid w:val="004024E6"/>
    <w:rsid w:val="0040268F"/>
    <w:rsid w:val="0040301F"/>
    <w:rsid w:val="004030D7"/>
    <w:rsid w:val="0040380D"/>
    <w:rsid w:val="004048AB"/>
    <w:rsid w:val="00404966"/>
    <w:rsid w:val="0040526A"/>
    <w:rsid w:val="00405557"/>
    <w:rsid w:val="00406C5F"/>
    <w:rsid w:val="0040779B"/>
    <w:rsid w:val="0041052C"/>
    <w:rsid w:val="00411A80"/>
    <w:rsid w:val="004122AC"/>
    <w:rsid w:val="00412D27"/>
    <w:rsid w:val="004140C6"/>
    <w:rsid w:val="0041438C"/>
    <w:rsid w:val="004143DA"/>
    <w:rsid w:val="00414704"/>
    <w:rsid w:val="00416507"/>
    <w:rsid w:val="00420B31"/>
    <w:rsid w:val="0042164F"/>
    <w:rsid w:val="004225F7"/>
    <w:rsid w:val="004226FD"/>
    <w:rsid w:val="00427E57"/>
    <w:rsid w:val="00430320"/>
    <w:rsid w:val="004305B5"/>
    <w:rsid w:val="00431191"/>
    <w:rsid w:val="00431653"/>
    <w:rsid w:val="004316AF"/>
    <w:rsid w:val="004318BA"/>
    <w:rsid w:val="004329A6"/>
    <w:rsid w:val="00433AF6"/>
    <w:rsid w:val="004341A2"/>
    <w:rsid w:val="00434516"/>
    <w:rsid w:val="0043518D"/>
    <w:rsid w:val="00435CE0"/>
    <w:rsid w:val="004362F2"/>
    <w:rsid w:val="0043753C"/>
    <w:rsid w:val="0043760D"/>
    <w:rsid w:val="0043763C"/>
    <w:rsid w:val="004376B0"/>
    <w:rsid w:val="00440D62"/>
    <w:rsid w:val="004414F0"/>
    <w:rsid w:val="004416BA"/>
    <w:rsid w:val="004421FB"/>
    <w:rsid w:val="00443A48"/>
    <w:rsid w:val="00444944"/>
    <w:rsid w:val="00444EFA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1B10"/>
    <w:rsid w:val="00483502"/>
    <w:rsid w:val="00483E32"/>
    <w:rsid w:val="00484370"/>
    <w:rsid w:val="00484551"/>
    <w:rsid w:val="00484D6C"/>
    <w:rsid w:val="00484F09"/>
    <w:rsid w:val="00485A2D"/>
    <w:rsid w:val="0049046C"/>
    <w:rsid w:val="00490B71"/>
    <w:rsid w:val="004910A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1A4"/>
    <w:rsid w:val="004B2627"/>
    <w:rsid w:val="004B2D50"/>
    <w:rsid w:val="004B2E13"/>
    <w:rsid w:val="004B2E2F"/>
    <w:rsid w:val="004B3B9C"/>
    <w:rsid w:val="004B66BC"/>
    <w:rsid w:val="004B6B63"/>
    <w:rsid w:val="004B6DD6"/>
    <w:rsid w:val="004B6E67"/>
    <w:rsid w:val="004C044C"/>
    <w:rsid w:val="004C1FD5"/>
    <w:rsid w:val="004C2F42"/>
    <w:rsid w:val="004C4B18"/>
    <w:rsid w:val="004C4D8C"/>
    <w:rsid w:val="004C65F2"/>
    <w:rsid w:val="004C6840"/>
    <w:rsid w:val="004D17BF"/>
    <w:rsid w:val="004D211F"/>
    <w:rsid w:val="004D4238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64D"/>
    <w:rsid w:val="004F18D0"/>
    <w:rsid w:val="004F2334"/>
    <w:rsid w:val="004F341B"/>
    <w:rsid w:val="004F4918"/>
    <w:rsid w:val="004F5A1F"/>
    <w:rsid w:val="004F6804"/>
    <w:rsid w:val="00500F98"/>
    <w:rsid w:val="005053AF"/>
    <w:rsid w:val="005063D5"/>
    <w:rsid w:val="00506F57"/>
    <w:rsid w:val="00507CB8"/>
    <w:rsid w:val="0051103F"/>
    <w:rsid w:val="0051186A"/>
    <w:rsid w:val="00511EE9"/>
    <w:rsid w:val="0051274F"/>
    <w:rsid w:val="005127F4"/>
    <w:rsid w:val="00512F9E"/>
    <w:rsid w:val="00515B49"/>
    <w:rsid w:val="005164C0"/>
    <w:rsid w:val="00516EF4"/>
    <w:rsid w:val="00517A68"/>
    <w:rsid w:val="00517BCD"/>
    <w:rsid w:val="00520116"/>
    <w:rsid w:val="0052183D"/>
    <w:rsid w:val="00521F85"/>
    <w:rsid w:val="00522242"/>
    <w:rsid w:val="00523A7C"/>
    <w:rsid w:val="00523C90"/>
    <w:rsid w:val="00523DBD"/>
    <w:rsid w:val="005308BC"/>
    <w:rsid w:val="00530920"/>
    <w:rsid w:val="005314B2"/>
    <w:rsid w:val="00532480"/>
    <w:rsid w:val="00532897"/>
    <w:rsid w:val="005344B8"/>
    <w:rsid w:val="00534F72"/>
    <w:rsid w:val="005363AA"/>
    <w:rsid w:val="00536F93"/>
    <w:rsid w:val="0053754C"/>
    <w:rsid w:val="00537A27"/>
    <w:rsid w:val="00540FC8"/>
    <w:rsid w:val="00542D96"/>
    <w:rsid w:val="005430D6"/>
    <w:rsid w:val="005439E8"/>
    <w:rsid w:val="00544D3F"/>
    <w:rsid w:val="005451B2"/>
    <w:rsid w:val="00550A04"/>
    <w:rsid w:val="005511BC"/>
    <w:rsid w:val="00551FE7"/>
    <w:rsid w:val="005556E1"/>
    <w:rsid w:val="00555BC8"/>
    <w:rsid w:val="00555EEB"/>
    <w:rsid w:val="005560B2"/>
    <w:rsid w:val="00557C15"/>
    <w:rsid w:val="005604E5"/>
    <w:rsid w:val="005614B9"/>
    <w:rsid w:val="0056159C"/>
    <w:rsid w:val="00562CE1"/>
    <w:rsid w:val="00565A09"/>
    <w:rsid w:val="005666B9"/>
    <w:rsid w:val="00567D31"/>
    <w:rsid w:val="005716A7"/>
    <w:rsid w:val="00572208"/>
    <w:rsid w:val="00572EE7"/>
    <w:rsid w:val="00572F17"/>
    <w:rsid w:val="00573E6B"/>
    <w:rsid w:val="00576AA3"/>
    <w:rsid w:val="00576CC2"/>
    <w:rsid w:val="0058193D"/>
    <w:rsid w:val="00581ABA"/>
    <w:rsid w:val="00582CF8"/>
    <w:rsid w:val="0058341F"/>
    <w:rsid w:val="005849F4"/>
    <w:rsid w:val="00584DA1"/>
    <w:rsid w:val="005862F8"/>
    <w:rsid w:val="00586548"/>
    <w:rsid w:val="005865B2"/>
    <w:rsid w:val="00586981"/>
    <w:rsid w:val="00586AC7"/>
    <w:rsid w:val="005901C6"/>
    <w:rsid w:val="00592AF7"/>
    <w:rsid w:val="00593C93"/>
    <w:rsid w:val="00594DA8"/>
    <w:rsid w:val="00595E15"/>
    <w:rsid w:val="005979D5"/>
    <w:rsid w:val="005A182B"/>
    <w:rsid w:val="005A2988"/>
    <w:rsid w:val="005A3FFA"/>
    <w:rsid w:val="005A40AF"/>
    <w:rsid w:val="005A6505"/>
    <w:rsid w:val="005A6536"/>
    <w:rsid w:val="005A7107"/>
    <w:rsid w:val="005A74C6"/>
    <w:rsid w:val="005B4F49"/>
    <w:rsid w:val="005B576C"/>
    <w:rsid w:val="005C06F1"/>
    <w:rsid w:val="005C1B2A"/>
    <w:rsid w:val="005C334F"/>
    <w:rsid w:val="005C4689"/>
    <w:rsid w:val="005C5AF1"/>
    <w:rsid w:val="005C5D42"/>
    <w:rsid w:val="005C633D"/>
    <w:rsid w:val="005C7A17"/>
    <w:rsid w:val="005D0D07"/>
    <w:rsid w:val="005D1FF1"/>
    <w:rsid w:val="005D26F7"/>
    <w:rsid w:val="005D474B"/>
    <w:rsid w:val="005D4927"/>
    <w:rsid w:val="005D5841"/>
    <w:rsid w:val="005D76DF"/>
    <w:rsid w:val="005E08BE"/>
    <w:rsid w:val="005E152D"/>
    <w:rsid w:val="005E168D"/>
    <w:rsid w:val="005E4295"/>
    <w:rsid w:val="005E60CA"/>
    <w:rsid w:val="005E6571"/>
    <w:rsid w:val="005E677D"/>
    <w:rsid w:val="005E7027"/>
    <w:rsid w:val="005E7442"/>
    <w:rsid w:val="005E7883"/>
    <w:rsid w:val="005F0589"/>
    <w:rsid w:val="005F1AD3"/>
    <w:rsid w:val="005F1DA5"/>
    <w:rsid w:val="005F240E"/>
    <w:rsid w:val="005F3395"/>
    <w:rsid w:val="005F35A3"/>
    <w:rsid w:val="005F5B59"/>
    <w:rsid w:val="00602B88"/>
    <w:rsid w:val="00604061"/>
    <w:rsid w:val="006050B5"/>
    <w:rsid w:val="00605103"/>
    <w:rsid w:val="00605A01"/>
    <w:rsid w:val="00607040"/>
    <w:rsid w:val="00610187"/>
    <w:rsid w:val="006105F9"/>
    <w:rsid w:val="00612023"/>
    <w:rsid w:val="00612AC0"/>
    <w:rsid w:val="00614F39"/>
    <w:rsid w:val="00615801"/>
    <w:rsid w:val="00615B67"/>
    <w:rsid w:val="006206AE"/>
    <w:rsid w:val="00622B3C"/>
    <w:rsid w:val="00622BA7"/>
    <w:rsid w:val="006232EE"/>
    <w:rsid w:val="006246FD"/>
    <w:rsid w:val="00624AFC"/>
    <w:rsid w:val="00624BB2"/>
    <w:rsid w:val="00626407"/>
    <w:rsid w:val="00626A17"/>
    <w:rsid w:val="006270A3"/>
    <w:rsid w:val="006272AA"/>
    <w:rsid w:val="006272D2"/>
    <w:rsid w:val="0062734A"/>
    <w:rsid w:val="006275A9"/>
    <w:rsid w:val="006301EE"/>
    <w:rsid w:val="00630422"/>
    <w:rsid w:val="00631AE8"/>
    <w:rsid w:val="00632604"/>
    <w:rsid w:val="006329AC"/>
    <w:rsid w:val="006330B4"/>
    <w:rsid w:val="00633B78"/>
    <w:rsid w:val="00633C9E"/>
    <w:rsid w:val="00633F79"/>
    <w:rsid w:val="00634A75"/>
    <w:rsid w:val="00634C50"/>
    <w:rsid w:val="00634CAF"/>
    <w:rsid w:val="00634D2A"/>
    <w:rsid w:val="006356A9"/>
    <w:rsid w:val="006358A0"/>
    <w:rsid w:val="00635C4C"/>
    <w:rsid w:val="00636D86"/>
    <w:rsid w:val="006405D4"/>
    <w:rsid w:val="0064205E"/>
    <w:rsid w:val="00642717"/>
    <w:rsid w:val="00642803"/>
    <w:rsid w:val="006436FF"/>
    <w:rsid w:val="006469E2"/>
    <w:rsid w:val="00650FA0"/>
    <w:rsid w:val="00651117"/>
    <w:rsid w:val="00651D30"/>
    <w:rsid w:val="0065244B"/>
    <w:rsid w:val="00653210"/>
    <w:rsid w:val="00653A90"/>
    <w:rsid w:val="00655288"/>
    <w:rsid w:val="0065532D"/>
    <w:rsid w:val="006553DB"/>
    <w:rsid w:val="00656559"/>
    <w:rsid w:val="00656ABE"/>
    <w:rsid w:val="00656E96"/>
    <w:rsid w:val="006579C3"/>
    <w:rsid w:val="00657B97"/>
    <w:rsid w:val="00665390"/>
    <w:rsid w:val="00665EB9"/>
    <w:rsid w:val="00666331"/>
    <w:rsid w:val="00671FCE"/>
    <w:rsid w:val="006734F8"/>
    <w:rsid w:val="00673510"/>
    <w:rsid w:val="00673930"/>
    <w:rsid w:val="006752F3"/>
    <w:rsid w:val="0067541B"/>
    <w:rsid w:val="006806E3"/>
    <w:rsid w:val="00682D78"/>
    <w:rsid w:val="0068353D"/>
    <w:rsid w:val="00683D56"/>
    <w:rsid w:val="006842E4"/>
    <w:rsid w:val="006878B0"/>
    <w:rsid w:val="006905DB"/>
    <w:rsid w:val="0069105F"/>
    <w:rsid w:val="00692E63"/>
    <w:rsid w:val="00692EE7"/>
    <w:rsid w:val="00693367"/>
    <w:rsid w:val="006933A5"/>
    <w:rsid w:val="00693EAA"/>
    <w:rsid w:val="00694A31"/>
    <w:rsid w:val="00695D8F"/>
    <w:rsid w:val="00697CC6"/>
    <w:rsid w:val="00697FF9"/>
    <w:rsid w:val="006A01E3"/>
    <w:rsid w:val="006A0C3A"/>
    <w:rsid w:val="006A4AAE"/>
    <w:rsid w:val="006A756E"/>
    <w:rsid w:val="006A7DA4"/>
    <w:rsid w:val="006B0FCE"/>
    <w:rsid w:val="006B1EB2"/>
    <w:rsid w:val="006B23A1"/>
    <w:rsid w:val="006B2922"/>
    <w:rsid w:val="006B490D"/>
    <w:rsid w:val="006B6C92"/>
    <w:rsid w:val="006B70B4"/>
    <w:rsid w:val="006B71D0"/>
    <w:rsid w:val="006C083B"/>
    <w:rsid w:val="006C0DD8"/>
    <w:rsid w:val="006C2030"/>
    <w:rsid w:val="006C2138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71F"/>
    <w:rsid w:val="006E10C6"/>
    <w:rsid w:val="006E143D"/>
    <w:rsid w:val="006E1A24"/>
    <w:rsid w:val="006E1D87"/>
    <w:rsid w:val="006E21BD"/>
    <w:rsid w:val="006E222A"/>
    <w:rsid w:val="006E2664"/>
    <w:rsid w:val="006E40A3"/>
    <w:rsid w:val="006E5048"/>
    <w:rsid w:val="006E54C1"/>
    <w:rsid w:val="006E6A08"/>
    <w:rsid w:val="006E6FD1"/>
    <w:rsid w:val="006E7EF8"/>
    <w:rsid w:val="006F01BD"/>
    <w:rsid w:val="006F1ED0"/>
    <w:rsid w:val="006F3190"/>
    <w:rsid w:val="006F37E5"/>
    <w:rsid w:val="006F3C56"/>
    <w:rsid w:val="006F426C"/>
    <w:rsid w:val="006F464F"/>
    <w:rsid w:val="006F5F16"/>
    <w:rsid w:val="006F742C"/>
    <w:rsid w:val="006F7DB6"/>
    <w:rsid w:val="007003B3"/>
    <w:rsid w:val="00700563"/>
    <w:rsid w:val="007023C7"/>
    <w:rsid w:val="0070367A"/>
    <w:rsid w:val="00703CB5"/>
    <w:rsid w:val="00705123"/>
    <w:rsid w:val="00705FCD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1CDA"/>
    <w:rsid w:val="00722280"/>
    <w:rsid w:val="00723223"/>
    <w:rsid w:val="00724149"/>
    <w:rsid w:val="00724EB9"/>
    <w:rsid w:val="00725091"/>
    <w:rsid w:val="00725634"/>
    <w:rsid w:val="00725E7B"/>
    <w:rsid w:val="00726B3B"/>
    <w:rsid w:val="007272B1"/>
    <w:rsid w:val="00727E7E"/>
    <w:rsid w:val="00730238"/>
    <w:rsid w:val="00730E4A"/>
    <w:rsid w:val="007311F8"/>
    <w:rsid w:val="0073524B"/>
    <w:rsid w:val="00735823"/>
    <w:rsid w:val="007433C4"/>
    <w:rsid w:val="00744025"/>
    <w:rsid w:val="007445B8"/>
    <w:rsid w:val="00745CBE"/>
    <w:rsid w:val="00746390"/>
    <w:rsid w:val="00747570"/>
    <w:rsid w:val="00747DE2"/>
    <w:rsid w:val="007504DF"/>
    <w:rsid w:val="0075132D"/>
    <w:rsid w:val="00751EA6"/>
    <w:rsid w:val="00753E17"/>
    <w:rsid w:val="00755B5B"/>
    <w:rsid w:val="0075755B"/>
    <w:rsid w:val="007576EA"/>
    <w:rsid w:val="007605F4"/>
    <w:rsid w:val="00761830"/>
    <w:rsid w:val="00762250"/>
    <w:rsid w:val="007628DF"/>
    <w:rsid w:val="007639B0"/>
    <w:rsid w:val="00765CA0"/>
    <w:rsid w:val="007675AB"/>
    <w:rsid w:val="00767A14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7CA3"/>
    <w:rsid w:val="00791609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3F4"/>
    <w:rsid w:val="007A04EF"/>
    <w:rsid w:val="007A3FDC"/>
    <w:rsid w:val="007A4DBE"/>
    <w:rsid w:val="007A560D"/>
    <w:rsid w:val="007A589A"/>
    <w:rsid w:val="007A608A"/>
    <w:rsid w:val="007A64A0"/>
    <w:rsid w:val="007A6B09"/>
    <w:rsid w:val="007A7A27"/>
    <w:rsid w:val="007B0E67"/>
    <w:rsid w:val="007B0FD1"/>
    <w:rsid w:val="007B3B1F"/>
    <w:rsid w:val="007B4272"/>
    <w:rsid w:val="007B5975"/>
    <w:rsid w:val="007B77B3"/>
    <w:rsid w:val="007C04EE"/>
    <w:rsid w:val="007C0CE0"/>
    <w:rsid w:val="007C378D"/>
    <w:rsid w:val="007C3CD7"/>
    <w:rsid w:val="007C41AE"/>
    <w:rsid w:val="007C717C"/>
    <w:rsid w:val="007C7525"/>
    <w:rsid w:val="007C7E71"/>
    <w:rsid w:val="007D009A"/>
    <w:rsid w:val="007D6DD0"/>
    <w:rsid w:val="007D7569"/>
    <w:rsid w:val="007E089E"/>
    <w:rsid w:val="007E096D"/>
    <w:rsid w:val="007E3E13"/>
    <w:rsid w:val="007E4517"/>
    <w:rsid w:val="007E6011"/>
    <w:rsid w:val="007E65EB"/>
    <w:rsid w:val="007E6893"/>
    <w:rsid w:val="007E68B5"/>
    <w:rsid w:val="007F10E3"/>
    <w:rsid w:val="007F1D00"/>
    <w:rsid w:val="007F2A33"/>
    <w:rsid w:val="007F2CC7"/>
    <w:rsid w:val="007F44F7"/>
    <w:rsid w:val="007F4615"/>
    <w:rsid w:val="007F5738"/>
    <w:rsid w:val="007F61EF"/>
    <w:rsid w:val="007F61F7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36B5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1255"/>
    <w:rsid w:val="008358AB"/>
    <w:rsid w:val="0083607D"/>
    <w:rsid w:val="008379D7"/>
    <w:rsid w:val="0084303A"/>
    <w:rsid w:val="0084624C"/>
    <w:rsid w:val="0084628B"/>
    <w:rsid w:val="008472F3"/>
    <w:rsid w:val="008478EB"/>
    <w:rsid w:val="00850A7B"/>
    <w:rsid w:val="00852C5B"/>
    <w:rsid w:val="008546D8"/>
    <w:rsid w:val="00857911"/>
    <w:rsid w:val="008606C1"/>
    <w:rsid w:val="00860BE4"/>
    <w:rsid w:val="00860ED5"/>
    <w:rsid w:val="00861313"/>
    <w:rsid w:val="00861C10"/>
    <w:rsid w:val="00862A64"/>
    <w:rsid w:val="008631A3"/>
    <w:rsid w:val="00863ED1"/>
    <w:rsid w:val="00864BB3"/>
    <w:rsid w:val="00865792"/>
    <w:rsid w:val="00865FF0"/>
    <w:rsid w:val="00870D4E"/>
    <w:rsid w:val="008736AB"/>
    <w:rsid w:val="0087401D"/>
    <w:rsid w:val="0087520A"/>
    <w:rsid w:val="008756FC"/>
    <w:rsid w:val="0087623A"/>
    <w:rsid w:val="0087630A"/>
    <w:rsid w:val="008810AE"/>
    <w:rsid w:val="00881569"/>
    <w:rsid w:val="0088348C"/>
    <w:rsid w:val="00884134"/>
    <w:rsid w:val="00884C88"/>
    <w:rsid w:val="008872B7"/>
    <w:rsid w:val="00890825"/>
    <w:rsid w:val="00890A01"/>
    <w:rsid w:val="00891181"/>
    <w:rsid w:val="00893547"/>
    <w:rsid w:val="008937DD"/>
    <w:rsid w:val="008942FF"/>
    <w:rsid w:val="00895D8C"/>
    <w:rsid w:val="008A08F2"/>
    <w:rsid w:val="008A1909"/>
    <w:rsid w:val="008A20D8"/>
    <w:rsid w:val="008A27CE"/>
    <w:rsid w:val="008A3A76"/>
    <w:rsid w:val="008A3DDB"/>
    <w:rsid w:val="008A3E5F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AAC"/>
    <w:rsid w:val="008B314B"/>
    <w:rsid w:val="008B3433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66A4"/>
    <w:rsid w:val="008D000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B4E"/>
    <w:rsid w:val="008E1E2C"/>
    <w:rsid w:val="008E29F2"/>
    <w:rsid w:val="008E383E"/>
    <w:rsid w:val="008E46E0"/>
    <w:rsid w:val="008E6678"/>
    <w:rsid w:val="008E6756"/>
    <w:rsid w:val="008E68B9"/>
    <w:rsid w:val="008F0A06"/>
    <w:rsid w:val="008F0FB1"/>
    <w:rsid w:val="008F3EDE"/>
    <w:rsid w:val="008F52D3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20EB2"/>
    <w:rsid w:val="00921ACA"/>
    <w:rsid w:val="009220E8"/>
    <w:rsid w:val="009226FB"/>
    <w:rsid w:val="00924DC2"/>
    <w:rsid w:val="00927355"/>
    <w:rsid w:val="0093099A"/>
    <w:rsid w:val="00931798"/>
    <w:rsid w:val="009328F0"/>
    <w:rsid w:val="00932E32"/>
    <w:rsid w:val="00933156"/>
    <w:rsid w:val="009333A5"/>
    <w:rsid w:val="00933471"/>
    <w:rsid w:val="00934CBD"/>
    <w:rsid w:val="00936386"/>
    <w:rsid w:val="009365EB"/>
    <w:rsid w:val="00937274"/>
    <w:rsid w:val="009377C8"/>
    <w:rsid w:val="00940A0E"/>
    <w:rsid w:val="0094342C"/>
    <w:rsid w:val="0094361E"/>
    <w:rsid w:val="00944AE8"/>
    <w:rsid w:val="00945EC6"/>
    <w:rsid w:val="00946BE7"/>
    <w:rsid w:val="00946D9C"/>
    <w:rsid w:val="00947D5A"/>
    <w:rsid w:val="00950D76"/>
    <w:rsid w:val="009521B5"/>
    <w:rsid w:val="009529F8"/>
    <w:rsid w:val="00953CD4"/>
    <w:rsid w:val="00953F51"/>
    <w:rsid w:val="00955FA4"/>
    <w:rsid w:val="00956D6F"/>
    <w:rsid w:val="009613BD"/>
    <w:rsid w:val="00961CF2"/>
    <w:rsid w:val="009625F4"/>
    <w:rsid w:val="00963580"/>
    <w:rsid w:val="009652FC"/>
    <w:rsid w:val="009655D0"/>
    <w:rsid w:val="00965782"/>
    <w:rsid w:val="00966964"/>
    <w:rsid w:val="00966D93"/>
    <w:rsid w:val="00967889"/>
    <w:rsid w:val="00967952"/>
    <w:rsid w:val="00971DA1"/>
    <w:rsid w:val="00973560"/>
    <w:rsid w:val="00973730"/>
    <w:rsid w:val="0097410A"/>
    <w:rsid w:val="00974426"/>
    <w:rsid w:val="00974B05"/>
    <w:rsid w:val="00974BED"/>
    <w:rsid w:val="00975079"/>
    <w:rsid w:val="009762CC"/>
    <w:rsid w:val="00976DE3"/>
    <w:rsid w:val="0097779A"/>
    <w:rsid w:val="00982BF3"/>
    <w:rsid w:val="0098394D"/>
    <w:rsid w:val="009841BB"/>
    <w:rsid w:val="009846D6"/>
    <w:rsid w:val="009852D1"/>
    <w:rsid w:val="009915A2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962B3"/>
    <w:rsid w:val="009A05C6"/>
    <w:rsid w:val="009A1E4D"/>
    <w:rsid w:val="009A336B"/>
    <w:rsid w:val="009A3F88"/>
    <w:rsid w:val="009A45D1"/>
    <w:rsid w:val="009A5BF1"/>
    <w:rsid w:val="009A5DCC"/>
    <w:rsid w:val="009B14F5"/>
    <w:rsid w:val="009B1EEF"/>
    <w:rsid w:val="009B318A"/>
    <w:rsid w:val="009B31A3"/>
    <w:rsid w:val="009B4889"/>
    <w:rsid w:val="009B536A"/>
    <w:rsid w:val="009B7263"/>
    <w:rsid w:val="009B7DC8"/>
    <w:rsid w:val="009C02F0"/>
    <w:rsid w:val="009C1E20"/>
    <w:rsid w:val="009C1F4E"/>
    <w:rsid w:val="009C23C3"/>
    <w:rsid w:val="009C3638"/>
    <w:rsid w:val="009C6183"/>
    <w:rsid w:val="009C6A5D"/>
    <w:rsid w:val="009D239B"/>
    <w:rsid w:val="009D3940"/>
    <w:rsid w:val="009D61B3"/>
    <w:rsid w:val="009D73F0"/>
    <w:rsid w:val="009D746E"/>
    <w:rsid w:val="009E0E33"/>
    <w:rsid w:val="009E1228"/>
    <w:rsid w:val="009E33F7"/>
    <w:rsid w:val="009E4CF1"/>
    <w:rsid w:val="009E521A"/>
    <w:rsid w:val="009E6960"/>
    <w:rsid w:val="009E7573"/>
    <w:rsid w:val="009F0D90"/>
    <w:rsid w:val="009F2C92"/>
    <w:rsid w:val="009F35E2"/>
    <w:rsid w:val="009F3EDE"/>
    <w:rsid w:val="009F48AE"/>
    <w:rsid w:val="009F48CD"/>
    <w:rsid w:val="009F58F8"/>
    <w:rsid w:val="009F60C3"/>
    <w:rsid w:val="009F6548"/>
    <w:rsid w:val="009F79A1"/>
    <w:rsid w:val="00A010C9"/>
    <w:rsid w:val="00A02844"/>
    <w:rsid w:val="00A02CA6"/>
    <w:rsid w:val="00A0334A"/>
    <w:rsid w:val="00A038CF"/>
    <w:rsid w:val="00A03918"/>
    <w:rsid w:val="00A04951"/>
    <w:rsid w:val="00A04A54"/>
    <w:rsid w:val="00A07804"/>
    <w:rsid w:val="00A106D4"/>
    <w:rsid w:val="00A12783"/>
    <w:rsid w:val="00A12C6B"/>
    <w:rsid w:val="00A151E3"/>
    <w:rsid w:val="00A15DF1"/>
    <w:rsid w:val="00A21062"/>
    <w:rsid w:val="00A2154B"/>
    <w:rsid w:val="00A2349C"/>
    <w:rsid w:val="00A235E1"/>
    <w:rsid w:val="00A25A03"/>
    <w:rsid w:val="00A25BF2"/>
    <w:rsid w:val="00A267A7"/>
    <w:rsid w:val="00A27E47"/>
    <w:rsid w:val="00A314C5"/>
    <w:rsid w:val="00A31F99"/>
    <w:rsid w:val="00A33F47"/>
    <w:rsid w:val="00A3416E"/>
    <w:rsid w:val="00A35BC5"/>
    <w:rsid w:val="00A368E1"/>
    <w:rsid w:val="00A36C57"/>
    <w:rsid w:val="00A37808"/>
    <w:rsid w:val="00A3782E"/>
    <w:rsid w:val="00A40FCB"/>
    <w:rsid w:val="00A411BD"/>
    <w:rsid w:val="00A4186A"/>
    <w:rsid w:val="00A41B38"/>
    <w:rsid w:val="00A431B4"/>
    <w:rsid w:val="00A43E0A"/>
    <w:rsid w:val="00A4466F"/>
    <w:rsid w:val="00A44807"/>
    <w:rsid w:val="00A45B45"/>
    <w:rsid w:val="00A46B61"/>
    <w:rsid w:val="00A47937"/>
    <w:rsid w:val="00A47AAE"/>
    <w:rsid w:val="00A50EFE"/>
    <w:rsid w:val="00A51088"/>
    <w:rsid w:val="00A54A99"/>
    <w:rsid w:val="00A558E0"/>
    <w:rsid w:val="00A57C55"/>
    <w:rsid w:val="00A57D9B"/>
    <w:rsid w:val="00A60ED6"/>
    <w:rsid w:val="00A625F1"/>
    <w:rsid w:val="00A62BE7"/>
    <w:rsid w:val="00A64DE2"/>
    <w:rsid w:val="00A658AC"/>
    <w:rsid w:val="00A665B0"/>
    <w:rsid w:val="00A67435"/>
    <w:rsid w:val="00A70BAA"/>
    <w:rsid w:val="00A70F84"/>
    <w:rsid w:val="00A719C4"/>
    <w:rsid w:val="00A7468E"/>
    <w:rsid w:val="00A76A08"/>
    <w:rsid w:val="00A77F57"/>
    <w:rsid w:val="00A8044C"/>
    <w:rsid w:val="00A84827"/>
    <w:rsid w:val="00A876C5"/>
    <w:rsid w:val="00A87847"/>
    <w:rsid w:val="00A90061"/>
    <w:rsid w:val="00A9216A"/>
    <w:rsid w:val="00A92663"/>
    <w:rsid w:val="00A9401B"/>
    <w:rsid w:val="00AA0284"/>
    <w:rsid w:val="00AA1D01"/>
    <w:rsid w:val="00AA2DC5"/>
    <w:rsid w:val="00AA2F27"/>
    <w:rsid w:val="00AA36E7"/>
    <w:rsid w:val="00AA3853"/>
    <w:rsid w:val="00AA4365"/>
    <w:rsid w:val="00AA470E"/>
    <w:rsid w:val="00AA58DE"/>
    <w:rsid w:val="00AA5E51"/>
    <w:rsid w:val="00AA709C"/>
    <w:rsid w:val="00AA73BA"/>
    <w:rsid w:val="00AA755C"/>
    <w:rsid w:val="00AA78FE"/>
    <w:rsid w:val="00AB398D"/>
    <w:rsid w:val="00AB7B0A"/>
    <w:rsid w:val="00AC033F"/>
    <w:rsid w:val="00AC0A66"/>
    <w:rsid w:val="00AC1E85"/>
    <w:rsid w:val="00AC2F11"/>
    <w:rsid w:val="00AC4934"/>
    <w:rsid w:val="00AC5ADA"/>
    <w:rsid w:val="00AC5B9A"/>
    <w:rsid w:val="00AD260D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A4"/>
    <w:rsid w:val="00AE6AE1"/>
    <w:rsid w:val="00AE7296"/>
    <w:rsid w:val="00AE7F8B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F53"/>
    <w:rsid w:val="00B16798"/>
    <w:rsid w:val="00B16DBF"/>
    <w:rsid w:val="00B241DA"/>
    <w:rsid w:val="00B24544"/>
    <w:rsid w:val="00B245F1"/>
    <w:rsid w:val="00B24EBD"/>
    <w:rsid w:val="00B2511A"/>
    <w:rsid w:val="00B25BF8"/>
    <w:rsid w:val="00B262D7"/>
    <w:rsid w:val="00B26923"/>
    <w:rsid w:val="00B27549"/>
    <w:rsid w:val="00B27970"/>
    <w:rsid w:val="00B27A41"/>
    <w:rsid w:val="00B31AD9"/>
    <w:rsid w:val="00B3318F"/>
    <w:rsid w:val="00B336C6"/>
    <w:rsid w:val="00B336FD"/>
    <w:rsid w:val="00B3454B"/>
    <w:rsid w:val="00B3489F"/>
    <w:rsid w:val="00B34CDC"/>
    <w:rsid w:val="00B36BEE"/>
    <w:rsid w:val="00B4145A"/>
    <w:rsid w:val="00B42B8A"/>
    <w:rsid w:val="00B434D1"/>
    <w:rsid w:val="00B43877"/>
    <w:rsid w:val="00B444F6"/>
    <w:rsid w:val="00B44668"/>
    <w:rsid w:val="00B4714D"/>
    <w:rsid w:val="00B47589"/>
    <w:rsid w:val="00B5051B"/>
    <w:rsid w:val="00B50EFA"/>
    <w:rsid w:val="00B5253C"/>
    <w:rsid w:val="00B52CCC"/>
    <w:rsid w:val="00B5313B"/>
    <w:rsid w:val="00B53F8A"/>
    <w:rsid w:val="00B573DF"/>
    <w:rsid w:val="00B577EF"/>
    <w:rsid w:val="00B57D7F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9D2"/>
    <w:rsid w:val="00B73EB8"/>
    <w:rsid w:val="00B74F10"/>
    <w:rsid w:val="00B75493"/>
    <w:rsid w:val="00B768B0"/>
    <w:rsid w:val="00B774D0"/>
    <w:rsid w:val="00B80F7A"/>
    <w:rsid w:val="00B80FD5"/>
    <w:rsid w:val="00B81B7C"/>
    <w:rsid w:val="00B82485"/>
    <w:rsid w:val="00B824FC"/>
    <w:rsid w:val="00B8262D"/>
    <w:rsid w:val="00B82A33"/>
    <w:rsid w:val="00B83A1A"/>
    <w:rsid w:val="00B83C50"/>
    <w:rsid w:val="00B84061"/>
    <w:rsid w:val="00B84C77"/>
    <w:rsid w:val="00B85EC1"/>
    <w:rsid w:val="00B876EE"/>
    <w:rsid w:val="00B87ED4"/>
    <w:rsid w:val="00B90702"/>
    <w:rsid w:val="00B90DCA"/>
    <w:rsid w:val="00B933BC"/>
    <w:rsid w:val="00B96054"/>
    <w:rsid w:val="00B96096"/>
    <w:rsid w:val="00B96196"/>
    <w:rsid w:val="00B96F92"/>
    <w:rsid w:val="00BA1BD4"/>
    <w:rsid w:val="00BA1E3A"/>
    <w:rsid w:val="00BA444F"/>
    <w:rsid w:val="00BA52F5"/>
    <w:rsid w:val="00BA5BC3"/>
    <w:rsid w:val="00BA6788"/>
    <w:rsid w:val="00BA6D8C"/>
    <w:rsid w:val="00BA7B90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0638"/>
    <w:rsid w:val="00BC11CA"/>
    <w:rsid w:val="00BC2C58"/>
    <w:rsid w:val="00BC2F0D"/>
    <w:rsid w:val="00BC5258"/>
    <w:rsid w:val="00BC6376"/>
    <w:rsid w:val="00BC6917"/>
    <w:rsid w:val="00BC69CB"/>
    <w:rsid w:val="00BC6D5D"/>
    <w:rsid w:val="00BC6D5E"/>
    <w:rsid w:val="00BC7E4C"/>
    <w:rsid w:val="00BD0E08"/>
    <w:rsid w:val="00BD1795"/>
    <w:rsid w:val="00BD2156"/>
    <w:rsid w:val="00BD2C74"/>
    <w:rsid w:val="00BD3295"/>
    <w:rsid w:val="00BD344A"/>
    <w:rsid w:val="00BD3586"/>
    <w:rsid w:val="00BD3F21"/>
    <w:rsid w:val="00BD6438"/>
    <w:rsid w:val="00BD682C"/>
    <w:rsid w:val="00BD7CAA"/>
    <w:rsid w:val="00BE00B4"/>
    <w:rsid w:val="00BE0584"/>
    <w:rsid w:val="00BE10DA"/>
    <w:rsid w:val="00BE160A"/>
    <w:rsid w:val="00BE1E94"/>
    <w:rsid w:val="00BE31B2"/>
    <w:rsid w:val="00BE3FE1"/>
    <w:rsid w:val="00BE4554"/>
    <w:rsid w:val="00BE45AF"/>
    <w:rsid w:val="00BE50D0"/>
    <w:rsid w:val="00BE5C25"/>
    <w:rsid w:val="00BF0C4C"/>
    <w:rsid w:val="00BF0F7A"/>
    <w:rsid w:val="00BF1976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311E"/>
    <w:rsid w:val="00C148BE"/>
    <w:rsid w:val="00C1550D"/>
    <w:rsid w:val="00C1606B"/>
    <w:rsid w:val="00C16613"/>
    <w:rsid w:val="00C1698C"/>
    <w:rsid w:val="00C1756E"/>
    <w:rsid w:val="00C201D8"/>
    <w:rsid w:val="00C21779"/>
    <w:rsid w:val="00C245B7"/>
    <w:rsid w:val="00C247B5"/>
    <w:rsid w:val="00C26272"/>
    <w:rsid w:val="00C26412"/>
    <w:rsid w:val="00C2656B"/>
    <w:rsid w:val="00C268AF"/>
    <w:rsid w:val="00C27B8F"/>
    <w:rsid w:val="00C309B6"/>
    <w:rsid w:val="00C3107F"/>
    <w:rsid w:val="00C32A70"/>
    <w:rsid w:val="00C3759A"/>
    <w:rsid w:val="00C37D3C"/>
    <w:rsid w:val="00C401D7"/>
    <w:rsid w:val="00C41A9D"/>
    <w:rsid w:val="00C41B13"/>
    <w:rsid w:val="00C4397B"/>
    <w:rsid w:val="00C45EB4"/>
    <w:rsid w:val="00C47AC7"/>
    <w:rsid w:val="00C50712"/>
    <w:rsid w:val="00C51D69"/>
    <w:rsid w:val="00C51E2F"/>
    <w:rsid w:val="00C5270D"/>
    <w:rsid w:val="00C53D27"/>
    <w:rsid w:val="00C5441F"/>
    <w:rsid w:val="00C5465A"/>
    <w:rsid w:val="00C55132"/>
    <w:rsid w:val="00C57ABC"/>
    <w:rsid w:val="00C630FD"/>
    <w:rsid w:val="00C635EC"/>
    <w:rsid w:val="00C644EE"/>
    <w:rsid w:val="00C70BA5"/>
    <w:rsid w:val="00C71AC0"/>
    <w:rsid w:val="00C7352D"/>
    <w:rsid w:val="00C74130"/>
    <w:rsid w:val="00C745C7"/>
    <w:rsid w:val="00C76BFA"/>
    <w:rsid w:val="00C76F3A"/>
    <w:rsid w:val="00C77DCF"/>
    <w:rsid w:val="00C81AFF"/>
    <w:rsid w:val="00C830A8"/>
    <w:rsid w:val="00C84572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57CC"/>
    <w:rsid w:val="00CA5FB3"/>
    <w:rsid w:val="00CA6AF9"/>
    <w:rsid w:val="00CA7EB7"/>
    <w:rsid w:val="00CB0BFD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D0F2C"/>
    <w:rsid w:val="00CD2AE3"/>
    <w:rsid w:val="00CD586F"/>
    <w:rsid w:val="00CD60E0"/>
    <w:rsid w:val="00CD6BC0"/>
    <w:rsid w:val="00CE2175"/>
    <w:rsid w:val="00CE3711"/>
    <w:rsid w:val="00CE3849"/>
    <w:rsid w:val="00CE4E35"/>
    <w:rsid w:val="00CE6168"/>
    <w:rsid w:val="00CE623B"/>
    <w:rsid w:val="00CE7A69"/>
    <w:rsid w:val="00CE7C7E"/>
    <w:rsid w:val="00CF029A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3794F"/>
    <w:rsid w:val="00D44F55"/>
    <w:rsid w:val="00D50D7B"/>
    <w:rsid w:val="00D57C22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66CA5"/>
    <w:rsid w:val="00D70A03"/>
    <w:rsid w:val="00D7174F"/>
    <w:rsid w:val="00D71F32"/>
    <w:rsid w:val="00D726E3"/>
    <w:rsid w:val="00D72827"/>
    <w:rsid w:val="00D7323B"/>
    <w:rsid w:val="00D73C03"/>
    <w:rsid w:val="00D75916"/>
    <w:rsid w:val="00D7612E"/>
    <w:rsid w:val="00D7645C"/>
    <w:rsid w:val="00D806E8"/>
    <w:rsid w:val="00D8119F"/>
    <w:rsid w:val="00D8275F"/>
    <w:rsid w:val="00D82ACC"/>
    <w:rsid w:val="00D85731"/>
    <w:rsid w:val="00D86B62"/>
    <w:rsid w:val="00D90957"/>
    <w:rsid w:val="00D91366"/>
    <w:rsid w:val="00D920DE"/>
    <w:rsid w:val="00D93E75"/>
    <w:rsid w:val="00D94099"/>
    <w:rsid w:val="00D9477A"/>
    <w:rsid w:val="00D94A7B"/>
    <w:rsid w:val="00D95CD4"/>
    <w:rsid w:val="00D975AC"/>
    <w:rsid w:val="00DA08D9"/>
    <w:rsid w:val="00DA2146"/>
    <w:rsid w:val="00DA2251"/>
    <w:rsid w:val="00DA24F8"/>
    <w:rsid w:val="00DA36FE"/>
    <w:rsid w:val="00DA3AAE"/>
    <w:rsid w:val="00DA3E25"/>
    <w:rsid w:val="00DA4176"/>
    <w:rsid w:val="00DA51BB"/>
    <w:rsid w:val="00DA5562"/>
    <w:rsid w:val="00DA5AFF"/>
    <w:rsid w:val="00DB0101"/>
    <w:rsid w:val="00DB1327"/>
    <w:rsid w:val="00DB19BD"/>
    <w:rsid w:val="00DB1F50"/>
    <w:rsid w:val="00DB2F44"/>
    <w:rsid w:val="00DB4057"/>
    <w:rsid w:val="00DB4A1B"/>
    <w:rsid w:val="00DB661F"/>
    <w:rsid w:val="00DB691E"/>
    <w:rsid w:val="00DB6C90"/>
    <w:rsid w:val="00DB7727"/>
    <w:rsid w:val="00DB7A17"/>
    <w:rsid w:val="00DC26B8"/>
    <w:rsid w:val="00DC2EE3"/>
    <w:rsid w:val="00DC3882"/>
    <w:rsid w:val="00DC54DA"/>
    <w:rsid w:val="00DC57FC"/>
    <w:rsid w:val="00DC79C2"/>
    <w:rsid w:val="00DC7D8D"/>
    <w:rsid w:val="00DC7DC8"/>
    <w:rsid w:val="00DD2D69"/>
    <w:rsid w:val="00DD40E7"/>
    <w:rsid w:val="00DD47DE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E768D"/>
    <w:rsid w:val="00DF00D9"/>
    <w:rsid w:val="00DF1586"/>
    <w:rsid w:val="00DF2FBC"/>
    <w:rsid w:val="00DF3037"/>
    <w:rsid w:val="00DF3CFD"/>
    <w:rsid w:val="00DF442E"/>
    <w:rsid w:val="00DF4A1B"/>
    <w:rsid w:val="00DF4C74"/>
    <w:rsid w:val="00DF6958"/>
    <w:rsid w:val="00E014F0"/>
    <w:rsid w:val="00E015AF"/>
    <w:rsid w:val="00E01BA3"/>
    <w:rsid w:val="00E02659"/>
    <w:rsid w:val="00E02B2F"/>
    <w:rsid w:val="00E04B42"/>
    <w:rsid w:val="00E05109"/>
    <w:rsid w:val="00E058DA"/>
    <w:rsid w:val="00E05F94"/>
    <w:rsid w:val="00E06D31"/>
    <w:rsid w:val="00E07C92"/>
    <w:rsid w:val="00E11827"/>
    <w:rsid w:val="00E12A16"/>
    <w:rsid w:val="00E13BDD"/>
    <w:rsid w:val="00E16D58"/>
    <w:rsid w:val="00E17106"/>
    <w:rsid w:val="00E17786"/>
    <w:rsid w:val="00E201DB"/>
    <w:rsid w:val="00E20B5D"/>
    <w:rsid w:val="00E20E4F"/>
    <w:rsid w:val="00E22619"/>
    <w:rsid w:val="00E2346E"/>
    <w:rsid w:val="00E250A8"/>
    <w:rsid w:val="00E2772B"/>
    <w:rsid w:val="00E27828"/>
    <w:rsid w:val="00E27F9A"/>
    <w:rsid w:val="00E309DB"/>
    <w:rsid w:val="00E32671"/>
    <w:rsid w:val="00E32791"/>
    <w:rsid w:val="00E338A6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747"/>
    <w:rsid w:val="00E51A4F"/>
    <w:rsid w:val="00E529B1"/>
    <w:rsid w:val="00E5737C"/>
    <w:rsid w:val="00E57CEB"/>
    <w:rsid w:val="00E609E7"/>
    <w:rsid w:val="00E61C8C"/>
    <w:rsid w:val="00E633DC"/>
    <w:rsid w:val="00E64CD1"/>
    <w:rsid w:val="00E66E8A"/>
    <w:rsid w:val="00E715EA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77E91"/>
    <w:rsid w:val="00E80266"/>
    <w:rsid w:val="00E80DB0"/>
    <w:rsid w:val="00E82C33"/>
    <w:rsid w:val="00E82D9F"/>
    <w:rsid w:val="00E83DBE"/>
    <w:rsid w:val="00E8542B"/>
    <w:rsid w:val="00E85767"/>
    <w:rsid w:val="00E90335"/>
    <w:rsid w:val="00E90713"/>
    <w:rsid w:val="00E92754"/>
    <w:rsid w:val="00E9331F"/>
    <w:rsid w:val="00E93447"/>
    <w:rsid w:val="00E93EC6"/>
    <w:rsid w:val="00E94B82"/>
    <w:rsid w:val="00E9560F"/>
    <w:rsid w:val="00E9707B"/>
    <w:rsid w:val="00E970BD"/>
    <w:rsid w:val="00EA0052"/>
    <w:rsid w:val="00EA48D9"/>
    <w:rsid w:val="00EA4C58"/>
    <w:rsid w:val="00EA5CD7"/>
    <w:rsid w:val="00EA619A"/>
    <w:rsid w:val="00EB0899"/>
    <w:rsid w:val="00EB2961"/>
    <w:rsid w:val="00EB30C8"/>
    <w:rsid w:val="00EB42D3"/>
    <w:rsid w:val="00EB5E3F"/>
    <w:rsid w:val="00EB6B5D"/>
    <w:rsid w:val="00EB7373"/>
    <w:rsid w:val="00EC1133"/>
    <w:rsid w:val="00EC2853"/>
    <w:rsid w:val="00EC38B2"/>
    <w:rsid w:val="00EC57D1"/>
    <w:rsid w:val="00EC694F"/>
    <w:rsid w:val="00EC6B09"/>
    <w:rsid w:val="00EC7039"/>
    <w:rsid w:val="00EC749C"/>
    <w:rsid w:val="00ED0D49"/>
    <w:rsid w:val="00ED15CC"/>
    <w:rsid w:val="00ED2D31"/>
    <w:rsid w:val="00ED3C0F"/>
    <w:rsid w:val="00ED3D43"/>
    <w:rsid w:val="00ED475B"/>
    <w:rsid w:val="00ED4CC7"/>
    <w:rsid w:val="00ED5B0C"/>
    <w:rsid w:val="00ED6715"/>
    <w:rsid w:val="00ED7702"/>
    <w:rsid w:val="00ED7EA1"/>
    <w:rsid w:val="00EE0434"/>
    <w:rsid w:val="00EE071C"/>
    <w:rsid w:val="00EE1A07"/>
    <w:rsid w:val="00EE3DA7"/>
    <w:rsid w:val="00EE4BB2"/>
    <w:rsid w:val="00EE72DE"/>
    <w:rsid w:val="00EE7BE5"/>
    <w:rsid w:val="00EF05DA"/>
    <w:rsid w:val="00EF0817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22DA"/>
    <w:rsid w:val="00F04CE6"/>
    <w:rsid w:val="00F04EA8"/>
    <w:rsid w:val="00F0560D"/>
    <w:rsid w:val="00F05A6C"/>
    <w:rsid w:val="00F10154"/>
    <w:rsid w:val="00F105AA"/>
    <w:rsid w:val="00F1208D"/>
    <w:rsid w:val="00F13276"/>
    <w:rsid w:val="00F13FF0"/>
    <w:rsid w:val="00F13FFA"/>
    <w:rsid w:val="00F153D9"/>
    <w:rsid w:val="00F15AD4"/>
    <w:rsid w:val="00F15C69"/>
    <w:rsid w:val="00F1624E"/>
    <w:rsid w:val="00F169C4"/>
    <w:rsid w:val="00F17029"/>
    <w:rsid w:val="00F176C3"/>
    <w:rsid w:val="00F20759"/>
    <w:rsid w:val="00F210A0"/>
    <w:rsid w:val="00F21C73"/>
    <w:rsid w:val="00F22FA3"/>
    <w:rsid w:val="00F242F1"/>
    <w:rsid w:val="00F26540"/>
    <w:rsid w:val="00F300D4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37CDE"/>
    <w:rsid w:val="00F4089A"/>
    <w:rsid w:val="00F42CD8"/>
    <w:rsid w:val="00F440A2"/>
    <w:rsid w:val="00F45B86"/>
    <w:rsid w:val="00F462A9"/>
    <w:rsid w:val="00F462D7"/>
    <w:rsid w:val="00F47A0F"/>
    <w:rsid w:val="00F47EC2"/>
    <w:rsid w:val="00F51794"/>
    <w:rsid w:val="00F52D56"/>
    <w:rsid w:val="00F52F9E"/>
    <w:rsid w:val="00F5388A"/>
    <w:rsid w:val="00F539F0"/>
    <w:rsid w:val="00F54020"/>
    <w:rsid w:val="00F547CB"/>
    <w:rsid w:val="00F60E3B"/>
    <w:rsid w:val="00F634E2"/>
    <w:rsid w:val="00F64852"/>
    <w:rsid w:val="00F6695F"/>
    <w:rsid w:val="00F67506"/>
    <w:rsid w:val="00F70546"/>
    <w:rsid w:val="00F71A25"/>
    <w:rsid w:val="00F72CEC"/>
    <w:rsid w:val="00F73DC2"/>
    <w:rsid w:val="00F74480"/>
    <w:rsid w:val="00F74F6C"/>
    <w:rsid w:val="00F7646B"/>
    <w:rsid w:val="00F76F41"/>
    <w:rsid w:val="00F81A3A"/>
    <w:rsid w:val="00F8262C"/>
    <w:rsid w:val="00F84832"/>
    <w:rsid w:val="00F84D8E"/>
    <w:rsid w:val="00F84FE5"/>
    <w:rsid w:val="00F85960"/>
    <w:rsid w:val="00F85C95"/>
    <w:rsid w:val="00F87535"/>
    <w:rsid w:val="00F87D0F"/>
    <w:rsid w:val="00F87E2F"/>
    <w:rsid w:val="00F91C97"/>
    <w:rsid w:val="00F9245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26A8"/>
    <w:rsid w:val="00FA3839"/>
    <w:rsid w:val="00FA3930"/>
    <w:rsid w:val="00FA3995"/>
    <w:rsid w:val="00FA61CA"/>
    <w:rsid w:val="00FA7157"/>
    <w:rsid w:val="00FA7505"/>
    <w:rsid w:val="00FB00A3"/>
    <w:rsid w:val="00FB1180"/>
    <w:rsid w:val="00FB12A1"/>
    <w:rsid w:val="00FB21BF"/>
    <w:rsid w:val="00FB2D74"/>
    <w:rsid w:val="00FB38DB"/>
    <w:rsid w:val="00FB429E"/>
    <w:rsid w:val="00FB429F"/>
    <w:rsid w:val="00FB4827"/>
    <w:rsid w:val="00FB5234"/>
    <w:rsid w:val="00FB5914"/>
    <w:rsid w:val="00FB6057"/>
    <w:rsid w:val="00FB6A32"/>
    <w:rsid w:val="00FB6D37"/>
    <w:rsid w:val="00FC0E89"/>
    <w:rsid w:val="00FC1C51"/>
    <w:rsid w:val="00FC1FC0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80B"/>
    <w:rsid w:val="00FD6D66"/>
    <w:rsid w:val="00FD7D86"/>
    <w:rsid w:val="00FE22F4"/>
    <w:rsid w:val="00FE2ED4"/>
    <w:rsid w:val="00FE2F74"/>
    <w:rsid w:val="00FE3B2C"/>
    <w:rsid w:val="00FE3CAB"/>
    <w:rsid w:val="00FE46D7"/>
    <w:rsid w:val="00FE5464"/>
    <w:rsid w:val="00FE5853"/>
    <w:rsid w:val="00FF0405"/>
    <w:rsid w:val="00FF1A97"/>
    <w:rsid w:val="00FF2E0E"/>
    <w:rsid w:val="00FF301B"/>
    <w:rsid w:val="00FF39D3"/>
    <w:rsid w:val="00FF46E3"/>
    <w:rsid w:val="00FF5492"/>
    <w:rsid w:val="00FF564C"/>
    <w:rsid w:val="00FF630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F98"/>
  <w15:chartTrackingRefBased/>
  <w15:docId w15:val="{0EB79D3D-C1C5-4420-8D28-C713C5F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DC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C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B52A-2F5F-491B-B74B-A7CF1A3E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Чамсадинов Арслан Чамсуевич</cp:lastModifiedBy>
  <cp:revision>297</cp:revision>
  <cp:lastPrinted>2024-06-13T12:41:00Z</cp:lastPrinted>
  <dcterms:created xsi:type="dcterms:W3CDTF">2022-12-30T10:27:00Z</dcterms:created>
  <dcterms:modified xsi:type="dcterms:W3CDTF">2024-09-09T09:16:00Z</dcterms:modified>
</cp:coreProperties>
</file>